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2D4FD3" w:rsidTr="00A12C3C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4FD3" w:rsidRPr="009E5BC9" w:rsidRDefault="002D4FD3" w:rsidP="00A12C3C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2D4FD3" w:rsidRPr="009E5BC9" w:rsidRDefault="002D4FD3" w:rsidP="00A12C3C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2D4FD3" w:rsidRPr="009E5BC9" w:rsidRDefault="002D4FD3" w:rsidP="00A12C3C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2D4FD3" w:rsidRPr="009E5BC9" w:rsidRDefault="002D4FD3" w:rsidP="00A12C3C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2D4FD3" w:rsidRPr="009E5BC9" w:rsidRDefault="002D4FD3" w:rsidP="00A12C3C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2D4FD3" w:rsidRDefault="002D4FD3" w:rsidP="00A12C3C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4FD3" w:rsidRDefault="002D4FD3" w:rsidP="00A12C3C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4FD3" w:rsidRPr="003F383C" w:rsidRDefault="002D4FD3" w:rsidP="00A12C3C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2D4FD3" w:rsidRPr="003F383C" w:rsidRDefault="002D4FD3" w:rsidP="00A12C3C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2D4FD3" w:rsidRPr="003F383C" w:rsidRDefault="002D4FD3" w:rsidP="00A12C3C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2D4FD3" w:rsidRPr="003F383C" w:rsidRDefault="002D4FD3" w:rsidP="00A12C3C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2D4FD3" w:rsidRPr="00E92E4D" w:rsidRDefault="002D4FD3" w:rsidP="00A12C3C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2D4FD3" w:rsidRDefault="002D4FD3" w:rsidP="00A12C3C">
            <w:pPr>
              <w:rPr>
                <w:b/>
                <w:lang w:val="en-US"/>
              </w:rPr>
            </w:pPr>
            <w:r w:rsidRPr="00565D18">
              <w:rPr>
                <w:b/>
              </w:rPr>
              <w:t>РЕСПУБЛИКИ БАШКОРТОСТАН</w:t>
            </w:r>
          </w:p>
          <w:p w:rsidR="002D4FD3" w:rsidRPr="007B6A8C" w:rsidRDefault="002D4FD3" w:rsidP="00A12C3C">
            <w:pPr>
              <w:rPr>
                <w:b/>
                <w:lang w:val="en-US"/>
              </w:rPr>
            </w:pPr>
          </w:p>
          <w:p w:rsidR="002D4FD3" w:rsidRDefault="002D4FD3" w:rsidP="00A12C3C">
            <w:pPr>
              <w:jc w:val="center"/>
            </w:pPr>
          </w:p>
        </w:tc>
      </w:tr>
    </w:tbl>
    <w:p w:rsidR="002D4FD3" w:rsidRPr="00F45CF8" w:rsidRDefault="002D4FD3" w:rsidP="002D4FD3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2D4FD3" w:rsidRPr="00F45CF8" w:rsidRDefault="002D4FD3" w:rsidP="002D4FD3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21 </w:t>
      </w:r>
      <w:proofErr w:type="spellStart"/>
      <w:r>
        <w:rPr>
          <w:sz w:val="28"/>
          <w:szCs w:val="28"/>
        </w:rPr>
        <w:t>гинуар</w:t>
      </w:r>
      <w:proofErr w:type="spellEnd"/>
      <w:r>
        <w:rPr>
          <w:sz w:val="28"/>
          <w:szCs w:val="28"/>
        </w:rPr>
        <w:t xml:space="preserve">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 xml:space="preserve">5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  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231        </w:t>
      </w:r>
      <w:r w:rsidRPr="00F45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21 января </w:t>
      </w:r>
      <w:r w:rsidRPr="00F45CF8">
        <w:rPr>
          <w:sz w:val="28"/>
          <w:szCs w:val="28"/>
          <w:lang w:val="be-BY"/>
        </w:rPr>
        <w:t>201</w:t>
      </w:r>
      <w:r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2D4FD3" w:rsidRDefault="002D4FD3" w:rsidP="002D4FD3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D4FD3" w:rsidRDefault="002D4FD3" w:rsidP="002D4FD3"/>
    <w:p w:rsidR="002D4FD3" w:rsidRDefault="002D4FD3" w:rsidP="002D4FD3"/>
    <w:p w:rsidR="002D4FD3" w:rsidRDefault="002D4FD3" w:rsidP="002D4FD3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>сорок первого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2D4FD3" w:rsidRPr="00DB58C3" w:rsidRDefault="002D4FD3" w:rsidP="002D4FD3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2D4FD3" w:rsidRPr="00DB58C3" w:rsidRDefault="002D4FD3" w:rsidP="002D4FD3">
      <w:pPr>
        <w:pStyle w:val="a3"/>
        <w:ind w:firstLine="720"/>
        <w:jc w:val="center"/>
        <w:rPr>
          <w:b/>
        </w:rPr>
      </w:pPr>
    </w:p>
    <w:p w:rsidR="002D4FD3" w:rsidRDefault="002D4FD3" w:rsidP="002D4FD3">
      <w:pPr>
        <w:pStyle w:val="a3"/>
        <w:ind w:firstLine="720"/>
        <w:jc w:val="center"/>
        <w:rPr>
          <w:b/>
        </w:rPr>
      </w:pPr>
    </w:p>
    <w:p w:rsidR="002D4FD3" w:rsidRDefault="002D4FD3" w:rsidP="002D4FD3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2D4FD3" w:rsidRDefault="002D4FD3" w:rsidP="002D4FD3">
      <w:pPr>
        <w:pStyle w:val="a3"/>
        <w:ind w:firstLine="850"/>
        <w:jc w:val="both"/>
      </w:pPr>
      <w:r>
        <w:t xml:space="preserve">избрать секретаря сорок первого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2D4FD3" w:rsidRDefault="002D4FD3" w:rsidP="002D4FD3">
      <w:pPr>
        <w:pStyle w:val="3"/>
        <w:ind w:firstLine="850"/>
        <w:jc w:val="both"/>
      </w:pPr>
      <w:r>
        <w:t xml:space="preserve">1.Каримов Марат </w:t>
      </w:r>
      <w:proofErr w:type="spellStart"/>
      <w:r>
        <w:t>Габдрахманович</w:t>
      </w:r>
      <w:proofErr w:type="spellEnd"/>
      <w:r>
        <w:t xml:space="preserve"> - избирательный округ № 1.</w:t>
      </w:r>
    </w:p>
    <w:p w:rsidR="002D4FD3" w:rsidRDefault="002D4FD3" w:rsidP="002D4FD3">
      <w:pPr>
        <w:pStyle w:val="a3"/>
        <w:ind w:firstLine="850"/>
        <w:jc w:val="both"/>
      </w:pPr>
      <w:r>
        <w:t xml:space="preserve"> </w:t>
      </w:r>
    </w:p>
    <w:p w:rsidR="002D4FD3" w:rsidRPr="00EC435F" w:rsidRDefault="002D4FD3" w:rsidP="002D4FD3">
      <w:pPr>
        <w:jc w:val="both"/>
        <w:rPr>
          <w:i/>
          <w:sz w:val="28"/>
          <w:szCs w:val="28"/>
        </w:rPr>
      </w:pPr>
    </w:p>
    <w:p w:rsidR="002D4FD3" w:rsidRDefault="002D4FD3" w:rsidP="002D4FD3"/>
    <w:p w:rsidR="002D4FD3" w:rsidRPr="009C2EA5" w:rsidRDefault="002D4FD3" w:rsidP="002D4FD3"/>
    <w:p w:rsidR="002D4FD3" w:rsidRDefault="002D4FD3" w:rsidP="002D4FD3"/>
    <w:p w:rsidR="002D4FD3" w:rsidRPr="001849E1" w:rsidRDefault="002D4FD3" w:rsidP="002D4FD3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2D4FD3" w:rsidRDefault="002D4FD3" w:rsidP="002D4FD3">
      <w:pPr>
        <w:pStyle w:val="3"/>
        <w:ind w:firstLine="0"/>
        <w:jc w:val="center"/>
        <w:rPr>
          <w:szCs w:val="28"/>
        </w:rPr>
      </w:pPr>
    </w:p>
    <w:p w:rsidR="002D4FD3" w:rsidRDefault="002D4FD3" w:rsidP="002D4FD3">
      <w:pPr>
        <w:pStyle w:val="3"/>
        <w:ind w:firstLine="0"/>
        <w:jc w:val="center"/>
        <w:rPr>
          <w:szCs w:val="28"/>
        </w:rPr>
      </w:pPr>
    </w:p>
    <w:p w:rsidR="002D4FD3" w:rsidRDefault="002D4FD3" w:rsidP="002D4FD3">
      <w:pPr>
        <w:pStyle w:val="3"/>
        <w:ind w:firstLine="0"/>
        <w:jc w:val="center"/>
        <w:rPr>
          <w:szCs w:val="28"/>
        </w:rPr>
      </w:pPr>
    </w:p>
    <w:p w:rsidR="002D4FD3" w:rsidRDefault="002D4FD3" w:rsidP="002D4FD3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2D4FD3" w:rsidRDefault="002D4FD3" w:rsidP="002D4FD3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2D4FD3" w:rsidRDefault="002D4FD3" w:rsidP="002D4FD3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2D4FD3" w:rsidRDefault="002D4FD3" w:rsidP="002D4FD3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2D4FD3" w:rsidRPr="001849E1" w:rsidRDefault="002D4FD3" w:rsidP="002D4FD3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2D4FD3" w:rsidRDefault="002D4FD3" w:rsidP="002D4FD3"/>
    <w:p w:rsidR="002D4FD3" w:rsidRDefault="002D4FD3" w:rsidP="002D4FD3"/>
    <w:p w:rsidR="00BD7A20" w:rsidRDefault="00BD7A20"/>
    <w:sectPr w:rsidR="00BD7A20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FD3"/>
    <w:rsid w:val="002D4FD3"/>
    <w:rsid w:val="00BD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D4FD3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D4FD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2D4FD3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2D4F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2D4FD3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2D4FD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Company>Microsoft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2015-01-30T06:26:00Z</dcterms:created>
  <dcterms:modified xsi:type="dcterms:W3CDTF">2015-01-30T06:29:00Z</dcterms:modified>
</cp:coreProperties>
</file>