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FD978" w14:textId="77777777" w:rsidR="00664E18" w:rsidRDefault="00664E18" w:rsidP="00664E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006B1B" w:rsidRPr="00006B1B" w14:paraId="28E15F31" w14:textId="77777777" w:rsidTr="00436B0E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F16B0CC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4898B01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БАШ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006B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РЕСПУБЛИК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Һ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</w:t>
            </w:r>
          </w:p>
          <w:p w14:paraId="4BA679CF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gramStart"/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ЫН  РАЙОНЫ</w:t>
            </w:r>
            <w:proofErr w:type="gramEnd"/>
          </w:p>
          <w:p w14:paraId="4C9BC8E0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МУНИЦИПАЛЬ РАЙОНЫ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НЫҢ</w:t>
            </w:r>
          </w:p>
          <w:p w14:paraId="0F760894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ҠАШҠА  АУЫЛ  СОВЕТЫ</w:t>
            </w:r>
          </w:p>
          <w:p w14:paraId="3E33C904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 xml:space="preserve"> АУЫЛ 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БИЛ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ӘҺ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 </w:t>
            </w: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ХӘКИМИӘТЕ</w:t>
            </w:r>
          </w:p>
          <w:p w14:paraId="63B38195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87F16E1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E9DA934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A573C7" wp14:editId="785762CB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1710648" w14:textId="77777777" w:rsidR="00006B1B" w:rsidRPr="00006B1B" w:rsidRDefault="00006B1B" w:rsidP="00006B1B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280AE28E" w14:textId="77777777" w:rsidR="00006B1B" w:rsidRPr="00006B1B" w:rsidRDefault="00006B1B" w:rsidP="00006B1B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 w:eastAsia="ru-RU"/>
              </w:rPr>
              <w:t>АДМИНИСТРАЦИЯ</w:t>
            </w:r>
          </w:p>
          <w:p w14:paraId="44A238BA" w14:textId="77777777" w:rsidR="00006B1B" w:rsidRPr="00006B1B" w:rsidRDefault="00006B1B" w:rsidP="00006B1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СЕЛЬСКОГО</w:t>
            </w: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 xml:space="preserve"> ПОСЕЛЕНИЯ</w:t>
            </w:r>
          </w:p>
          <w:p w14:paraId="1E671AED" w14:textId="77777777" w:rsidR="00006B1B" w:rsidRPr="00006B1B" w:rsidRDefault="00006B1B" w:rsidP="00006B1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КАШКИНСКИЙ СЕЛЬСОВЕТ</w:t>
            </w:r>
          </w:p>
          <w:p w14:paraId="7480CA64" w14:textId="77777777" w:rsidR="00006B1B" w:rsidRPr="00006B1B" w:rsidRDefault="00006B1B" w:rsidP="00006B1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МУНИЦИПАЛЬНОГО РАЙОНА</w:t>
            </w:r>
          </w:p>
          <w:p w14:paraId="0BE1456F" w14:textId="77777777" w:rsidR="00006B1B" w:rsidRPr="00006B1B" w:rsidRDefault="00006B1B" w:rsidP="00006B1B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be-BY" w:eastAsia="ru-RU"/>
              </w:rPr>
              <w:t>АСКИН</w:t>
            </w:r>
            <w:r w:rsidRPr="00006B1B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eastAsia="ru-RU"/>
              </w:rPr>
              <w:t>СКИЙ РАЙОН РЕСПУБЛИКИ БАШКОРТОСТАН</w:t>
            </w:r>
          </w:p>
          <w:p w14:paraId="5C316467" w14:textId="77777777" w:rsidR="00006B1B" w:rsidRPr="00006B1B" w:rsidRDefault="00006B1B" w:rsidP="00006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</w:p>
          <w:p w14:paraId="6DE59C48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 w:eastAsia="ru-RU"/>
              </w:rPr>
            </w:pPr>
          </w:p>
          <w:p w14:paraId="1CA96055" w14:textId="77777777" w:rsidR="00006B1B" w:rsidRPr="00006B1B" w:rsidRDefault="00006B1B" w:rsidP="00006B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90DAB1F" w14:textId="77777777" w:rsidR="00006B1B" w:rsidRPr="00006B1B" w:rsidRDefault="00006B1B" w:rsidP="00006B1B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006B1B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           Ҡ</w:t>
      </w:r>
      <w:r w:rsidRPr="00006B1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АРАР</w:t>
      </w:r>
      <w:r w:rsidRPr="00006B1B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ab/>
        <w:t xml:space="preserve">                                                             </w:t>
      </w:r>
      <w:r w:rsidRPr="00006B1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4C6AB9AD" w14:textId="7988C59A" w:rsidR="00006B1B" w:rsidRPr="00006B1B" w:rsidRDefault="00006B1B" w:rsidP="00006B1B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</w:t>
      </w:r>
      <w:r w:rsidR="00FA49C0">
        <w:rPr>
          <w:rFonts w:ascii="Times New Roman" w:eastAsia="MS Mincho" w:hAnsi="Times New Roman" w:cs="Times New Roman"/>
          <w:bCs/>
          <w:spacing w:val="-2"/>
          <w:sz w:val="28"/>
          <w:szCs w:val="28"/>
          <w:lang w:val="en-US" w:eastAsia="ru-RU"/>
        </w:rPr>
        <w:t>11 c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ентябрь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202</w:t>
      </w:r>
      <w:r w:rsidR="00FA49C0">
        <w:rPr>
          <w:rFonts w:ascii="Times New Roman" w:eastAsia="MS Mincho" w:hAnsi="Times New Roman" w:cs="Times New Roman"/>
          <w:bCs/>
          <w:spacing w:val="-2"/>
          <w:sz w:val="28"/>
          <w:szCs w:val="28"/>
          <w:lang w:val="en-US" w:eastAsia="ru-RU"/>
        </w:rPr>
        <w:t>5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йыл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ab/>
      </w:r>
      <w:proofErr w:type="gramStart"/>
      <w:r w:rsidRPr="00006B1B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 w:eastAsia="ru-RU"/>
        </w:rPr>
        <w:tab/>
        <w:t xml:space="preserve">  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№</w:t>
      </w:r>
      <w:proofErr w:type="gramEnd"/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</w:t>
      </w:r>
      <w:r w:rsidR="00FA49C0">
        <w:rPr>
          <w:rFonts w:ascii="Times New Roman" w:eastAsia="MS Mincho" w:hAnsi="Times New Roman" w:cs="Times New Roman"/>
          <w:bCs/>
          <w:spacing w:val="-2"/>
          <w:sz w:val="28"/>
          <w:szCs w:val="28"/>
          <w:lang w:val="en-US" w:eastAsia="ru-RU"/>
        </w:rPr>
        <w:t>39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              </w:t>
      </w:r>
      <w:r w:rsidR="00FA49C0">
        <w:rPr>
          <w:rFonts w:ascii="Times New Roman" w:eastAsia="MS Mincho" w:hAnsi="Times New Roman" w:cs="Times New Roman"/>
          <w:bCs/>
          <w:spacing w:val="-2"/>
          <w:sz w:val="28"/>
          <w:szCs w:val="28"/>
          <w:lang w:val="en-US" w:eastAsia="ru-RU"/>
        </w:rPr>
        <w:t>11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>сентября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  202</w:t>
      </w:r>
      <w:r w:rsidR="00FA49C0">
        <w:rPr>
          <w:rFonts w:ascii="Times New Roman" w:eastAsia="MS Mincho" w:hAnsi="Times New Roman" w:cs="Times New Roman"/>
          <w:bCs/>
          <w:spacing w:val="-2"/>
          <w:sz w:val="28"/>
          <w:szCs w:val="28"/>
          <w:lang w:val="en-US" w:eastAsia="ru-RU"/>
        </w:rPr>
        <w:t>5</w:t>
      </w:r>
      <w:r w:rsidRPr="00006B1B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 w:eastAsia="ru-RU"/>
        </w:rPr>
        <w:t xml:space="preserve"> года</w:t>
      </w:r>
    </w:p>
    <w:p w14:paraId="3561ED87" w14:textId="77777777" w:rsidR="00006B1B" w:rsidRPr="00006B1B" w:rsidRDefault="00006B1B" w:rsidP="00006B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8E2190E" w14:textId="77777777" w:rsidR="00664E18" w:rsidRPr="00664E18" w:rsidRDefault="00664E18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64E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7D5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мерах по</w:t>
      </w:r>
      <w:r w:rsidRPr="00664E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укреплени</w:t>
      </w:r>
      <w:r w:rsidR="007D57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ю</w:t>
      </w:r>
      <w:r w:rsidRPr="00664E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пожарной безопасности</w:t>
      </w:r>
    </w:p>
    <w:p w14:paraId="64E7ECB9" w14:textId="2F1692BF" w:rsidR="00664E18" w:rsidRPr="00664E18" w:rsidRDefault="00E75811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осенне-зимний период </w:t>
      </w:r>
      <w:r w:rsidR="00742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="00373F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A49C0" w:rsidRPr="00FA49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7422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187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A49C0" w:rsidRPr="00FA49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664E18" w:rsidRPr="00664E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</w:t>
      </w:r>
    </w:p>
    <w:p w14:paraId="30716FB7" w14:textId="77777777" w:rsidR="00664E18" w:rsidRDefault="00664E18" w:rsidP="002A10AA">
      <w:pPr>
        <w:spacing w:after="0" w:line="240" w:lineRule="auto"/>
        <w:ind w:left="142" w:right="-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664E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</w:t>
      </w:r>
    </w:p>
    <w:p w14:paraId="0AD798A6" w14:textId="77777777" w:rsidR="009827D1" w:rsidRPr="00664E18" w:rsidRDefault="009827D1" w:rsidP="002A10AA">
      <w:pPr>
        <w:spacing w:after="0" w:line="240" w:lineRule="auto"/>
        <w:ind w:left="142" w:right="-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0C07D1A1" w14:textId="49AF6680" w:rsidR="00716B6F" w:rsidRDefault="00664E18" w:rsidP="009827D1">
      <w:pPr>
        <w:tabs>
          <w:tab w:val="left" w:pos="709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64E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="00AF1BEC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</w:t>
      </w:r>
      <w:r w:rsidRPr="00664E1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Федеральным законом 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21</w:t>
      </w:r>
      <w:r w:rsidR="006F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.12.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1994 № 69-ФЗ</w:t>
      </w:r>
      <w:r w:rsidR="00270C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24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пожарно</w:t>
      </w:r>
      <w:r w:rsidR="006F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й безопасности», 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Федеральным законом </w:t>
      </w:r>
      <w:r w:rsidR="006F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06.10.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2003</w:t>
      </w:r>
      <w:r w:rsidR="00CF24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F249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C176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131-</w:t>
      </w:r>
      <w:r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ФЗ «Об общих принципах организации местного самоупра</w:t>
      </w:r>
      <w:r w:rsidR="0066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вления </w:t>
      </w:r>
      <w:r w:rsidR="00E758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62B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Российской Федерации»</w:t>
      </w:r>
      <w:r w:rsid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Планом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основных мероприятий муниципального района Аскинский район Республики Башкортостан в области гражданской обороны,</w:t>
      </w:r>
      <w:r w:rsidR="008040A8" w:rsidRP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40A8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предупреждения и ликвидации чрезвычайных ситуаций, обеспечению пожарной безопасности 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040A8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безопасности людей на водных объектах на 202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040A8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06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главы Администрации муниципального района Аскинский район Республики Башкортостан от  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09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сентября 202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294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 мерах по укреплению пожарной безопасности в осенне-зимний период 202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</w:t>
      </w:r>
      <w:r w:rsidR="00FA49C0" w:rsidRPr="00FA49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годов», </w:t>
      </w:r>
      <w:r w:rsidR="00006B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365F" w:rsidRP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целях </w:t>
      </w:r>
      <w:r w:rsidR="00F4365F" w:rsidRP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укрепления пожарной безопасности, профила</w:t>
      </w:r>
      <w:r w:rsid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ктики возникновен</w:t>
      </w:r>
      <w:r w:rsidR="00CD02D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ия </w:t>
      </w:r>
      <w:r w:rsid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пожаров </w:t>
      </w:r>
      <w:r w:rsidR="00F4365F" w:rsidRPr="00F43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осенне-зимний период,</w:t>
      </w:r>
      <w:r w:rsidR="000B31C5" w:rsidRPr="000B31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870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</w:t>
      </w:r>
      <w:r w:rsidR="006F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нистрация 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proofErr w:type="spellStart"/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Кашкинский</w:t>
      </w:r>
      <w:proofErr w:type="spellEnd"/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 </w:t>
      </w:r>
      <w:r w:rsidR="006F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</w:t>
      </w:r>
      <w:r w:rsidR="001870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Аскинский район </w:t>
      </w:r>
      <w:r w:rsidR="00E758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1870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Республики Башкортостан </w:t>
      </w:r>
    </w:p>
    <w:p w14:paraId="2301BF3E" w14:textId="77777777" w:rsidR="00664E18" w:rsidRPr="00664E18" w:rsidRDefault="008040A8" w:rsidP="003B1DDE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 о с т а н о в л я е т</w:t>
      </w:r>
      <w:r w:rsidR="00664E18"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14:paraId="15127861" w14:textId="72EC4197" w:rsidR="00664E18" w:rsidRPr="00270CD8" w:rsidRDefault="00664E18" w:rsidP="004552B6">
      <w:pPr>
        <w:pStyle w:val="a5"/>
        <w:tabs>
          <w:tab w:val="left" w:pos="709"/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4E18">
        <w:rPr>
          <w:lang w:eastAsia="ru-RU"/>
        </w:rPr>
        <w:tab/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A50FF3"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«Перечень основных мероприятий, направленных </w:t>
      </w:r>
      <w:r w:rsidR="00293C0B"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>на предупреждение пожаров</w:t>
      </w:r>
      <w:r w:rsidR="007422C2"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 в осенне-зимний период 20</w:t>
      </w:r>
      <w:r w:rsidR="00373F3F" w:rsidRPr="00270CD8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A49C0" w:rsidRPr="00FA49C0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015B62" w:rsidRPr="00270CD8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7422C2" w:rsidRPr="00270CD8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18705A" w:rsidRPr="00270CD8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FA49C0" w:rsidRPr="00FA49C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8705A" w:rsidRPr="00270CD8">
        <w:rPr>
          <w:rFonts w:ascii="Times New Roman" w:hAnsi="Times New Roman" w:cs="Times New Roman"/>
          <w:sz w:val="28"/>
          <w:szCs w:val="28"/>
          <w:lang w:eastAsia="ru-RU"/>
        </w:rPr>
        <w:t>годов</w:t>
      </w:r>
      <w:r w:rsidR="00EE7999" w:rsidRPr="00270CD8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14:paraId="00A0E654" w14:textId="420CF6DD" w:rsidR="00E158E2" w:rsidRDefault="009152EA" w:rsidP="004552B6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70CD8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2116ED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270CD8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270CD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>Рекомендовать ответственным исполнителям обеспечить выполнение</w:t>
      </w:r>
      <w:r w:rsidR="00E158E2" w:rsidRPr="00E158E2">
        <w:t xml:space="preserve"> </w:t>
      </w:r>
      <w:r w:rsidR="00E158E2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>ереч</w:t>
      </w:r>
      <w:r w:rsidR="00A151DF">
        <w:rPr>
          <w:rFonts w:ascii="Times New Roman" w:hAnsi="Times New Roman" w:cs="Times New Roman"/>
          <w:sz w:val="28"/>
          <w:szCs w:val="28"/>
          <w:lang w:eastAsia="ru-RU"/>
        </w:rPr>
        <w:t>ня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 xml:space="preserve"> основных мероприятий, направленных</w:t>
      </w:r>
      <w:r w:rsidR="0076251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 xml:space="preserve"> на предупреждение пожаров в осенне-зимний период 202</w:t>
      </w:r>
      <w:r w:rsidR="00FA49C0" w:rsidRPr="00FA49C0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>-202</w:t>
      </w:r>
      <w:r w:rsidR="00FA49C0" w:rsidRPr="00FA49C0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E158E2" w:rsidRPr="00E158E2">
        <w:rPr>
          <w:rFonts w:ascii="Times New Roman" w:hAnsi="Times New Roman" w:cs="Times New Roman"/>
          <w:sz w:val="28"/>
          <w:szCs w:val="28"/>
          <w:lang w:eastAsia="ru-RU"/>
        </w:rPr>
        <w:t>годов</w:t>
      </w:r>
      <w:r w:rsidR="002E1C86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E158E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6251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762513">
        <w:rPr>
          <w:rFonts w:ascii="Times New Roman" w:hAnsi="Times New Roman" w:cs="Times New Roman"/>
          <w:sz w:val="28"/>
          <w:szCs w:val="28"/>
          <w:lang w:eastAsia="ru-RU"/>
        </w:rPr>
        <w:t xml:space="preserve">            </w:t>
      </w:r>
      <w:r w:rsidR="00E158E2">
        <w:rPr>
          <w:rFonts w:ascii="Times New Roman" w:hAnsi="Times New Roman" w:cs="Times New Roman"/>
          <w:sz w:val="28"/>
          <w:szCs w:val="28"/>
          <w:lang w:eastAsia="ru-RU"/>
        </w:rPr>
        <w:t>в установленные сроки.</w:t>
      </w:r>
    </w:p>
    <w:p w14:paraId="37B0C3C3" w14:textId="77777777" w:rsidR="00664E18" w:rsidRPr="00664E18" w:rsidRDefault="00662B4F" w:rsidP="008040A8">
      <w:pPr>
        <w:pStyle w:val="a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8040A8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664E18"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97B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64E18" w:rsidRPr="00664E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Контроль за исполнением настоящего постановления </w:t>
      </w:r>
      <w:r w:rsidR="008040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оставляю за собой.</w:t>
      </w:r>
    </w:p>
    <w:p w14:paraId="1352DFDE" w14:textId="77777777" w:rsidR="00664E18" w:rsidRDefault="00664E18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630649" w14:textId="77777777" w:rsidR="009827D1" w:rsidRDefault="009827D1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F51908" w14:textId="77777777" w:rsidR="009827D1" w:rsidRDefault="009827D1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DFAC8" w14:textId="77777777" w:rsidR="00293C0B" w:rsidRPr="00664E18" w:rsidRDefault="00293C0B" w:rsidP="002A10AA">
      <w:pPr>
        <w:spacing w:after="0" w:line="240" w:lineRule="auto"/>
        <w:ind w:left="142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1AB14F" w14:textId="77777777" w:rsidR="00AF1BEC" w:rsidRDefault="00D6455B" w:rsidP="008040A8">
      <w:pPr>
        <w:tabs>
          <w:tab w:val="left" w:pos="709"/>
          <w:tab w:val="left" w:pos="851"/>
          <w:tab w:val="left" w:pos="6795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040A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="008040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8040A8">
        <w:rPr>
          <w:rFonts w:ascii="Times New Roman" w:eastAsia="Times New Roman" w:hAnsi="Times New Roman" w:cs="Times New Roman"/>
          <w:sz w:val="28"/>
          <w:szCs w:val="28"/>
          <w:lang w:eastAsia="ru-RU"/>
        </w:rPr>
        <w:t>Р.Х.Галявутдинов</w:t>
      </w:r>
      <w:proofErr w:type="spellEnd"/>
    </w:p>
    <w:p w14:paraId="7F10F7D7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900F2A2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46910AF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B1EFA1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E42B619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050C947" w14:textId="77777777" w:rsidR="00AF1BEC" w:rsidRDefault="00AF1BEC" w:rsidP="007871BC">
      <w:pPr>
        <w:spacing w:after="0" w:line="240" w:lineRule="auto"/>
        <w:ind w:left="142" w:right="-28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468DB9" w14:textId="77777777" w:rsidR="007422C2" w:rsidRPr="007422C2" w:rsidRDefault="007422C2" w:rsidP="002105BF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lang w:eastAsia="ru-RU"/>
        </w:rPr>
      </w:pPr>
      <w:r w:rsidRPr="007422C2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14:paraId="2BB7BF62" w14:textId="77777777" w:rsidR="00360FE4" w:rsidRDefault="007422C2" w:rsidP="002105BF">
      <w:pPr>
        <w:shd w:val="clear" w:color="auto" w:fill="FFFFFF"/>
        <w:tabs>
          <w:tab w:val="left" w:pos="6930"/>
        </w:tabs>
        <w:spacing w:after="0" w:line="240" w:lineRule="auto"/>
        <w:ind w:firstLine="5529"/>
        <w:rPr>
          <w:rFonts w:ascii="Times New Roman" w:eastAsia="Times New Roman" w:hAnsi="Times New Roman" w:cs="Times New Roman"/>
          <w:spacing w:val="-10"/>
          <w:lang w:eastAsia="ru-RU"/>
        </w:rPr>
      </w:pPr>
      <w:r w:rsidRPr="007422C2">
        <w:rPr>
          <w:rFonts w:ascii="Times New Roman" w:eastAsia="Times New Roman" w:hAnsi="Times New Roman" w:cs="Times New Roman"/>
          <w:spacing w:val="-10"/>
          <w:lang w:eastAsia="ru-RU"/>
        </w:rPr>
        <w:t xml:space="preserve">к </w:t>
      </w:r>
      <w:proofErr w:type="gramStart"/>
      <w:r w:rsidR="007871BC">
        <w:rPr>
          <w:rFonts w:ascii="Times New Roman" w:eastAsia="Times New Roman" w:hAnsi="Times New Roman" w:cs="Times New Roman"/>
          <w:spacing w:val="-10"/>
          <w:lang w:eastAsia="ru-RU"/>
        </w:rPr>
        <w:t>п</w:t>
      </w:r>
      <w:r w:rsidRPr="007422C2">
        <w:rPr>
          <w:rFonts w:ascii="Times New Roman" w:eastAsia="Times New Roman" w:hAnsi="Times New Roman" w:cs="Times New Roman"/>
          <w:spacing w:val="-10"/>
          <w:lang w:eastAsia="ru-RU"/>
        </w:rPr>
        <w:t xml:space="preserve">остановлению </w:t>
      </w:r>
      <w:r w:rsidR="008040A8">
        <w:rPr>
          <w:rFonts w:ascii="Times New Roman" w:eastAsia="Times New Roman" w:hAnsi="Times New Roman" w:cs="Times New Roman"/>
          <w:spacing w:val="-10"/>
          <w:lang w:eastAsia="ru-RU"/>
        </w:rPr>
        <w:t xml:space="preserve"> </w:t>
      </w:r>
      <w:r w:rsidR="002105BF">
        <w:rPr>
          <w:rFonts w:ascii="Times New Roman" w:eastAsia="Times New Roman" w:hAnsi="Times New Roman" w:cs="Times New Roman"/>
          <w:spacing w:val="-10"/>
          <w:lang w:eastAsia="ru-RU"/>
        </w:rPr>
        <w:t>главы</w:t>
      </w:r>
      <w:proofErr w:type="gramEnd"/>
      <w:r w:rsidR="002105BF">
        <w:rPr>
          <w:rFonts w:ascii="Times New Roman" w:eastAsia="Times New Roman" w:hAnsi="Times New Roman" w:cs="Times New Roman"/>
          <w:spacing w:val="-10"/>
          <w:lang w:eastAsia="ru-RU"/>
        </w:rPr>
        <w:t xml:space="preserve"> </w:t>
      </w:r>
      <w:r w:rsidR="008040A8">
        <w:rPr>
          <w:rFonts w:ascii="Times New Roman" w:eastAsia="Times New Roman" w:hAnsi="Times New Roman" w:cs="Times New Roman"/>
          <w:spacing w:val="-10"/>
          <w:lang w:eastAsia="ru-RU"/>
        </w:rPr>
        <w:t xml:space="preserve">сельского                  </w:t>
      </w:r>
    </w:p>
    <w:p w14:paraId="4335EFE3" w14:textId="77777777" w:rsidR="008040A8" w:rsidRDefault="008040A8" w:rsidP="002105BF">
      <w:pPr>
        <w:shd w:val="clear" w:color="auto" w:fill="FFFFFF"/>
        <w:tabs>
          <w:tab w:val="left" w:pos="6930"/>
        </w:tabs>
        <w:spacing w:after="0" w:line="240" w:lineRule="auto"/>
        <w:ind w:firstLine="5529"/>
        <w:rPr>
          <w:rFonts w:ascii="Times New Roman" w:eastAsia="Times New Roman" w:hAnsi="Times New Roman" w:cs="Times New Roman"/>
          <w:spacing w:val="-10"/>
          <w:lang w:eastAsia="ru-RU"/>
        </w:rPr>
      </w:pPr>
      <w:r>
        <w:rPr>
          <w:rFonts w:ascii="Times New Roman" w:eastAsia="Times New Roman" w:hAnsi="Times New Roman" w:cs="Times New Roman"/>
          <w:spacing w:val="-10"/>
          <w:lang w:eastAsia="ru-RU"/>
        </w:rPr>
        <w:t xml:space="preserve">поселения </w:t>
      </w:r>
      <w:proofErr w:type="spellStart"/>
      <w:r>
        <w:rPr>
          <w:rFonts w:ascii="Times New Roman" w:eastAsia="Times New Roman" w:hAnsi="Times New Roman" w:cs="Times New Roman"/>
          <w:spacing w:val="-10"/>
          <w:lang w:eastAsia="ru-RU"/>
        </w:rPr>
        <w:t>Кашкинский</w:t>
      </w:r>
      <w:proofErr w:type="spellEnd"/>
      <w:r>
        <w:rPr>
          <w:rFonts w:ascii="Times New Roman" w:eastAsia="Times New Roman" w:hAnsi="Times New Roman" w:cs="Times New Roman"/>
          <w:spacing w:val="-10"/>
          <w:lang w:eastAsia="ru-RU"/>
        </w:rPr>
        <w:t xml:space="preserve"> сельсовет                                                                       </w:t>
      </w:r>
    </w:p>
    <w:p w14:paraId="0740B6C7" w14:textId="77777777" w:rsidR="007422C2" w:rsidRDefault="007422C2" w:rsidP="002105BF">
      <w:pPr>
        <w:shd w:val="clear" w:color="auto" w:fill="FFFFFF"/>
        <w:tabs>
          <w:tab w:val="left" w:pos="6930"/>
        </w:tabs>
        <w:spacing w:after="0" w:line="240" w:lineRule="auto"/>
        <w:ind w:firstLine="5529"/>
        <w:rPr>
          <w:rFonts w:ascii="Times New Roman" w:eastAsia="Times New Roman" w:hAnsi="Times New Roman" w:cs="Times New Roman"/>
          <w:spacing w:val="-12"/>
          <w:lang w:eastAsia="ru-RU"/>
        </w:rPr>
      </w:pPr>
      <w:r w:rsidRPr="007422C2">
        <w:rPr>
          <w:rFonts w:ascii="Times New Roman" w:eastAsia="Times New Roman" w:hAnsi="Times New Roman" w:cs="Times New Roman"/>
          <w:spacing w:val="-12"/>
          <w:lang w:eastAsia="ru-RU"/>
        </w:rPr>
        <w:t>муниципального района Аскинский район</w:t>
      </w:r>
    </w:p>
    <w:p w14:paraId="58B0A591" w14:textId="77777777" w:rsidR="00F83D18" w:rsidRPr="007422C2" w:rsidRDefault="00F83D18" w:rsidP="00360FE4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spacing w:val="-10"/>
          <w:lang w:eastAsia="ru-RU"/>
        </w:rPr>
      </w:pPr>
      <w:r>
        <w:rPr>
          <w:rFonts w:ascii="Times New Roman" w:eastAsia="Times New Roman" w:hAnsi="Times New Roman" w:cs="Times New Roman"/>
          <w:spacing w:val="-12"/>
          <w:lang w:eastAsia="ru-RU"/>
        </w:rPr>
        <w:t>Республики Башкортостан</w:t>
      </w:r>
    </w:p>
    <w:p w14:paraId="0BCC8B23" w14:textId="4432A9C9" w:rsidR="007422C2" w:rsidRPr="00FA49C0" w:rsidRDefault="007422C2" w:rsidP="00360FE4">
      <w:pPr>
        <w:shd w:val="clear" w:color="auto" w:fill="FFFFFF"/>
        <w:spacing w:after="0" w:line="240" w:lineRule="auto"/>
        <w:ind w:firstLine="5529"/>
        <w:rPr>
          <w:rFonts w:ascii="Times New Roman" w:eastAsia="Times New Roman" w:hAnsi="Times New Roman" w:cs="Times New Roman"/>
          <w:lang w:eastAsia="ru-RU"/>
        </w:rPr>
      </w:pPr>
      <w:r w:rsidRPr="007422C2">
        <w:rPr>
          <w:rFonts w:ascii="Times New Roman" w:eastAsia="Times New Roman" w:hAnsi="Times New Roman" w:cs="Times New Roman"/>
          <w:lang w:eastAsia="ru-RU"/>
        </w:rPr>
        <w:t>от «</w:t>
      </w:r>
      <w:r w:rsidR="00FA49C0" w:rsidRPr="00FA49C0">
        <w:rPr>
          <w:rFonts w:ascii="Times New Roman" w:eastAsia="Times New Roman" w:hAnsi="Times New Roman" w:cs="Times New Roman"/>
          <w:lang w:eastAsia="ru-RU"/>
        </w:rPr>
        <w:t>11</w:t>
      </w:r>
      <w:r w:rsidR="008040A8">
        <w:rPr>
          <w:rFonts w:ascii="Times New Roman" w:eastAsia="Times New Roman" w:hAnsi="Times New Roman" w:cs="Times New Roman"/>
          <w:lang w:eastAsia="ru-RU"/>
        </w:rPr>
        <w:t>»</w:t>
      </w:r>
      <w:r w:rsidRPr="007422C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="00AC501E">
        <w:rPr>
          <w:rFonts w:ascii="Times New Roman" w:eastAsia="Times New Roman" w:hAnsi="Times New Roman" w:cs="Times New Roman"/>
          <w:lang w:eastAsia="ru-RU"/>
        </w:rPr>
        <w:t>сентября</w:t>
      </w:r>
      <w:r w:rsidR="008E1F3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422C2">
        <w:rPr>
          <w:rFonts w:ascii="Times New Roman" w:eastAsia="Times New Roman" w:hAnsi="Times New Roman" w:cs="Times New Roman"/>
          <w:lang w:eastAsia="ru-RU"/>
        </w:rPr>
        <w:t xml:space="preserve"> 20</w:t>
      </w:r>
      <w:r w:rsidR="00F83D18">
        <w:rPr>
          <w:rFonts w:ascii="Times New Roman" w:eastAsia="Times New Roman" w:hAnsi="Times New Roman" w:cs="Times New Roman"/>
          <w:lang w:eastAsia="ru-RU"/>
        </w:rPr>
        <w:t>2</w:t>
      </w:r>
      <w:r w:rsidR="00FA49C0" w:rsidRPr="00FA49C0">
        <w:rPr>
          <w:rFonts w:ascii="Times New Roman" w:eastAsia="Times New Roman" w:hAnsi="Times New Roman" w:cs="Times New Roman"/>
          <w:lang w:eastAsia="ru-RU"/>
        </w:rPr>
        <w:t>5</w:t>
      </w:r>
      <w:proofErr w:type="gramEnd"/>
      <w:r w:rsidR="00F83D18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422C2">
        <w:rPr>
          <w:rFonts w:ascii="Times New Roman" w:eastAsia="Times New Roman" w:hAnsi="Times New Roman" w:cs="Times New Roman"/>
          <w:lang w:eastAsia="ru-RU"/>
        </w:rPr>
        <w:t xml:space="preserve">г.  № </w:t>
      </w:r>
      <w:r w:rsidR="00FA49C0" w:rsidRPr="00FA49C0">
        <w:rPr>
          <w:rFonts w:ascii="Times New Roman" w:eastAsia="Times New Roman" w:hAnsi="Times New Roman" w:cs="Times New Roman"/>
          <w:lang w:eastAsia="ru-RU"/>
        </w:rPr>
        <w:t>39</w:t>
      </w:r>
    </w:p>
    <w:p w14:paraId="410280ED" w14:textId="77777777" w:rsidR="00664E18" w:rsidRDefault="00664E18" w:rsidP="00664E18">
      <w:pPr>
        <w:spacing w:after="0" w:line="240" w:lineRule="auto"/>
        <w:ind w:right="-143" w:firstLine="45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18DB51" w14:textId="008DE7FF" w:rsidR="00664E18" w:rsidRDefault="00664E18" w:rsidP="00664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основных мероприятий, направленных на предупреждение пожаров в осенне-зимний период 20</w:t>
      </w:r>
      <w:r w:rsidR="00F83D18"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A49C0" w:rsidRPr="00FA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422C2"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18705A"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A49C0" w:rsidRPr="00FA49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8705A" w:rsidRPr="00AF1B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годов</w:t>
      </w:r>
    </w:p>
    <w:p w14:paraId="0CA27664" w14:textId="77777777" w:rsidR="002105BF" w:rsidRPr="00AF1BEC" w:rsidRDefault="002105BF" w:rsidP="00664E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1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4895"/>
        <w:gridCol w:w="1726"/>
        <w:gridCol w:w="2976"/>
      </w:tblGrid>
      <w:tr w:rsidR="00841831" w:rsidRPr="00664E18" w14:paraId="746D6F46" w14:textId="77777777" w:rsidTr="002105BF">
        <w:trPr>
          <w:tblHeader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48423" w14:textId="77777777" w:rsidR="00664E18" w:rsidRPr="00664E18" w:rsidRDefault="00664E18" w:rsidP="0021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8418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A30" w14:textId="77777777" w:rsidR="00664E18" w:rsidRPr="00664E18" w:rsidRDefault="00664E18" w:rsidP="0021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F9DB9" w14:textId="77777777" w:rsidR="00664E18" w:rsidRPr="00664E18" w:rsidRDefault="00664E18" w:rsidP="0021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28677" w14:textId="77777777" w:rsidR="00664E18" w:rsidRPr="00664E18" w:rsidRDefault="00664E18" w:rsidP="0021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</w:t>
            </w:r>
          </w:p>
        </w:tc>
      </w:tr>
      <w:tr w:rsidR="00841831" w:rsidRPr="00664E18" w14:paraId="5BA0EF82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2CDC9" w14:textId="77777777" w:rsidR="00664E18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D6D83" w14:textId="77777777" w:rsidR="00664E18" w:rsidRPr="00BE1294" w:rsidRDefault="00664E18" w:rsidP="00AC501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рамках проводимой операции «Жилище» </w:t>
            </w:r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осуществлять комиссионную </w:t>
            </w:r>
            <w:proofErr w:type="gramStart"/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проверку </w:t>
            </w:r>
            <w:r w:rsid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ротивопожарного</w:t>
            </w:r>
            <w:proofErr w:type="gramEnd"/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состояния жилищ граждан, в том числе мест проживания неблагополучных и многодетных семей, </w:t>
            </w:r>
            <w:proofErr w:type="gramStart"/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</w:t>
            </w:r>
            <w:proofErr w:type="gramEnd"/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состоящих на профилактическом</w:t>
            </w:r>
            <w:r w:rsidR="009F61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учете,</w:t>
            </w:r>
            <w:r w:rsidR="009F61E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E1294" w:rsidRPr="00BE129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злоупотребляющих спиртными напитками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F53C" w14:textId="7D469A86" w:rsidR="00FA49C0" w:rsidRPr="00FA49C0" w:rsidRDefault="00FA49C0" w:rsidP="00DD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-</w:t>
            </w:r>
            <w:r w:rsid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декабрь</w:t>
            </w:r>
            <w:proofErr w:type="gramEnd"/>
          </w:p>
          <w:p w14:paraId="3C4F1E18" w14:textId="3AC878E6" w:rsidR="00664E18" w:rsidRPr="00664E18" w:rsidRDefault="00E75811" w:rsidP="00DD43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D43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5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260F3" w14:textId="77777777" w:rsidR="00CF249A" w:rsidRDefault="008040A8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профгруппа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</w:t>
            </w:r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</w:t>
            </w:r>
            <w:r w:rsidR="007C4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ий 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межрайонн</w:t>
            </w:r>
            <w:r w:rsidR="007C4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ОНД</w:t>
            </w:r>
            <w:r w:rsidR="00575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УНД и ПР </w:t>
            </w:r>
            <w:r w:rsidR="007C4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 МЧС России по РБ</w:t>
            </w:r>
            <w:r w:rsidR="00AC5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78E2924" w14:textId="77777777" w:rsidR="00CF249A" w:rsidRDefault="00AC501E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5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055A60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75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3CCFBE7" w14:textId="77777777" w:rsidR="00CF249A" w:rsidRDefault="00235CC2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C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ПСЧ-64 26 ПСО ФПС ГПС ГУ МЧС России по РБ</w:t>
            </w:r>
            <w:r w:rsidR="001426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9E8C51B" w14:textId="77777777" w:rsidR="00664E18" w:rsidRDefault="00EE7999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210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1DE5DC6" w14:textId="77777777" w:rsidR="00E75811" w:rsidRDefault="00E75811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службы профилактики пожаров ГКУ ППС РБ </w:t>
            </w:r>
          </w:p>
          <w:p w14:paraId="1AC03AEA" w14:textId="77777777" w:rsidR="00E75811" w:rsidRPr="00664E18" w:rsidRDefault="00E75811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41831" w:rsidRPr="00664E18" w14:paraId="204B6DF2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13986" w14:textId="77777777" w:rsidR="00664E18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8A7B7" w14:textId="77777777" w:rsidR="00664E18" w:rsidRPr="00664E18" w:rsidRDefault="00DD33D9" w:rsidP="00592D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ить пожарную безопасность котельных, провести инструктажи по правилам пожарной безопасности операторов и обслуживающего персонала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6EFBF" w14:textId="0B8DB8E7" w:rsidR="00664E18" w:rsidRPr="00664E18" w:rsidRDefault="00142602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AC50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  <w:r w:rsidR="005B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3F0812">
              <w:t xml:space="preserve"> </w:t>
            </w:r>
            <w:r w:rsidR="003F0812" w:rsidRP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  <w:r w:rsid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далее -постоянно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4B2C" w14:textId="77777777" w:rsidR="000F414B" w:rsidRDefault="00D441F2" w:rsidP="000F4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уководители предприятий всех форм собственности</w:t>
            </w:r>
          </w:p>
          <w:p w14:paraId="0878E08E" w14:textId="77777777" w:rsidR="00664E18" w:rsidRPr="00664E18" w:rsidRDefault="00493B36" w:rsidP="0098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3B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41831" w:rsidRPr="00664E18" w14:paraId="3CA6CE57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5A5E6" w14:textId="77777777" w:rsidR="00664E18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18E3" w14:textId="77777777" w:rsidR="00664E18" w:rsidRPr="00664E18" w:rsidRDefault="00592D7C" w:rsidP="00AC5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Привести в исправное состояние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утеплить пожарные </w:t>
            </w:r>
            <w:proofErr w:type="gramStart"/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гидранты,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оборудовать</w:t>
            </w:r>
            <w:proofErr w:type="gramEnd"/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искусствен</w:t>
            </w:r>
            <w:r w:rsidR="00DD3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ные </w:t>
            </w:r>
            <w:r w:rsidR="009E2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противопожарные водоемы</w:t>
            </w:r>
            <w:r w:rsidR="00DD3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обозначить их </w:t>
            </w:r>
            <w:r w:rsidR="009E2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указателями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наружное освещение</w:t>
            </w:r>
            <w:r w:rsidR="009E28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объектов</w:t>
            </w:r>
            <w:r w:rsidR="00624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территорий населенных пунктов в темное время суток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7602" w14:textId="77777777" w:rsidR="00664E18" w:rsidRPr="00664E18" w:rsidRDefault="00664E18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  <w:p w14:paraId="3FD117BF" w14:textId="7DD16974" w:rsidR="00664E18" w:rsidRPr="00664E18" w:rsidRDefault="00DD5A71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0F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октября</w:t>
            </w:r>
            <w:r w:rsidR="005B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8B4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0812" w:rsidRP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8DF3D" w14:textId="77777777" w:rsidR="00664E18" w:rsidRDefault="008040A8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СП, 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объектов</w:t>
            </w:r>
          </w:p>
          <w:p w14:paraId="44E913BB" w14:textId="77777777" w:rsidR="000F414B" w:rsidRPr="00664E18" w:rsidRDefault="000F414B" w:rsidP="007C46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4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41831" w:rsidRPr="00664E18" w14:paraId="6EA7C7DB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BE8A" w14:textId="69AB8C99" w:rsidR="00055A60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4F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8934B" w14:textId="77777777" w:rsidR="002105BF" w:rsidRDefault="002105BF" w:rsidP="0021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Производить очистку пожарных гидрантов и подъездных путей к источникам наружного противопожарного водоснабжения от снега и льда. Обустроить незамерзающие проруби для забора воды для нужд пожаротушения из естественных (искусственных) водоемов, содержать их в исправном состоянии, обеспечить проезд пожарной техники в осенне-зимний период к данным прорубям, местам забора воды из естественных (искусственных) водоемов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71F3" w14:textId="77777777" w:rsidR="00055A60" w:rsidRPr="00664E18" w:rsidRDefault="00E75811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осенне-зимнего периода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389E" w14:textId="77777777" w:rsidR="00055A60" w:rsidRDefault="008040A8" w:rsidP="00524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  <w:r w:rsidR="003C262C" w:rsidRPr="003C2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41831" w:rsidRPr="00664E18" w14:paraId="03FF6FB5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212F" w14:textId="77777777" w:rsidR="00231560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231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CF09" w14:textId="77777777" w:rsidR="00231560" w:rsidRPr="00664E18" w:rsidRDefault="00231560" w:rsidP="00AB25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Провести </w:t>
            </w:r>
            <w:r w:rsidR="00AB2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осеннюю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проверку работоспособности пожарных гидрантов, </w:t>
            </w:r>
            <w:r w:rsidR="00055A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обозначить пожарные гидранты соответствующими </w:t>
            </w:r>
            <w:r w:rsidR="00CD03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указателями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4044" w14:textId="31557B84" w:rsidR="00231560" w:rsidRPr="00664E18" w:rsidRDefault="00CD037B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2315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="004A4E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</w:t>
            </w:r>
            <w:r w:rsidR="007808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октября</w:t>
            </w:r>
            <w:r w:rsidR="00DD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DD75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7328" w14:textId="77777777" w:rsidR="009F4F36" w:rsidRPr="009F4F36" w:rsidRDefault="008040A8" w:rsidP="009F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СП, </w:t>
            </w:r>
            <w:r w:rsidR="009F4F36">
              <w:t xml:space="preserve"> </w:t>
            </w:r>
            <w:r w:rsidR="009F4F36"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ПСЧ</w:t>
            </w:r>
            <w:proofErr w:type="gramEnd"/>
            <w:r w:rsidR="009F4F36"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-64 26 ПСО ФПС ГПС ГУ МЧС России по РБ</w:t>
            </w:r>
          </w:p>
          <w:p w14:paraId="19238DB1" w14:textId="77777777" w:rsidR="00D5760A" w:rsidRDefault="009F4F36" w:rsidP="009827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841831" w:rsidRPr="00664E18" w14:paraId="1B0783F2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D3344" w14:textId="77777777" w:rsidR="00664E18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A09A" w14:textId="77777777" w:rsidR="00664E18" w:rsidRPr="00664E18" w:rsidRDefault="00664E18" w:rsidP="00E758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Активизировать работу</w:t>
            </w:r>
            <w:r w:rsidR="00F44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добровольных пожарных дружин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провести обучение и практические тренировки 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обровольных пожарных команд. 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запас ГСМ.</w:t>
            </w:r>
            <w:r w:rsidR="00F44D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2192C" w14:textId="77777777" w:rsidR="00664E18" w:rsidRPr="00664E18" w:rsidRDefault="00E75811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осенне-зимнего периода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C961B" w14:textId="77777777" w:rsidR="00664E18" w:rsidRPr="00664E18" w:rsidRDefault="008040A8" w:rsidP="008040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</w:tr>
      <w:tr w:rsidR="00841831" w:rsidRPr="00664E18" w14:paraId="22A1711A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D9164" w14:textId="77777777" w:rsidR="00DB39EB" w:rsidRPr="00664E18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175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5ED4" w14:textId="77777777" w:rsidR="00DB39EB" w:rsidRPr="00664E18" w:rsidRDefault="00DB39EB" w:rsidP="0073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</w:t>
            </w:r>
            <w:r w:rsidR="0073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подворный обход граждан в населенных пунктах с вручением </w:t>
            </w:r>
            <w:r w:rsidR="0073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уведомлений,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памяток</w:t>
            </w:r>
            <w:r w:rsidR="0077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правилам пожарной безопасности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B903" w14:textId="670F9900" w:rsidR="00DB39EB" w:rsidRPr="00664E18" w:rsidRDefault="00DB39EB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сентябрь-декабрь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ABAA" w14:textId="77777777" w:rsidR="00DB39EB" w:rsidRDefault="008040A8" w:rsidP="009F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СП, </w:t>
            </w:r>
            <w:r w:rsidR="009F4F36">
              <w:t xml:space="preserve"> </w:t>
            </w:r>
            <w:r w:rsidR="009F4F36"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</w:t>
            </w:r>
            <w:proofErr w:type="gramEnd"/>
            <w:r w:rsidR="009F4F36"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службы профилактики пожаров ГКУ ППС РБ (по согласованию)</w:t>
            </w:r>
          </w:p>
        </w:tc>
      </w:tr>
      <w:tr w:rsidR="00841831" w:rsidRPr="00664E18" w14:paraId="11FC2E87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ABD8" w14:textId="77777777" w:rsidR="009152EA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3631" w14:textId="77777777" w:rsidR="00E32375" w:rsidRPr="00664E18" w:rsidRDefault="009152EA" w:rsidP="009F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3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зимний период своевременно производить очистку </w:t>
            </w:r>
            <w:r w:rsidR="007330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снежного покрова </w:t>
            </w:r>
            <w:r w:rsidRPr="00DB39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улиц в населенных пунктах сельского поселения, а так</w:t>
            </w:r>
            <w:r w:rsidR="00282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 дороги до населённых пунктов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0BC8A" w14:textId="77777777" w:rsidR="009152EA" w:rsidRPr="00664E18" w:rsidRDefault="009152EA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993A" w14:textId="77777777" w:rsidR="009152EA" w:rsidRDefault="008040A8" w:rsidP="002105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</w:tr>
      <w:tr w:rsidR="00841831" w:rsidRPr="00664E18" w14:paraId="675986AA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D1B" w14:textId="77777777" w:rsidR="00031527" w:rsidRDefault="008040A8" w:rsidP="00664E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C0CA" w14:textId="77777777" w:rsidR="00031527" w:rsidRPr="00DB39EB" w:rsidRDefault="006E09F6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31527" w:rsidRP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ктивизировать проведение разъяснительной работы среди населения</w:t>
            </w:r>
            <w:r w:rsidR="00304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том числе при проведении сходов граждан,</w:t>
            </w:r>
            <w:r w:rsidR="0030464B" w:rsidRP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4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путем доведения</w:t>
            </w:r>
            <w:r w:rsidR="00031527" w:rsidRP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правил пожарной безопасности </w:t>
            </w:r>
            <w:r w:rsidR="00AC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 w:rsidR="00031527" w:rsidRP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304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</w:t>
            </w:r>
            <w:r w:rsidR="00AC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04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отопительных печей</w:t>
            </w:r>
            <w:r w:rsidR="00AC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приборов, электрооборудования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необходимости ограничения нахождения детей без присмотра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F720" w14:textId="77777777" w:rsidR="00031527" w:rsidRDefault="00031527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987E" w14:textId="77777777" w:rsidR="000F414B" w:rsidRDefault="005D1437" w:rsidP="0099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СП, 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</w:t>
            </w:r>
            <w:r w:rsidR="00997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межрайонн</w:t>
            </w:r>
            <w:r w:rsidR="009971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ОНД </w:t>
            </w:r>
            <w:r w:rsidR="00575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 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УНД и ПР ГУ МЧС России по РБ</w:t>
            </w:r>
            <w:r w:rsidR="00AC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  <w:r w:rsidR="00031527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315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769E42D" w14:textId="77777777" w:rsidR="009F4F36" w:rsidRDefault="009F4F36" w:rsidP="0099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Центр службы профилактики пожаров ГКУ ППС РБ </w:t>
            </w:r>
          </w:p>
          <w:p w14:paraId="34637A59" w14:textId="77777777" w:rsidR="00031527" w:rsidRDefault="009F4F36" w:rsidP="009971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41831" w:rsidRPr="00664E18" w14:paraId="52F7E004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1BE5" w14:textId="77777777" w:rsidR="00DB39EB" w:rsidRPr="00664E18" w:rsidRDefault="00031527" w:rsidP="005D1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1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EDC" w14:textId="77777777" w:rsidR="00DB39EB" w:rsidRPr="00664E18" w:rsidRDefault="009152EA" w:rsidP="000315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Пожарную и приспособленную технику установить в отапливаемые боксы и приве</w:t>
            </w:r>
            <w:r w:rsidR="00282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 в полную боевую готовность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F2B3" w14:textId="77777777" w:rsidR="00DB39EB" w:rsidRPr="00664E18" w:rsidRDefault="00DB39EB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A2A2" w14:textId="77777777" w:rsidR="00DB39EB" w:rsidRDefault="005D1437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СП</w:t>
            </w:r>
          </w:p>
        </w:tc>
      </w:tr>
      <w:tr w:rsidR="00841831" w:rsidRPr="00664E18" w14:paraId="7021FC2C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D804" w14:textId="77777777" w:rsidR="009152EA" w:rsidRDefault="00031527" w:rsidP="005D1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1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CDC5" w14:textId="77777777" w:rsidR="009152EA" w:rsidRPr="009152EA" w:rsidRDefault="009152EA" w:rsidP="0017343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В социально-</w:t>
            </w:r>
            <w:proofErr w:type="gramStart"/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культурных,  лечебных</w:t>
            </w:r>
            <w:proofErr w:type="gramEnd"/>
            <w:r w:rsidRPr="009152EA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учреждениях вести постоянный контроль за системой отопления, электрического оборудования, </w:t>
            </w:r>
            <w:proofErr w:type="gramStart"/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обеспечить  первичными</w:t>
            </w:r>
            <w:proofErr w:type="gramEnd"/>
            <w:r w:rsidRPr="009152EA">
              <w:rPr>
                <w:rFonts w:ascii="Times New Roman" w:hAnsi="Times New Roman" w:cs="Times New Roman"/>
                <w:sz w:val="24"/>
                <w:szCs w:val="24"/>
              </w:rPr>
              <w:t xml:space="preserve"> средствами пожаротушения</w:t>
            </w:r>
            <w:r w:rsidR="00AC52B3">
              <w:rPr>
                <w:rFonts w:ascii="Times New Roman" w:hAnsi="Times New Roman" w:cs="Times New Roman"/>
                <w:sz w:val="24"/>
                <w:szCs w:val="24"/>
              </w:rPr>
              <w:t>, наличие свободных путей эвакуации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E0E0" w14:textId="77777777" w:rsidR="009152EA" w:rsidRPr="009152EA" w:rsidRDefault="009152EA" w:rsidP="0017343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в течение отопительного сезона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B0D7" w14:textId="77777777" w:rsidR="009152EA" w:rsidRPr="009152EA" w:rsidRDefault="009152EA" w:rsidP="00416EF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предприятий, учреждений и организаций</w:t>
            </w:r>
            <w:r w:rsidR="00416E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4CA0" w:rsidRPr="00864CA0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841831" w:rsidRPr="00664E18" w14:paraId="4757CF57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1C8B" w14:textId="77777777" w:rsidR="00664E18" w:rsidRPr="00664E18" w:rsidRDefault="009152EA" w:rsidP="005D14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14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759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E45F" w14:textId="77777777" w:rsidR="00664E18" w:rsidRDefault="00664E18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общеобразовательных учреждениях организова</w:t>
            </w:r>
            <w:r w:rsidR="00AC52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 работу дружин юных пожарных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Обеспечить проведение </w:t>
            </w:r>
            <w:proofErr w:type="gramStart"/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комплекса  противопожарных</w:t>
            </w:r>
            <w:proofErr w:type="gramEnd"/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</w:t>
            </w:r>
            <w:r w:rsidR="00624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образовательных учреждениях. 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Регулярно проводить </w:t>
            </w:r>
            <w:r w:rsidR="00A039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классные часы, </w:t>
            </w:r>
            <w:r w:rsidR="00624C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беседы, 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практические </w:t>
            </w:r>
            <w:proofErr w:type="gramStart"/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тренировки  по</w:t>
            </w:r>
            <w:proofErr w:type="gramEnd"/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обработке «Пл</w:t>
            </w:r>
            <w:r w:rsidR="00282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 эвакуации на случай пожара»</w:t>
            </w:r>
          </w:p>
          <w:p w14:paraId="0CE11596" w14:textId="77777777" w:rsidR="002105BF" w:rsidRPr="00664E18" w:rsidRDefault="002105BF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E5BF" w14:textId="77777777" w:rsidR="00664E18" w:rsidRPr="00664E18" w:rsidRDefault="00664E18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</w:t>
            </w:r>
            <w:r w:rsid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осенне-зимнего </w:t>
            </w: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BAA74" w14:textId="77777777" w:rsidR="0052489D" w:rsidRDefault="005161BE" w:rsidP="0094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с.Кашкино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9F4F36" w:rsidRP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D5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</w:t>
            </w:r>
            <w:r w:rsidR="0094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 w:rsidR="00DD5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межрайонн</w:t>
            </w:r>
            <w:r w:rsidR="0094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DD5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ОНД </w:t>
            </w:r>
            <w:r w:rsidR="00575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 </w:t>
            </w:r>
            <w:r w:rsidR="00DD5A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УНД и ПР ГУ МЧС России по РБ</w:t>
            </w:r>
            <w:r w:rsidR="0094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CD6E45B" w14:textId="77777777" w:rsidR="0052489D" w:rsidRDefault="00AC52B3" w:rsidP="009443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  <w:p w14:paraId="7B034415" w14:textId="77777777" w:rsidR="00664E18" w:rsidRPr="00664E18" w:rsidRDefault="00664E18" w:rsidP="009F4F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D2357" w:rsidRPr="00664E18" w14:paraId="651A8B54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243C" w14:textId="77777777" w:rsidR="006D2357" w:rsidRDefault="00E3029D" w:rsidP="005161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161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9888" w14:textId="77777777" w:rsidR="006D2357" w:rsidRDefault="006D2357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2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безопасность при проведении</w:t>
            </w:r>
            <w:r w:rsidR="00243EA1" w:rsidRPr="0024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24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утренников, </w:t>
            </w:r>
            <w:r w:rsidRPr="006D2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новогодних</w:t>
            </w:r>
            <w:proofErr w:type="gramEnd"/>
            <w:r w:rsidRPr="006D2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рождественских мероприятий на </w:t>
            </w:r>
            <w:proofErr w:type="gramStart"/>
            <w:r w:rsidRPr="006D2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объектах  образования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том числе </w:t>
            </w:r>
            <w:r w:rsidR="0024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дошкольного</w:t>
            </w:r>
            <w:r w:rsidRPr="006D23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соблюдения правил и требований пожарной безопасности, наличие свободных путей эвакуации;</w:t>
            </w:r>
            <w:r w:rsidR="00243EA1" w:rsidRPr="00243EA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24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243EA1" w:rsidRPr="00243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силить профилактическую, разъяснительную работу среди учащихся и родителей по вопросам пожарной безопасности, безопасности при применении пиротехнических изделий</w:t>
            </w:r>
            <w:r w:rsidR="003C2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</w:t>
            </w:r>
            <w:r w:rsidR="003C262C" w:rsidRPr="003C2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целях повышения культуры пожаробезопасного поведения детей, провести открытые уроки, беседы, классные часы, противопожарные инструктажи с привлечением представителей ОНД, противопожарной службы</w:t>
            </w:r>
          </w:p>
          <w:p w14:paraId="0BFDE866" w14:textId="77777777" w:rsidR="004F38C2" w:rsidRDefault="004F38C2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0CCD4B" w14:textId="56910226" w:rsidR="004F38C2" w:rsidRPr="00664E18" w:rsidRDefault="004F38C2" w:rsidP="004125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C7245" w14:textId="77777777" w:rsidR="006D2357" w:rsidRPr="00664E18" w:rsidRDefault="00E75811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58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осенне-зимнего периода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4BAB" w14:textId="194C1615" w:rsidR="006D2357" w:rsidRDefault="005161BE" w:rsidP="00FA49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с.Кашкино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36ED" w:rsidRPr="00413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Караидельский межрайонный ОНД и ПР УНД и ПР ГУ МЧС России по РБ</w:t>
            </w:r>
            <w:r w:rsidR="009F4F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136ED" w:rsidRPr="00413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</w:p>
        </w:tc>
      </w:tr>
      <w:tr w:rsidR="00841831" w:rsidRPr="00664E18" w14:paraId="7B8E6D66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F5CD" w14:textId="77777777" w:rsidR="00664E18" w:rsidRPr="00664E18" w:rsidRDefault="009152EA" w:rsidP="00062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06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58AFE" w14:textId="77777777" w:rsidR="00664E18" w:rsidRPr="00664E18" w:rsidRDefault="00664E18" w:rsidP="00173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пожарную безопасность в период проведения новогодних праздников, организовать мероприятия по контролю за безопасным хранением и реал</w:t>
            </w:r>
            <w:r w:rsidR="00282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изацией пиротехнических изделий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22417" w14:textId="77777777" w:rsidR="00664E18" w:rsidRPr="00664E18" w:rsidRDefault="00664E18" w:rsidP="001734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</w:p>
          <w:p w14:paraId="057F5CD4" w14:textId="6E58D33B" w:rsidR="00664E18" w:rsidRPr="00664E18" w:rsidRDefault="003C20CB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 декабря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0812" w:rsidRP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8D5A9" w14:textId="77777777" w:rsidR="00062CCA" w:rsidRDefault="00062CCA" w:rsidP="0041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СП, </w:t>
            </w:r>
          </w:p>
          <w:p w14:paraId="0DC9610E" w14:textId="77777777" w:rsidR="000F414B" w:rsidRDefault="00DD5A71" w:rsidP="0041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Караидельск</w:t>
            </w:r>
            <w:r w:rsidR="0094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межрайонн</w:t>
            </w:r>
            <w:r w:rsidR="00944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ОНД</w:t>
            </w:r>
            <w:r w:rsidR="005752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УНД и ПР ГУ МЧС России по РБ</w:t>
            </w:r>
            <w:r w:rsidR="00412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9D1375" w14:textId="77777777" w:rsidR="000F414B" w:rsidRDefault="0041255D" w:rsidP="0041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2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 w:rsidR="00DD33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5B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5B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МВД России по Аскинскому району</w:t>
            </w:r>
          </w:p>
          <w:p w14:paraId="020030EC" w14:textId="77777777" w:rsidR="000F414B" w:rsidRDefault="0041255D" w:rsidP="00412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12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согласованию)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64E18" w:rsidRPr="00664E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</w:t>
            </w:r>
            <w:r w:rsidR="00EE79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ководители предприятий торговли </w:t>
            </w:r>
          </w:p>
          <w:p w14:paraId="21314E1D" w14:textId="12769129" w:rsidR="00841831" w:rsidRPr="00664E18" w:rsidRDefault="00EE7999" w:rsidP="004F38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 согласованию) </w:t>
            </w:r>
            <w:r w:rsidR="0006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841831" w:rsidRPr="00664E18" w14:paraId="34813FF8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CB1B" w14:textId="77777777" w:rsidR="009152EA" w:rsidRDefault="009152EA" w:rsidP="00062C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62C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7C3" w14:textId="77777777" w:rsidR="009152EA" w:rsidRPr="00664E18" w:rsidRDefault="009152EA" w:rsidP="001734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Провести дополнительные инструктажи и беседы по пожарной безопасности с работниками организаций, тренировки по экстренной эвакуации</w:t>
            </w:r>
            <w:r w:rsidR="007738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использованию первичных средств пожаротушения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DC38" w14:textId="5207C19E" w:rsidR="009152EA" w:rsidRPr="00664E18" w:rsidRDefault="00AF1BEC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ноября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915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F0812" w:rsidRP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E3C05" w14:textId="77777777" w:rsidR="009152EA" w:rsidRDefault="009152EA" w:rsidP="00062C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152EA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учреждений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3BD" w:rsidRPr="000E13BD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841831" w:rsidRPr="00664E18" w14:paraId="7F10FB98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0C1" w14:textId="77777777" w:rsidR="00A039D1" w:rsidRDefault="00A039D1" w:rsidP="00D57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7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AB25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6C8" w14:textId="77777777" w:rsidR="00A039D1" w:rsidRDefault="009706ED" w:rsidP="00970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работоспособность первичных средств пожаротушения, соответствие условий и сроков хранения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E1E4" w14:textId="047FA3C2" w:rsidR="00A039D1" w:rsidRDefault="00CF4429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 </w:t>
            </w:r>
            <w:r w:rsidR="00F83D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3F08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BA40" w14:textId="77777777" w:rsidR="00A039D1" w:rsidRPr="009152EA" w:rsidRDefault="003F0812" w:rsidP="00416E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0812">
              <w:rPr>
                <w:rFonts w:ascii="Times New Roman" w:hAnsi="Times New Roman" w:cs="Times New Roman"/>
                <w:sz w:val="24"/>
                <w:szCs w:val="24"/>
              </w:rPr>
              <w:t>Руководители предприятий, учреждений и организаций</w:t>
            </w:r>
            <w:r w:rsidR="000E13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E13BD" w:rsidRPr="000E13BD">
              <w:rPr>
                <w:rFonts w:ascii="Times New Roman" w:hAnsi="Times New Roman" w:cs="Times New Roman"/>
                <w:sz w:val="24"/>
                <w:szCs w:val="24"/>
              </w:rPr>
              <w:t>(по согласованию)</w:t>
            </w:r>
          </w:p>
        </w:tc>
      </w:tr>
      <w:tr w:rsidR="002116ED" w:rsidRPr="00664E18" w14:paraId="4F1B84A7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E7F6" w14:textId="77777777" w:rsidR="002116ED" w:rsidRDefault="002116ED" w:rsidP="00D57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7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9804" w14:textId="77777777" w:rsidR="002105BF" w:rsidRDefault="002116ED" w:rsidP="002105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211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ыполнить в полном объеме противопожарные мероприятия в образовательных учреждениях, в том числе предложенные к исполнению предписаниями об устранении нарушений требований пожарной безопасности, </w:t>
            </w:r>
            <w:proofErr w:type="gramStart"/>
            <w:r w:rsidRPr="00211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 работоспособность</w:t>
            </w:r>
            <w:proofErr w:type="gramEnd"/>
            <w:r w:rsidRPr="002116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автоматических систем пожарной сигнализации во всех образовательных учреждениях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AE83" w14:textId="77777777" w:rsidR="002116ED" w:rsidRDefault="002116ED" w:rsidP="00CF44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EC85C" w14:textId="2FB9FAA1" w:rsidR="00D5760A" w:rsidRDefault="00D5760A" w:rsidP="00D57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СОШ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с.Кашкино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(по согласованию) </w:t>
            </w:r>
          </w:p>
          <w:p w14:paraId="2DA93323" w14:textId="77777777" w:rsidR="002116ED" w:rsidRPr="003F0812" w:rsidRDefault="002116ED" w:rsidP="00E758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1DF" w:rsidRPr="00664E18" w14:paraId="506E346F" w14:textId="77777777" w:rsidTr="002105BF">
        <w:trPr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EAAF" w14:textId="77777777" w:rsidR="00A151DF" w:rsidRDefault="00A151DF" w:rsidP="00D576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576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2A9F" w14:textId="77777777" w:rsidR="00A151DF" w:rsidRDefault="00A151DF" w:rsidP="009706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1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ринять меры по укреплению пожарной безопасности объектов, уделив особое внимание состоянию электрических сетей, систем отопления и пожарной сигнализации, наличию свободных путей эвакуации.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D0BC" w14:textId="422179D7" w:rsidR="00A151DF" w:rsidRDefault="00AF1BEC" w:rsidP="00E758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="00A151DF" w:rsidRPr="00A1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ноября 202</w:t>
            </w:r>
            <w:r w:rsidR="00FA49C0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5</w:t>
            </w:r>
            <w:r w:rsidR="00A151DF" w:rsidRPr="00A15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6DE7" w14:textId="77777777" w:rsidR="000F414B" w:rsidRDefault="00A151DF" w:rsidP="00305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1DF">
              <w:rPr>
                <w:rFonts w:ascii="Times New Roman" w:hAnsi="Times New Roman" w:cs="Times New Roman"/>
                <w:sz w:val="24"/>
                <w:szCs w:val="24"/>
              </w:rPr>
              <w:t>Руководители предприятий, учреждений и организаций (по согласованию)</w:t>
            </w:r>
            <w:r w:rsidR="0030562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5629">
              <w:t xml:space="preserve"> </w:t>
            </w:r>
            <w:r w:rsidR="00305629" w:rsidRPr="00305629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  <w:r w:rsidR="003056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5629" w:rsidRPr="00305629">
              <w:rPr>
                <w:rFonts w:ascii="Times New Roman" w:hAnsi="Times New Roman" w:cs="Times New Roman"/>
                <w:sz w:val="24"/>
                <w:szCs w:val="24"/>
              </w:rPr>
              <w:t xml:space="preserve"> и балансодержател</w:t>
            </w:r>
            <w:r w:rsidR="0030562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05629" w:rsidRPr="0030562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административных и общественных зданий и сооружений</w:t>
            </w:r>
          </w:p>
          <w:p w14:paraId="38C3F3D6" w14:textId="77777777" w:rsidR="00A151DF" w:rsidRPr="002116ED" w:rsidRDefault="00305629" w:rsidP="003056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</w:tbl>
    <w:p w14:paraId="2EDE749F" w14:textId="77777777" w:rsidR="004A4EEE" w:rsidRDefault="004A4EEE" w:rsidP="004A4E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2CB9A0" w14:textId="77777777" w:rsidR="009827D1" w:rsidRDefault="009827D1" w:rsidP="004A4E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D9FC00" w14:textId="77777777" w:rsidR="004A4EEE" w:rsidRPr="004A4EEE" w:rsidRDefault="004A4EEE" w:rsidP="004A4E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4EEE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</w:t>
      </w:r>
      <w:r w:rsidR="00D5760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A4E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60A">
        <w:rPr>
          <w:rFonts w:ascii="Times New Roman" w:hAnsi="Times New Roman" w:cs="Times New Roman"/>
          <w:sz w:val="28"/>
          <w:szCs w:val="28"/>
        </w:rPr>
        <w:t>Г.В.Нурдавлятова</w:t>
      </w:r>
      <w:proofErr w:type="spellEnd"/>
    </w:p>
    <w:sectPr w:rsidR="004A4EEE" w:rsidRPr="004A4EEE" w:rsidSect="004A4EEE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372C2"/>
    <w:rsid w:val="00006B1B"/>
    <w:rsid w:val="00015B62"/>
    <w:rsid w:val="00031527"/>
    <w:rsid w:val="000472AE"/>
    <w:rsid w:val="00055A60"/>
    <w:rsid w:val="00062CCA"/>
    <w:rsid w:val="000711E9"/>
    <w:rsid w:val="000B31C5"/>
    <w:rsid w:val="000E13BD"/>
    <w:rsid w:val="000F414B"/>
    <w:rsid w:val="00142602"/>
    <w:rsid w:val="00173090"/>
    <w:rsid w:val="0017343D"/>
    <w:rsid w:val="001759DC"/>
    <w:rsid w:val="0018705A"/>
    <w:rsid w:val="001C66AA"/>
    <w:rsid w:val="00205528"/>
    <w:rsid w:val="002105BF"/>
    <w:rsid w:val="002116ED"/>
    <w:rsid w:val="00231560"/>
    <w:rsid w:val="00235CC2"/>
    <w:rsid w:val="00243EA1"/>
    <w:rsid w:val="00270453"/>
    <w:rsid w:val="00270CD8"/>
    <w:rsid w:val="00282DF3"/>
    <w:rsid w:val="00293C0B"/>
    <w:rsid w:val="002A10AA"/>
    <w:rsid w:val="002D76EC"/>
    <w:rsid w:val="002E1C86"/>
    <w:rsid w:val="0030464B"/>
    <w:rsid w:val="00305629"/>
    <w:rsid w:val="003146F6"/>
    <w:rsid w:val="00360FE4"/>
    <w:rsid w:val="00373F3F"/>
    <w:rsid w:val="003B1DDE"/>
    <w:rsid w:val="003C20CB"/>
    <w:rsid w:val="003C262C"/>
    <w:rsid w:val="003F0812"/>
    <w:rsid w:val="0041255D"/>
    <w:rsid w:val="004136ED"/>
    <w:rsid w:val="00416EF0"/>
    <w:rsid w:val="004552B6"/>
    <w:rsid w:val="00457BE8"/>
    <w:rsid w:val="00493B36"/>
    <w:rsid w:val="004A4EEE"/>
    <w:rsid w:val="004C391E"/>
    <w:rsid w:val="004F38C2"/>
    <w:rsid w:val="005161BE"/>
    <w:rsid w:val="005209B8"/>
    <w:rsid w:val="0052489D"/>
    <w:rsid w:val="00547064"/>
    <w:rsid w:val="0057526B"/>
    <w:rsid w:val="00592D7C"/>
    <w:rsid w:val="005B681A"/>
    <w:rsid w:val="005C0DF0"/>
    <w:rsid w:val="005D1437"/>
    <w:rsid w:val="005D36E5"/>
    <w:rsid w:val="00606A22"/>
    <w:rsid w:val="00624CAB"/>
    <w:rsid w:val="006468AA"/>
    <w:rsid w:val="00662B4F"/>
    <w:rsid w:val="00664E18"/>
    <w:rsid w:val="00677C31"/>
    <w:rsid w:val="006827F3"/>
    <w:rsid w:val="006D2357"/>
    <w:rsid w:val="006E09F6"/>
    <w:rsid w:val="006F1AD8"/>
    <w:rsid w:val="00716B6F"/>
    <w:rsid w:val="0073304D"/>
    <w:rsid w:val="007422C2"/>
    <w:rsid w:val="00756561"/>
    <w:rsid w:val="00762513"/>
    <w:rsid w:val="00773855"/>
    <w:rsid w:val="0078084C"/>
    <w:rsid w:val="007871BC"/>
    <w:rsid w:val="007B495B"/>
    <w:rsid w:val="007C4641"/>
    <w:rsid w:val="007D5717"/>
    <w:rsid w:val="007D5774"/>
    <w:rsid w:val="007F5DA2"/>
    <w:rsid w:val="008040A8"/>
    <w:rsid w:val="00841831"/>
    <w:rsid w:val="00864CA0"/>
    <w:rsid w:val="00872DA4"/>
    <w:rsid w:val="008911FA"/>
    <w:rsid w:val="008B4425"/>
    <w:rsid w:val="008C24B8"/>
    <w:rsid w:val="008E1F3A"/>
    <w:rsid w:val="00900B07"/>
    <w:rsid w:val="009044E2"/>
    <w:rsid w:val="009152EA"/>
    <w:rsid w:val="00944368"/>
    <w:rsid w:val="00960998"/>
    <w:rsid w:val="009706ED"/>
    <w:rsid w:val="009774CB"/>
    <w:rsid w:val="009827D1"/>
    <w:rsid w:val="009971AD"/>
    <w:rsid w:val="00997B83"/>
    <w:rsid w:val="009B410E"/>
    <w:rsid w:val="009E07E3"/>
    <w:rsid w:val="009E2838"/>
    <w:rsid w:val="009F4F36"/>
    <w:rsid w:val="009F61E7"/>
    <w:rsid w:val="009F702E"/>
    <w:rsid w:val="00A039D1"/>
    <w:rsid w:val="00A151DF"/>
    <w:rsid w:val="00A50FF3"/>
    <w:rsid w:val="00A84E07"/>
    <w:rsid w:val="00A95676"/>
    <w:rsid w:val="00AB2508"/>
    <w:rsid w:val="00AC501E"/>
    <w:rsid w:val="00AC52B3"/>
    <w:rsid w:val="00AE3C1C"/>
    <w:rsid w:val="00AF1BEC"/>
    <w:rsid w:val="00B80920"/>
    <w:rsid w:val="00B961CC"/>
    <w:rsid w:val="00BE1294"/>
    <w:rsid w:val="00BE4FE1"/>
    <w:rsid w:val="00C03673"/>
    <w:rsid w:val="00C130E2"/>
    <w:rsid w:val="00C176C8"/>
    <w:rsid w:val="00C372C2"/>
    <w:rsid w:val="00C64795"/>
    <w:rsid w:val="00CA416A"/>
    <w:rsid w:val="00CD02D7"/>
    <w:rsid w:val="00CD037B"/>
    <w:rsid w:val="00CF249A"/>
    <w:rsid w:val="00CF4429"/>
    <w:rsid w:val="00D441F2"/>
    <w:rsid w:val="00D57416"/>
    <w:rsid w:val="00D5760A"/>
    <w:rsid w:val="00D6455B"/>
    <w:rsid w:val="00D9591A"/>
    <w:rsid w:val="00DB39EB"/>
    <w:rsid w:val="00DD33D9"/>
    <w:rsid w:val="00DD4388"/>
    <w:rsid w:val="00DD5A71"/>
    <w:rsid w:val="00DD753B"/>
    <w:rsid w:val="00E07C14"/>
    <w:rsid w:val="00E158E2"/>
    <w:rsid w:val="00E21D25"/>
    <w:rsid w:val="00E3029D"/>
    <w:rsid w:val="00E32375"/>
    <w:rsid w:val="00E75811"/>
    <w:rsid w:val="00EE7999"/>
    <w:rsid w:val="00F10FC2"/>
    <w:rsid w:val="00F4365F"/>
    <w:rsid w:val="00F44D23"/>
    <w:rsid w:val="00F62394"/>
    <w:rsid w:val="00F83D18"/>
    <w:rsid w:val="00F927E2"/>
    <w:rsid w:val="00FA11EA"/>
    <w:rsid w:val="00FA49C0"/>
    <w:rsid w:val="00FC03DC"/>
    <w:rsid w:val="00FC57CB"/>
    <w:rsid w:val="00FE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49505"/>
  <w15:docId w15:val="{A26B136A-1238-4BF1-A28F-D1F130EB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4B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152EA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9F7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2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67FB81-8D76-43D1-BB8B-566ED37F9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2024-09-23T10:37:00Z</cp:lastPrinted>
  <dcterms:created xsi:type="dcterms:W3CDTF">2024-09-25T10:17:00Z</dcterms:created>
  <dcterms:modified xsi:type="dcterms:W3CDTF">2025-09-15T07:47:00Z</dcterms:modified>
</cp:coreProperties>
</file>