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435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2127"/>
        <w:gridCol w:w="3828"/>
      </w:tblGrid>
      <w:tr w:rsidR="00C26BED" w:rsidRPr="00796878" w:rsidTr="00C26BED">
        <w:tc>
          <w:tcPr>
            <w:tcW w:w="39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БАШ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ОРТОСТАН РЕСПУБЛИК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</w:t>
            </w:r>
            <w:proofErr w:type="gramEnd"/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ЫН  РАЙОНЫ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МУНИЦИПАЛЬ РАЙОНЫ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НЫҢ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Lucida Sans Unicode" w:eastAsia="Times New Roman" w:hAnsi="Lucida Sans Unicode" w:cs="Lucida Sans Unicode"/>
                <w:b/>
                <w:sz w:val="20"/>
                <w:szCs w:val="20"/>
                <w:lang w:val="be-BY"/>
              </w:rPr>
              <w:t xml:space="preserve">ҠАШҠА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 СОВЕТЫ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БИЛ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ХӘКИМИӘТЕ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54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6878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1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СЕЛЬСКОГО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ПОСЕЛЕНИЯ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КАШКИНСКИЙ СЕЛЬСОВЕТ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МУНИЦИПАЛЬНОГО РАЙОНА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АСКИН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СКИЙ РАЙОН РЕСПУБЛИКИ БАШКОРТОСТАН</w:t>
            </w:r>
          </w:p>
          <w:p w:rsidR="00C26BED" w:rsidRPr="00796878" w:rsidRDefault="00C26BED" w:rsidP="00C26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453EF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Arial" w:eastAsia="Times New Roman" w:hAnsi="Arial" w:cs="Times New Roman"/>
          <w:sz w:val="24"/>
          <w:szCs w:val="24"/>
        </w:rPr>
      </w:pPr>
    </w:p>
    <w:p w:rsidR="00796878" w:rsidRPr="00EE15B4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    </w:t>
      </w:r>
      <w:r w:rsidR="00F016DA">
        <w:rPr>
          <w:rFonts w:ascii="Times New Roman" w:eastAsia="Times New Roman" w:hAnsi="Times New Roman" w:cs="Times New Roman"/>
          <w:color w:val="333333"/>
          <w:sz w:val="24"/>
          <w:szCs w:val="24"/>
          <w:lang w:val="be-BY"/>
        </w:rPr>
        <w:t xml:space="preserve"> </w:t>
      </w:r>
      <w:r w:rsidR="0007559D">
        <w:rPr>
          <w:rFonts w:ascii="Times New Roman" w:eastAsia="Times New Roman" w:hAnsi="Times New Roman" w:cs="Times New Roman"/>
          <w:color w:val="333333"/>
          <w:sz w:val="24"/>
          <w:szCs w:val="24"/>
          <w:lang w:val="be-BY"/>
        </w:rPr>
        <w:t xml:space="preserve">        </w:t>
      </w:r>
      <w:r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a-RU"/>
        </w:rPr>
        <w:t>Ҡ</w:t>
      </w:r>
      <w:r w:rsidR="00796878"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АРАР</w:t>
      </w:r>
      <w:r w:rsidR="00796878"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ab/>
        <w:t xml:space="preserve">    </w:t>
      </w:r>
      <w:r w:rsidR="006810B5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</w:t>
      </w:r>
      <w:r w:rsidR="00796878"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        </w:t>
      </w:r>
      <w:r w:rsidR="00F016DA"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       </w:t>
      </w:r>
      <w:r w:rsidR="00796878"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</w:t>
      </w:r>
      <w:r w:rsidR="00796878" w:rsidRPr="00EE15B4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ПОСТАНОВЛЕНИЕ</w:t>
      </w:r>
    </w:p>
    <w:p w:rsidR="00796878" w:rsidRPr="00EE15B4" w:rsidRDefault="0007559D" w:rsidP="00796878">
      <w:pPr>
        <w:tabs>
          <w:tab w:val="left" w:pos="108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A41356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C70F5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A41356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4 апрель</w:t>
      </w:r>
      <w:r w:rsidR="008768F6"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20</w:t>
      </w:r>
      <w:r w:rsidR="00EE15B4"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C70F5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5</w:t>
      </w:r>
      <w:r w:rsidR="00796878"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йыл</w:t>
      </w:r>
      <w:r w:rsidR="00796878"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796878" w:rsidRPr="00EE15B4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  </w:t>
      </w:r>
      <w:r w:rsidR="00F016DA" w:rsidRPr="00EE15B4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     </w:t>
      </w:r>
      <w:r w:rsidR="00C70F53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="00A41356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          </w:t>
      </w:r>
      <w:r w:rsidR="00C70F53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="00F016DA" w:rsidRPr="00EE15B4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="00796878" w:rsidRPr="00EE15B4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="00796878"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№ </w:t>
      </w:r>
      <w:r w:rsidR="00A41356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22</w:t>
      </w:r>
      <w:r w:rsidR="00F016DA"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</w:t>
      </w:r>
      <w:r w:rsidR="00F016DA"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</w:t>
      </w:r>
      <w:r w:rsidR="00C70F53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</w:t>
      </w:r>
      <w:r w:rsidR="00F016DA"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</w:t>
      </w:r>
      <w:r w:rsidR="005453EF"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 w:rsidR="00A41356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</w:t>
      </w:r>
      <w:r w:rsidR="00C70F53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2</w:t>
      </w:r>
      <w:r w:rsidR="00A41356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4 апреля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 w:rsidR="00EE15B4"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202</w:t>
      </w:r>
      <w:r w:rsidR="00D85AD7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5</w:t>
      </w:r>
      <w:r w:rsidR="00EE15B4"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 w:rsidR="00796878"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</w:p>
    <w:p w:rsidR="00796878" w:rsidRPr="00EE15B4" w:rsidRDefault="00796878" w:rsidP="007968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96878" w:rsidRDefault="008768F6" w:rsidP="0079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b/>
          <w:sz w:val="28"/>
          <w:szCs w:val="28"/>
        </w:rPr>
        <w:t>Об изменении адреса</w:t>
      </w:r>
    </w:p>
    <w:p w:rsidR="006733BF" w:rsidRPr="00EE15B4" w:rsidRDefault="006733BF" w:rsidP="0079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96878" w:rsidRPr="00EE15B4" w:rsidRDefault="00796878" w:rsidP="0079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96878" w:rsidRPr="00EE15B4" w:rsidRDefault="00796878" w:rsidP="007968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Федеральным законом от 06.10.2003 № 131-ФЗ </w:t>
      </w:r>
      <w:r w:rsidR="005453EF" w:rsidRPr="00EE15B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453EF" w:rsidRPr="00EE15B4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, Федеральным законом от 28.12.2013 № 443-ФЗ </w:t>
      </w:r>
      <w:r w:rsidR="005453EF" w:rsidRPr="00EE15B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О федеральной информационной адресной системе и о внесении изменений в Федеральный закон </w:t>
      </w:r>
      <w:r w:rsidR="005453EF" w:rsidRPr="00EE15B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453EF" w:rsidRPr="00EE15B4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23727" w:rsidRPr="00EE15B4">
        <w:rPr>
          <w:rFonts w:ascii="Times New Roman" w:eastAsia="Times New Roman" w:hAnsi="Times New Roman" w:cs="Times New Roman"/>
          <w:sz w:val="28"/>
          <w:szCs w:val="28"/>
        </w:rPr>
        <w:t xml:space="preserve">Правилами присвоения, изменения и аннулирования адресов, утвержденными Постановлением 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>Правительства Российской Федерации</w:t>
      </w:r>
      <w:r w:rsidR="00023727" w:rsidRPr="00EE15B4">
        <w:rPr>
          <w:rFonts w:ascii="Times New Roman" w:eastAsia="Times New Roman" w:hAnsi="Times New Roman" w:cs="Times New Roman"/>
          <w:sz w:val="28"/>
          <w:szCs w:val="28"/>
        </w:rPr>
        <w:t xml:space="preserve"> от 19.11.2014 № 1221, </w:t>
      </w:r>
      <w:proofErr w:type="gramStart"/>
      <w:r w:rsidR="00EE15B4" w:rsidRPr="00EE15B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EE15B4" w:rsidRPr="00EE15B4">
        <w:rPr>
          <w:rFonts w:ascii="Times New Roman" w:eastAsia="Times New Roman" w:hAnsi="Times New Roman" w:cs="Times New Roman"/>
          <w:sz w:val="28"/>
          <w:szCs w:val="28"/>
        </w:rPr>
        <w:t xml:space="preserve"> о с т а н </w:t>
      </w:r>
      <w:proofErr w:type="gramStart"/>
      <w:r w:rsidR="00EE15B4" w:rsidRPr="00EE15B4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EE15B4" w:rsidRPr="00EE15B4">
        <w:rPr>
          <w:rFonts w:ascii="Times New Roman" w:eastAsia="Times New Roman" w:hAnsi="Times New Roman" w:cs="Times New Roman"/>
          <w:sz w:val="28"/>
          <w:szCs w:val="28"/>
        </w:rPr>
        <w:t xml:space="preserve"> в л я ю</w:t>
      </w:r>
      <w:r w:rsidRPr="00EE15B4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796878" w:rsidRPr="00EE15B4" w:rsidRDefault="00796878" w:rsidP="007968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66A3" w:rsidRPr="00EE15B4" w:rsidRDefault="00FC05AE" w:rsidP="00BC66A3">
      <w:pPr>
        <w:pStyle w:val="a3"/>
        <w:numPr>
          <w:ilvl w:val="0"/>
          <w:numId w:val="1"/>
        </w:numPr>
        <w:tabs>
          <w:tab w:val="left" w:pos="9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Изменить </w:t>
      </w:r>
      <w:r w:rsidR="00EE15B4" w:rsidRPr="00EE15B4">
        <w:rPr>
          <w:rFonts w:ascii="Times New Roman" w:eastAsia="Times New Roman" w:hAnsi="Times New Roman" w:cs="Times New Roman"/>
          <w:sz w:val="28"/>
          <w:szCs w:val="28"/>
        </w:rPr>
        <w:t>адрес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15B4" w:rsidRPr="00EE15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>бъект</w:t>
      </w:r>
      <w:r w:rsidR="00EE15B4" w:rsidRPr="00EE15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 адресации</w:t>
      </w:r>
      <w:r w:rsidR="00796878" w:rsidRPr="00EE15B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329B5" w:rsidRDefault="00812A97" w:rsidP="00FC05AE">
      <w:pPr>
        <w:tabs>
          <w:tab w:val="left" w:pos="9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нежилое здание</w:t>
      </w:r>
      <w:r w:rsidR="006733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05AE" w:rsidRPr="00B47603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номером</w:t>
      </w:r>
      <w:r w:rsidR="00D32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05AE" w:rsidRPr="00B47603">
        <w:rPr>
          <w:rFonts w:ascii="Times New Roman" w:eastAsia="Times New Roman" w:hAnsi="Times New Roman" w:cs="Times New Roman"/>
          <w:sz w:val="28"/>
          <w:szCs w:val="28"/>
        </w:rPr>
        <w:t xml:space="preserve"> 02:</w:t>
      </w:r>
      <w:r w:rsidR="006733BF">
        <w:rPr>
          <w:rFonts w:ascii="Times New Roman" w:eastAsia="Times New Roman" w:hAnsi="Times New Roman" w:cs="Times New Roman"/>
          <w:sz w:val="28"/>
          <w:szCs w:val="28"/>
        </w:rPr>
        <w:t>04:07</w:t>
      </w:r>
      <w:r w:rsidR="00FC05AE" w:rsidRPr="00B47603">
        <w:rPr>
          <w:rFonts w:ascii="Times New Roman" w:eastAsia="Times New Roman" w:hAnsi="Times New Roman" w:cs="Times New Roman"/>
          <w:sz w:val="28"/>
          <w:szCs w:val="28"/>
        </w:rPr>
        <w:t>0</w:t>
      </w:r>
      <w:r w:rsidR="00A81AA8">
        <w:rPr>
          <w:rFonts w:ascii="Times New Roman" w:eastAsia="Times New Roman" w:hAnsi="Times New Roman" w:cs="Times New Roman"/>
          <w:sz w:val="28"/>
          <w:szCs w:val="28"/>
        </w:rPr>
        <w:t>4</w:t>
      </w:r>
      <w:r w:rsidR="00C70F53">
        <w:rPr>
          <w:rFonts w:ascii="Times New Roman" w:eastAsia="Times New Roman" w:hAnsi="Times New Roman" w:cs="Times New Roman"/>
          <w:sz w:val="28"/>
          <w:szCs w:val="28"/>
        </w:rPr>
        <w:t>0</w:t>
      </w:r>
      <w:r w:rsidR="00A81AA8">
        <w:rPr>
          <w:rFonts w:ascii="Times New Roman" w:eastAsia="Times New Roman" w:hAnsi="Times New Roman" w:cs="Times New Roman"/>
          <w:sz w:val="28"/>
          <w:szCs w:val="28"/>
        </w:rPr>
        <w:t>1</w:t>
      </w:r>
      <w:r w:rsidR="00FC05AE" w:rsidRPr="00B47603">
        <w:rPr>
          <w:rFonts w:ascii="Times New Roman" w:eastAsia="Times New Roman" w:hAnsi="Times New Roman" w:cs="Times New Roman"/>
          <w:sz w:val="28"/>
          <w:szCs w:val="28"/>
        </w:rPr>
        <w:t>:</w:t>
      </w:r>
      <w:r w:rsidR="00A81AA8">
        <w:rPr>
          <w:rFonts w:ascii="Times New Roman" w:eastAsia="Times New Roman" w:hAnsi="Times New Roman" w:cs="Times New Roman"/>
          <w:sz w:val="28"/>
          <w:szCs w:val="28"/>
        </w:rPr>
        <w:t>3</w:t>
      </w:r>
      <w:r w:rsidR="00BB6018">
        <w:rPr>
          <w:rFonts w:ascii="Times New Roman" w:eastAsia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A81AA8">
        <w:rPr>
          <w:rFonts w:ascii="Times New Roman" w:eastAsia="Times New Roman" w:hAnsi="Times New Roman" w:cs="Times New Roman"/>
          <w:sz w:val="28"/>
          <w:szCs w:val="28"/>
        </w:rPr>
        <w:t>9</w:t>
      </w:r>
    </w:p>
    <w:p w:rsidR="00D329B5" w:rsidRDefault="00FC05AE" w:rsidP="00FC05AE">
      <w:pPr>
        <w:tabs>
          <w:tab w:val="left" w:pos="9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 старый адрес: </w:t>
      </w:r>
      <w:r w:rsidR="005722C7" w:rsidRPr="00EE15B4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</w:t>
      </w:r>
      <w:r w:rsidR="00023727" w:rsidRPr="00EE15B4">
        <w:rPr>
          <w:rFonts w:ascii="Times New Roman" w:eastAsia="Times New Roman" w:hAnsi="Times New Roman" w:cs="Times New Roman"/>
          <w:sz w:val="28"/>
          <w:szCs w:val="28"/>
        </w:rPr>
        <w:t>Рес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публика Башкортостан, Аскинский </w:t>
      </w:r>
      <w:r w:rsidR="00023727" w:rsidRPr="00EE15B4">
        <w:rPr>
          <w:rFonts w:ascii="Times New Roman" w:eastAsia="Times New Roman" w:hAnsi="Times New Roman" w:cs="Times New Roman"/>
          <w:sz w:val="28"/>
          <w:szCs w:val="28"/>
        </w:rPr>
        <w:t>муниципальный район, Сельское поселение Кашкинский сельсовет,</w:t>
      </w:r>
      <w:r w:rsidR="005722C7" w:rsidRPr="00EE15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29B5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073E20" w:rsidRPr="00EE15B4" w:rsidRDefault="00EC5E54" w:rsidP="00FC05AE">
      <w:pPr>
        <w:tabs>
          <w:tab w:val="left" w:pos="9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деревня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Бильгиш</w:t>
      </w:r>
      <w:proofErr w:type="spellEnd"/>
      <w:r w:rsidR="00023727" w:rsidRPr="00EE15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722C7" w:rsidRPr="00EE15B4">
        <w:rPr>
          <w:rFonts w:ascii="Times New Roman" w:eastAsia="Times New Roman" w:hAnsi="Times New Roman" w:cs="Times New Roman"/>
          <w:sz w:val="28"/>
          <w:szCs w:val="28"/>
        </w:rPr>
        <w:t xml:space="preserve">улица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Усманова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Мудариса</w:t>
      </w:r>
      <w:proofErr w:type="spellEnd"/>
      <w:r w:rsidR="00B43A63">
        <w:rPr>
          <w:rFonts w:ascii="Times New Roman" w:eastAsia="Times New Roman" w:hAnsi="Times New Roman" w:cs="Times New Roman"/>
          <w:sz w:val="28"/>
          <w:szCs w:val="28"/>
        </w:rPr>
        <w:t>,</w:t>
      </w:r>
      <w:r w:rsidR="00C70F5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12A97">
        <w:rPr>
          <w:rFonts w:ascii="Times New Roman" w:eastAsia="Times New Roman" w:hAnsi="Times New Roman" w:cs="Times New Roman"/>
          <w:sz w:val="28"/>
          <w:szCs w:val="28"/>
        </w:rPr>
        <w:t>здание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10а</w:t>
      </w:r>
      <w:r w:rsidR="006733B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05AE" w:rsidRPr="00EE15B4" w:rsidRDefault="00FC05AE" w:rsidP="00796878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новый адрес: Российская Федерация, Республика Башкортостан, Аскинский муниципальный район, Сельское поселение Кашкинский сельсовет, </w:t>
      </w:r>
      <w:r w:rsidR="00EC5E54">
        <w:rPr>
          <w:rFonts w:ascii="Times New Roman" w:eastAsia="Times New Roman" w:hAnsi="Times New Roman" w:cs="Times New Roman"/>
          <w:sz w:val="28"/>
          <w:szCs w:val="28"/>
        </w:rPr>
        <w:t xml:space="preserve">деревня </w:t>
      </w:r>
      <w:proofErr w:type="spellStart"/>
      <w:r w:rsidR="00EC5E54">
        <w:rPr>
          <w:rFonts w:ascii="Times New Roman" w:eastAsia="Times New Roman" w:hAnsi="Times New Roman" w:cs="Times New Roman"/>
          <w:sz w:val="28"/>
          <w:szCs w:val="28"/>
        </w:rPr>
        <w:t>Бильгиш</w:t>
      </w:r>
      <w:proofErr w:type="spellEnd"/>
      <w:r w:rsidR="006733BF" w:rsidRPr="00EE15B4">
        <w:rPr>
          <w:rFonts w:ascii="Times New Roman" w:eastAsia="Times New Roman" w:hAnsi="Times New Roman" w:cs="Times New Roman"/>
          <w:sz w:val="28"/>
          <w:szCs w:val="28"/>
        </w:rPr>
        <w:t xml:space="preserve">, улица </w:t>
      </w:r>
      <w:proofErr w:type="spellStart"/>
      <w:r w:rsidR="00EC5E54">
        <w:rPr>
          <w:rFonts w:ascii="Times New Roman" w:eastAsia="Times New Roman" w:hAnsi="Times New Roman" w:cs="Times New Roman"/>
          <w:sz w:val="28"/>
          <w:szCs w:val="28"/>
        </w:rPr>
        <w:t>Мудариса</w:t>
      </w:r>
      <w:proofErr w:type="spellEnd"/>
      <w:r w:rsidR="00EC5E54">
        <w:rPr>
          <w:rFonts w:ascii="Times New Roman" w:eastAsia="Times New Roman" w:hAnsi="Times New Roman" w:cs="Times New Roman"/>
          <w:sz w:val="28"/>
          <w:szCs w:val="28"/>
        </w:rPr>
        <w:t xml:space="preserve"> Усманова</w:t>
      </w:r>
      <w:r w:rsidR="006733B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C5E54">
        <w:rPr>
          <w:rFonts w:ascii="Times New Roman" w:eastAsia="Times New Roman" w:hAnsi="Times New Roman" w:cs="Times New Roman"/>
          <w:sz w:val="28"/>
          <w:szCs w:val="28"/>
        </w:rPr>
        <w:t>з</w:t>
      </w:r>
      <w:r w:rsidR="00812A97">
        <w:rPr>
          <w:rFonts w:ascii="Times New Roman" w:eastAsia="Times New Roman" w:hAnsi="Times New Roman" w:cs="Times New Roman"/>
          <w:sz w:val="28"/>
          <w:szCs w:val="28"/>
        </w:rPr>
        <w:t>дание</w:t>
      </w:r>
      <w:r w:rsidR="00C70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33BF">
        <w:rPr>
          <w:rFonts w:ascii="Times New Roman" w:eastAsia="Times New Roman" w:hAnsi="Times New Roman" w:cs="Times New Roman"/>
          <w:sz w:val="28"/>
          <w:szCs w:val="28"/>
        </w:rPr>
        <w:t>1</w:t>
      </w:r>
      <w:r w:rsidR="00EC5E54">
        <w:rPr>
          <w:rFonts w:ascii="Times New Roman" w:eastAsia="Times New Roman" w:hAnsi="Times New Roman" w:cs="Times New Roman"/>
          <w:sz w:val="28"/>
          <w:szCs w:val="28"/>
        </w:rPr>
        <w:t>0а</w:t>
      </w:r>
      <w:r w:rsidR="00D329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6878" w:rsidRPr="00EE15B4" w:rsidRDefault="00796878" w:rsidP="00FC05AE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EE15B4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96878" w:rsidRPr="00EE15B4" w:rsidRDefault="00796878" w:rsidP="00E209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5453EF" w:rsidRPr="00EE15B4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453EF" w:rsidRPr="00EE15B4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453EF" w:rsidRPr="00EE15B4" w:rsidRDefault="005453EF" w:rsidP="00B43A63">
      <w:pPr>
        <w:tabs>
          <w:tab w:val="left" w:pos="540"/>
          <w:tab w:val="left" w:pos="62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B43A63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ельского поселения </w:t>
      </w:r>
      <w:r w:rsidR="00B43A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3A6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</w:t>
      </w:r>
      <w:proofErr w:type="spellStart"/>
      <w:r w:rsidR="00B43A63">
        <w:rPr>
          <w:rFonts w:ascii="Times New Roman" w:eastAsia="Times New Roman" w:hAnsi="Times New Roman" w:cs="Times New Roman"/>
          <w:sz w:val="28"/>
          <w:szCs w:val="28"/>
        </w:rPr>
        <w:t>Р.Х.Галявутдинов</w:t>
      </w:r>
      <w:proofErr w:type="spellEnd"/>
    </w:p>
    <w:p w:rsidR="00EB7009" w:rsidRPr="00EE15B4" w:rsidRDefault="005453EF" w:rsidP="00EE15B4">
      <w:pPr>
        <w:tabs>
          <w:tab w:val="left" w:pos="540"/>
        </w:tabs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B43A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EB7009" w:rsidRPr="00EE15B4" w:rsidSect="0022607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124F2"/>
    <w:multiLevelType w:val="multilevel"/>
    <w:tmpl w:val="B2D2C5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6878"/>
    <w:rsid w:val="00023727"/>
    <w:rsid w:val="000468AA"/>
    <w:rsid w:val="00055C6A"/>
    <w:rsid w:val="00061F01"/>
    <w:rsid w:val="00073E20"/>
    <w:rsid w:val="0007559D"/>
    <w:rsid w:val="00226076"/>
    <w:rsid w:val="00255C67"/>
    <w:rsid w:val="00283418"/>
    <w:rsid w:val="002C56EC"/>
    <w:rsid w:val="00382937"/>
    <w:rsid w:val="0047295A"/>
    <w:rsid w:val="005407A3"/>
    <w:rsid w:val="005453EF"/>
    <w:rsid w:val="005722C7"/>
    <w:rsid w:val="00581721"/>
    <w:rsid w:val="006733BF"/>
    <w:rsid w:val="00676C0D"/>
    <w:rsid w:val="006810B5"/>
    <w:rsid w:val="006C38CB"/>
    <w:rsid w:val="006C3C04"/>
    <w:rsid w:val="007040BC"/>
    <w:rsid w:val="00796878"/>
    <w:rsid w:val="00812A97"/>
    <w:rsid w:val="00841734"/>
    <w:rsid w:val="008768F6"/>
    <w:rsid w:val="00925B9C"/>
    <w:rsid w:val="00A22109"/>
    <w:rsid w:val="00A41356"/>
    <w:rsid w:val="00A81AA8"/>
    <w:rsid w:val="00AE3459"/>
    <w:rsid w:val="00B43A63"/>
    <w:rsid w:val="00B47603"/>
    <w:rsid w:val="00BB54D6"/>
    <w:rsid w:val="00BB6018"/>
    <w:rsid w:val="00BC66A3"/>
    <w:rsid w:val="00C26BED"/>
    <w:rsid w:val="00C411D5"/>
    <w:rsid w:val="00C70F53"/>
    <w:rsid w:val="00D329B5"/>
    <w:rsid w:val="00D64FF6"/>
    <w:rsid w:val="00D85AD7"/>
    <w:rsid w:val="00D86D0C"/>
    <w:rsid w:val="00E16455"/>
    <w:rsid w:val="00E20993"/>
    <w:rsid w:val="00E4068F"/>
    <w:rsid w:val="00EA2DC3"/>
    <w:rsid w:val="00EB7009"/>
    <w:rsid w:val="00EC5E54"/>
    <w:rsid w:val="00EE15B4"/>
    <w:rsid w:val="00F016DA"/>
    <w:rsid w:val="00F45476"/>
    <w:rsid w:val="00FC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6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Кашка</cp:lastModifiedBy>
  <cp:revision>39</cp:revision>
  <cp:lastPrinted>2025-04-24T04:46:00Z</cp:lastPrinted>
  <dcterms:created xsi:type="dcterms:W3CDTF">2018-10-10T05:22:00Z</dcterms:created>
  <dcterms:modified xsi:type="dcterms:W3CDTF">2025-04-24T04:53:00Z</dcterms:modified>
</cp:coreProperties>
</file>