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313B1F" w:rsidRPr="00313B1F" w:rsidTr="000151D2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313B1F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313B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313B1F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313B1F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313B1F" w:rsidRPr="00313B1F" w:rsidRDefault="00313B1F" w:rsidP="00313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13B1F" w:rsidRPr="00313B1F" w:rsidRDefault="00313B1F" w:rsidP="00313B1F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313B1F" w:rsidRPr="00313B1F" w:rsidRDefault="00313B1F" w:rsidP="000151D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</w:p>
          <w:p w:rsidR="00313B1F" w:rsidRPr="00313B1F" w:rsidRDefault="00313B1F" w:rsidP="000151D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313B1F" w:rsidRPr="00313B1F" w:rsidRDefault="00313B1F" w:rsidP="000151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313B1F" w:rsidRPr="00313B1F" w:rsidRDefault="00313B1F" w:rsidP="000151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313B1F" w:rsidRPr="00313B1F" w:rsidRDefault="00313B1F" w:rsidP="000151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313B1F" w:rsidRPr="00313B1F" w:rsidRDefault="00313B1F" w:rsidP="000151D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313B1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313B1F" w:rsidRDefault="00313B1F" w:rsidP="0001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3B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AE149B" w:rsidRPr="00313B1F" w:rsidRDefault="00AE149B" w:rsidP="00015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313B1F" w:rsidRPr="00313B1F" w:rsidRDefault="000151D2" w:rsidP="00313B1F">
      <w:pPr>
        <w:tabs>
          <w:tab w:val="left" w:pos="6681"/>
        </w:tabs>
        <w:spacing w:after="0" w:line="240" w:lineRule="auto"/>
        <w:rPr>
          <w:rFonts w:ascii="Times New Roman" w:eastAsia="MS Mincho" w:hAnsi="Times New Roman" w:cs="Lucida Sans Unicode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23E4087" wp14:editId="493E3D81">
            <wp:simplePos x="0" y="0"/>
            <wp:positionH relativeFrom="column">
              <wp:posOffset>2698750</wp:posOffset>
            </wp:positionH>
            <wp:positionV relativeFrom="paragraph">
              <wp:posOffset>-83185</wp:posOffset>
            </wp:positionV>
            <wp:extent cx="930910" cy="1143000"/>
            <wp:effectExtent l="0" t="0" r="2540" b="0"/>
            <wp:wrapNone/>
            <wp:docPr id="1" name="Рисунок 1" descr="Gerb_Ask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Aski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B1F" w:rsidRPr="00313B1F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</w:t>
      </w:r>
      <w:r w:rsidR="00313B1F" w:rsidRPr="00313B1F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>Ҡ</w:t>
      </w:r>
      <w:r w:rsidR="00313B1F" w:rsidRPr="00313B1F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>АРАР</w:t>
      </w:r>
      <w:r w:rsidR="00313B1F" w:rsidRPr="00313B1F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                       </w:t>
      </w:r>
      <w:r w:rsidR="00313B1F" w:rsidRPr="00313B1F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ab/>
      </w:r>
      <w:r w:rsidR="00313B1F" w:rsidRPr="00313B1F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>ПОСТАНОВЛЕНИЕ</w:t>
      </w:r>
    </w:p>
    <w:p w:rsidR="00313B1F" w:rsidRPr="00313B1F" w:rsidRDefault="00313B1F" w:rsidP="00313B1F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</w:pP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ab/>
      </w:r>
      <w:r w:rsidR="00220258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0</w:t>
      </w:r>
      <w:r w:rsidR="00DB022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7</w:t>
      </w:r>
      <w:r w:rsidR="0011221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апрель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202</w:t>
      </w:r>
      <w:r w:rsidR="00DB022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5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й.            </w:t>
      </w:r>
      <w:r w:rsidR="00FC659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№</w:t>
      </w:r>
      <w:r w:rsidR="00552C99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 w:rsidR="00DB022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</w:t>
      </w:r>
      <w:r w:rsidR="00220258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0</w:t>
      </w:r>
      <w:r w:rsidR="00DB022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7</w:t>
      </w:r>
      <w:r w:rsidR="00552C99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апреля</w:t>
      </w:r>
      <w:r w:rsidR="000151D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202</w:t>
      </w:r>
      <w:r w:rsidR="00DB022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5</w:t>
      </w:r>
      <w:r w:rsidRPr="00313B1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г.</w:t>
      </w:r>
    </w:p>
    <w:p w:rsidR="00313B1F" w:rsidRDefault="00313B1F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05D7" w:rsidRDefault="00433201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мерах по укреплению пожарной безопасности на территории </w:t>
      </w:r>
      <w:r w:rsidR="00313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Кашкинский сельсовет </w:t>
      </w:r>
      <w:r w:rsidRPr="00433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Аскинский район Республики Башкортостан в весенне-летний </w:t>
      </w:r>
      <w:r w:rsidR="00613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пожароопасный </w:t>
      </w:r>
      <w:r w:rsidRPr="00433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 20</w:t>
      </w:r>
      <w:r w:rsidR="00015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B0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9C18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3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433201" w:rsidRPr="00EF05D7" w:rsidRDefault="00433201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5D7" w:rsidRPr="00EF05D7" w:rsidRDefault="00313B1F" w:rsidP="00AE149B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="00753BA0" w:rsidRPr="00753BA0">
        <w:rPr>
          <w:rFonts w:ascii="Times New Roman" w:hAnsi="Times New Roman" w:cs="Times New Roman"/>
          <w:sz w:val="28"/>
          <w:szCs w:val="28"/>
          <w:lang w:eastAsia="ru-RU"/>
        </w:rPr>
        <w:t>Во исполнение постановления Правительства Респуб</w:t>
      </w:r>
      <w:r w:rsidR="00776C01">
        <w:rPr>
          <w:rFonts w:ascii="Times New Roman" w:hAnsi="Times New Roman" w:cs="Times New Roman"/>
          <w:sz w:val="28"/>
          <w:szCs w:val="28"/>
          <w:lang w:eastAsia="ru-RU"/>
        </w:rPr>
        <w:t xml:space="preserve">лики Башкортостан </w:t>
      </w:r>
      <w:r w:rsidR="00753BA0" w:rsidRPr="00753BA0">
        <w:rPr>
          <w:rFonts w:ascii="Times New Roman" w:hAnsi="Times New Roman" w:cs="Times New Roman"/>
          <w:sz w:val="28"/>
          <w:szCs w:val="28"/>
          <w:lang w:eastAsia="ru-RU"/>
        </w:rPr>
        <w:t>от 16 апреля 2012 года № 111</w:t>
      </w:r>
      <w:r w:rsidR="00776C0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3BA0" w:rsidRPr="00753BA0">
        <w:rPr>
          <w:rFonts w:ascii="Times New Roman" w:hAnsi="Times New Roman" w:cs="Times New Roman"/>
          <w:sz w:val="28"/>
          <w:szCs w:val="28"/>
          <w:lang w:eastAsia="ru-RU"/>
        </w:rPr>
        <w:t>«О ежегодном комплексе мероприятий по обеспечению пожарной безопасности в весенне-летний период на территории Республики Башкортостан</w:t>
      </w:r>
      <w:r w:rsidR="00753BA0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F02212">
        <w:rPr>
          <w:rFonts w:ascii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51D2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>лавы Администрации муниципального района Аскинский рай</w:t>
      </w:r>
      <w:r w:rsidR="000151D2">
        <w:rPr>
          <w:rFonts w:ascii="Times New Roman" w:hAnsi="Times New Roman" w:cs="Times New Roman"/>
          <w:sz w:val="28"/>
          <w:szCs w:val="28"/>
          <w:lang w:eastAsia="ru-RU"/>
        </w:rPr>
        <w:t xml:space="preserve">он Республики Башкортостан  от </w:t>
      </w:r>
      <w:r w:rsidR="00DB0225">
        <w:rPr>
          <w:rFonts w:ascii="Times New Roman" w:hAnsi="Times New Roman" w:cs="Times New Roman"/>
          <w:sz w:val="28"/>
          <w:szCs w:val="28"/>
          <w:lang w:eastAsia="ru-RU"/>
        </w:rPr>
        <w:t>04</w:t>
      </w:r>
      <w:r>
        <w:rPr>
          <w:rFonts w:ascii="Times New Roman" w:hAnsi="Times New Roman" w:cs="Times New Roman"/>
          <w:sz w:val="28"/>
          <w:szCs w:val="28"/>
          <w:lang w:eastAsia="ru-RU"/>
        </w:rPr>
        <w:t>.04.202</w:t>
      </w:r>
      <w:r w:rsidR="00DB0225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 1</w:t>
      </w:r>
      <w:r w:rsidR="00DB0225">
        <w:rPr>
          <w:rFonts w:ascii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укреплению пожарной</w:t>
      </w:r>
      <w:r w:rsidR="0001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3B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 территории  муниципального района Аскинский район Республики Башкортостан в весенне-летний пожароопасный период 202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1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22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1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21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F02212" w:rsidRPr="00753BA0">
        <w:rPr>
          <w:rFonts w:ascii="Times New Roman" w:hAnsi="Times New Roman" w:cs="Times New Roman"/>
          <w:sz w:val="28"/>
          <w:szCs w:val="28"/>
          <w:lang w:eastAsia="ru-RU"/>
        </w:rPr>
        <w:t xml:space="preserve"> целях предупреждения возникновения пожаров с наступлением весенне-летнего пожароопасного периода</w:t>
      </w:r>
      <w:r w:rsidR="00F0221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B75777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Кашкинский сельсовет </w:t>
      </w:r>
      <w:r w:rsidR="00B75777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  <w:r w:rsidR="000151D2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757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149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0A2118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0A2118">
        <w:rPr>
          <w:rFonts w:ascii="Times New Roman" w:hAnsi="Times New Roman" w:cs="Times New Roman"/>
          <w:sz w:val="28"/>
          <w:szCs w:val="28"/>
          <w:lang w:eastAsia="ru-RU"/>
        </w:rPr>
        <w:t xml:space="preserve"> о с т а н о в л я е т</w:t>
      </w:r>
      <w:r w:rsidR="00EF05D7" w:rsidRPr="00753BA0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EF05D7" w:rsidRPr="00EF05D7">
        <w:rPr>
          <w:rFonts w:ascii="Times New Roman" w:hAnsi="Times New Roman" w:cs="Times New Roman"/>
          <w:lang w:eastAsia="ru-RU"/>
        </w:rPr>
        <w:t xml:space="preserve"> </w:t>
      </w:r>
    </w:p>
    <w:p w:rsidR="00EF05D7" w:rsidRPr="00EF05D7" w:rsidRDefault="00EF05D7" w:rsidP="00EF05D7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7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.Утвердить план мероприятий по обеспечению пожарной безопасности 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0A2118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Кашкинский сельсовет 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Аскинский район 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весенне-летний 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пожароопасный 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</w:t>
      </w:r>
      <w:r w:rsidR="00021E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F05D7" w:rsidRPr="00EF05D7" w:rsidRDefault="00EF05D7" w:rsidP="00EF05D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7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>.Рекомендовать руководителям предприятий, учреждений и организаций н</w:t>
      </w:r>
      <w:r w:rsidR="0061381B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езависимо от форм собственности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5D2B" w:rsidRPr="00EC5D2B" w:rsidRDefault="00EF05D7" w:rsidP="00EC5D2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05D7">
        <w:rPr>
          <w:lang w:eastAsia="ru-RU"/>
        </w:rPr>
        <w:t xml:space="preserve"> </w:t>
      </w:r>
      <w:r w:rsidR="005D7A4B">
        <w:rPr>
          <w:lang w:eastAsia="ru-RU"/>
        </w:rPr>
        <w:tab/>
      </w:r>
      <w:r w:rsidR="00271173" w:rsidRPr="00EC5D2B">
        <w:rPr>
          <w:rFonts w:ascii="Times New Roman" w:hAnsi="Times New Roman" w:cs="Times New Roman"/>
          <w:sz w:val="28"/>
          <w:szCs w:val="28"/>
          <w:lang w:eastAsia="ru-RU"/>
        </w:rPr>
        <w:t>2.1.</w:t>
      </w:r>
      <w:r w:rsidR="008B7C16" w:rsidRPr="00EC5D2B">
        <w:rPr>
          <w:rFonts w:ascii="Times New Roman" w:hAnsi="Times New Roman" w:cs="Times New Roman"/>
          <w:sz w:val="28"/>
          <w:szCs w:val="28"/>
        </w:rPr>
        <w:t xml:space="preserve"> </w:t>
      </w:r>
      <w:r w:rsidR="00027066">
        <w:rPr>
          <w:rFonts w:ascii="Times New Roman" w:hAnsi="Times New Roman" w:cs="Times New Roman"/>
          <w:sz w:val="28"/>
          <w:szCs w:val="28"/>
          <w:lang w:eastAsia="ru-RU"/>
        </w:rPr>
        <w:t>обеспечить</w:t>
      </w:r>
      <w:r w:rsidR="00EC5D2B" w:rsidRPr="00EC5D2B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 плана мероприятий по обеспечению пожарной безопасности в весенне-летний </w:t>
      </w:r>
      <w:r w:rsidR="00AD3C2A">
        <w:rPr>
          <w:rFonts w:ascii="Times New Roman" w:hAnsi="Times New Roman" w:cs="Times New Roman"/>
          <w:sz w:val="28"/>
          <w:szCs w:val="28"/>
          <w:lang w:eastAsia="ru-RU"/>
        </w:rPr>
        <w:t xml:space="preserve">пожароопасный </w:t>
      </w:r>
      <w:r w:rsidR="00EC5D2B" w:rsidRPr="00EC5D2B">
        <w:rPr>
          <w:rFonts w:ascii="Times New Roman" w:hAnsi="Times New Roman" w:cs="Times New Roman"/>
          <w:sz w:val="28"/>
          <w:szCs w:val="28"/>
          <w:lang w:eastAsia="ru-RU"/>
        </w:rPr>
        <w:t>период 20</w:t>
      </w:r>
      <w:r w:rsidR="00021E2F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B022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C5D2B" w:rsidRPr="00EC5D2B">
        <w:rPr>
          <w:rFonts w:ascii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EF05D7" w:rsidRDefault="00EC5D2B" w:rsidP="00EC5D2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2.2.с</w:t>
      </w:r>
      <w:r w:rsidR="008B7C16" w:rsidRPr="00EC5D2B">
        <w:rPr>
          <w:rFonts w:ascii="Times New Roman" w:hAnsi="Times New Roman" w:cs="Times New Roman"/>
          <w:sz w:val="28"/>
          <w:szCs w:val="28"/>
          <w:lang w:eastAsia="ru-RU"/>
        </w:rPr>
        <w:t>оздавать из числа работников добровольные пожарные дружины;</w:t>
      </w:r>
    </w:p>
    <w:p w:rsidR="00BC73A6" w:rsidRPr="00EC5D2B" w:rsidRDefault="00BC73A6" w:rsidP="00EC5D2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2.3.</w:t>
      </w:r>
      <w:r w:rsidRPr="00BC73A6">
        <w:rPr>
          <w:rFonts w:ascii="Times New Roman" w:hAnsi="Times New Roman" w:cs="Times New Roman"/>
          <w:sz w:val="28"/>
          <w:szCs w:val="28"/>
          <w:lang w:eastAsia="ru-RU"/>
        </w:rPr>
        <w:t>запрещать сжигание мусора и сухой травы вне установленных мест и вблизи населенных пунктов;</w:t>
      </w:r>
    </w:p>
    <w:p w:rsidR="008B7C16" w:rsidRDefault="00271173" w:rsidP="005D7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7C16" w:rsidRPr="008B7C16">
        <w:t xml:space="preserve"> </w:t>
      </w:r>
      <w:r w:rsidR="00681436" w:rsidRPr="00681436">
        <w:rPr>
          <w:rFonts w:ascii="Times New Roman" w:hAnsi="Times New Roman" w:cs="Times New Roman"/>
          <w:sz w:val="28"/>
          <w:szCs w:val="28"/>
        </w:rPr>
        <w:t>в  период со дня схода снежного покрова до установления устойчивой дождливой осенней погоды обеспечить</w:t>
      </w:r>
      <w:r w:rsidR="00681436">
        <w:rPr>
          <w:rFonts w:ascii="Times New Roman" w:hAnsi="Times New Roman" w:cs="Times New Roman"/>
          <w:sz w:val="28"/>
          <w:szCs w:val="28"/>
        </w:rPr>
        <w:t xml:space="preserve"> </w:t>
      </w:r>
      <w:r w:rsidR="00681436" w:rsidRPr="0068143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территорий, прилегающ</w:t>
      </w:r>
      <w:r w:rsidR="0068143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681436" w:rsidRPr="006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лесу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отделить лес противопожарной минерализованной полосой шириной не менее </w:t>
      </w:r>
      <w:r w:rsidR="00F02212">
        <w:rPr>
          <w:rFonts w:ascii="Times New Roman" w:eastAsia="Times New Roman" w:hAnsi="Times New Roman" w:cs="Times New Roman"/>
          <w:sz w:val="28"/>
          <w:szCs w:val="28"/>
          <w:lang w:eastAsia="ru-RU"/>
        </w:rPr>
        <w:t>1,4</w:t>
      </w:r>
      <w:r w:rsidR="00681436" w:rsidRPr="00681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метра или иным противопожарным барьером</w:t>
      </w:r>
      <w:r w:rsidR="008B7C16" w:rsidRPr="006814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F05D7" w:rsidRDefault="00EF05D7" w:rsidP="005D7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уделять особое внимание обеспечению пожарной безопасности </w:t>
      </w:r>
      <w:r w:rsidR="00EC5D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учреждений, лагерей труда и отдыха,  открытие которых разрешать только по согласованию с надзорными органами;</w:t>
      </w:r>
    </w:p>
    <w:p w:rsidR="00753BA0" w:rsidRPr="00EF05D7" w:rsidRDefault="00271173" w:rsidP="005D7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3BA0" w:rsidRPr="00753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проведение инструктажей 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</w:t>
      </w:r>
      <w:r w:rsidR="00712937" w:rsidRPr="00712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мер пожарной безопасности при эксплуатации пожароопасного </w:t>
      </w:r>
      <w:r w:rsidR="00712937" w:rsidRPr="007129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оборудования и проведении огнеопасных работ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3BA0" w:rsidRPr="00753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о мерах пожарной безопасности в быту, в лесах, при проведе</w:t>
      </w:r>
      <w:r w:rsidR="00753BA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массовых мероприятий и т.д.;</w:t>
      </w:r>
    </w:p>
    <w:p w:rsidR="00EF05D7" w:rsidRDefault="00271173" w:rsidP="005D7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05D7"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пожарную безопасность летних животноводческих лагерей, складов, строящихся объектов;</w:t>
      </w:r>
    </w:p>
    <w:p w:rsidR="008B7C16" w:rsidRDefault="00271173" w:rsidP="008B7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B7C16" w:rsidRPr="008B7C16">
        <w:rPr>
          <w:rFonts w:ascii="Times New Roman" w:hAnsi="Times New Roman" w:cs="Times New Roman"/>
          <w:sz w:val="28"/>
          <w:szCs w:val="28"/>
        </w:rPr>
        <w:t xml:space="preserve"> п</w:t>
      </w:r>
      <w:r w:rsidR="008B7C16" w:rsidRPr="008B7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строительстве объектов обеспечивать исполнение требований Федерального закона </w:t>
      </w:r>
      <w:r w:rsidR="00021E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B7C16" w:rsidRPr="008B7C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требованиях пожарной безопасности</w:t>
      </w:r>
      <w:r w:rsidR="00021E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B7C16" w:rsidRPr="008B7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соблюдения установленной ширины противопожарного разрыва от стены леса;</w:t>
      </w:r>
    </w:p>
    <w:p w:rsidR="00EF05D7" w:rsidRPr="00EF05D7" w:rsidRDefault="00EF05D7" w:rsidP="008B7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C73A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>с выводом скота на летние лагеря отключить электроснабжение животноводческих ферм, конных дворов, произвести ремонт и замену неисправных электросетей и оборудования;</w:t>
      </w:r>
    </w:p>
    <w:p w:rsidR="00EF05D7" w:rsidRPr="00EF05D7" w:rsidRDefault="00B24CAD" w:rsidP="005D7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C5D2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37E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05D7"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пожарную технику обеспечить необходимым количеством </w:t>
      </w:r>
      <w:r w:rsidR="00777887">
        <w:rPr>
          <w:rFonts w:ascii="Times New Roman" w:eastAsia="Times New Roman" w:hAnsi="Times New Roman" w:cs="Times New Roman"/>
          <w:sz w:val="28"/>
          <w:szCs w:val="28"/>
          <w:lang w:eastAsia="ru-RU"/>
        </w:rPr>
        <w:t>ГСМ</w:t>
      </w:r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6BDF" w:rsidRDefault="00EF05D7" w:rsidP="004C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A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СОШ </w:t>
      </w:r>
      <w:proofErr w:type="spellStart"/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ашкино</w:t>
      </w:r>
      <w:proofErr w:type="spellEnd"/>
      <w:r w:rsid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А.Г.Файзуллин</w:t>
      </w:r>
      <w:proofErr w:type="spellEnd"/>
      <w:r w:rsid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6BDF" w:rsidRPr="004C6BDF" w:rsidRDefault="004C6BDF" w:rsidP="004C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4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соответствующую работу по обеспечению пожарной безопасности </w:t>
      </w:r>
      <w:r w:rsidR="009E1D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мест летнего отдыха детей и подростков</w:t>
      </w:r>
      <w:r w:rsidR="005A23ED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ткрытие данной категории объектов разрешать только после выполнения в полном объёме противопожарных мероприятий и проведения инструктажей о соблюдении мер пожарной безопасности работников и ответственных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6BDF" w:rsidRDefault="00B24CAD" w:rsidP="004C6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проработать вопрос профилактики пожаров по причине детской шалости с огнем, а также проведении с учащимися, с детьми </w:t>
      </w:r>
      <w:proofErr w:type="gramStart"/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</w:t>
      </w:r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«Уроков безопасности» по вопросам соблюдения элементарных мер пожарной безопасности в быту;</w:t>
      </w:r>
    </w:p>
    <w:p w:rsidR="004C6BDF" w:rsidRDefault="00B24CAD" w:rsidP="004C6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B33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C6BDF" w:rsidRPr="004C6BD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летний период активно проводить пожарно-профилактическую работу с детьми в лагерях дневного пребывания (экскурсии в ПЧ, тематические викторины, конкурсы, выпуск стенной печати, агитбригады и т.п.);</w:t>
      </w:r>
    </w:p>
    <w:p w:rsidR="00987991" w:rsidRDefault="00B24CAD" w:rsidP="004C6B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B33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87991" w:rsidRPr="009879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нового учебного периода проводить комплекс мероприятий по устранению нарушений требований пожарной безопасности в учреждени</w:t>
      </w:r>
      <w:r w:rsidR="00DB022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87991" w:rsidRPr="0098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0A2118" w:rsidRPr="000A2118" w:rsidRDefault="000A2118" w:rsidP="000A2118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 xml:space="preserve">            </w:t>
      </w:r>
      <w:r w:rsidRPr="000A2118">
        <w:rPr>
          <w:rFonts w:ascii="Times New Roman" w:hAnsi="Times New Roman" w:cs="Times New Roman"/>
          <w:sz w:val="28"/>
          <w:szCs w:val="28"/>
          <w:lang w:eastAsia="ru-RU"/>
        </w:rPr>
        <w:t xml:space="preserve">4. Настоящее Постановление обнародовать на информационном стенде в здании администрации сельского поселения Кашкинский сельсовет по </w:t>
      </w:r>
      <w:proofErr w:type="spellStart"/>
      <w:r w:rsidRPr="000A2118">
        <w:rPr>
          <w:rFonts w:ascii="Times New Roman" w:hAnsi="Times New Roman" w:cs="Times New Roman"/>
          <w:sz w:val="28"/>
          <w:szCs w:val="28"/>
          <w:lang w:eastAsia="ru-RU"/>
        </w:rPr>
        <w:t>адресу:с</w:t>
      </w:r>
      <w:proofErr w:type="gramStart"/>
      <w:r w:rsidRPr="000A2118">
        <w:rPr>
          <w:rFonts w:ascii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0A2118">
        <w:rPr>
          <w:rFonts w:ascii="Times New Roman" w:hAnsi="Times New Roman" w:cs="Times New Roman"/>
          <w:sz w:val="28"/>
          <w:szCs w:val="28"/>
          <w:lang w:eastAsia="ru-RU"/>
        </w:rPr>
        <w:t>ашкино</w:t>
      </w:r>
      <w:proofErr w:type="spellEnd"/>
      <w:r w:rsidRPr="000A2118">
        <w:rPr>
          <w:rFonts w:ascii="Times New Roman" w:hAnsi="Times New Roman" w:cs="Times New Roman"/>
          <w:sz w:val="28"/>
          <w:szCs w:val="28"/>
          <w:lang w:eastAsia="ru-RU"/>
        </w:rPr>
        <w:t xml:space="preserve">, ул.Мира,17 и на официальном сайте в сети «Интернет» по адресу: </w:t>
      </w:r>
      <w:r w:rsidRPr="000A2118"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0A21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2118">
        <w:rPr>
          <w:rFonts w:ascii="Times New Roman" w:hAnsi="Times New Roman" w:cs="Times New Roman"/>
          <w:sz w:val="28"/>
          <w:szCs w:val="28"/>
          <w:lang w:val="en-US" w:eastAsia="ru-RU"/>
        </w:rPr>
        <w:t>kashka</w:t>
      </w:r>
      <w:proofErr w:type="spellEnd"/>
      <w:r w:rsidRPr="000A2118">
        <w:rPr>
          <w:rFonts w:ascii="Times New Roman" w:hAnsi="Times New Roman" w:cs="Times New Roman"/>
          <w:sz w:val="28"/>
          <w:szCs w:val="28"/>
          <w:lang w:eastAsia="ru-RU"/>
        </w:rPr>
        <w:t>04</w:t>
      </w:r>
      <w:proofErr w:type="spellStart"/>
      <w:r w:rsidRPr="000A2118">
        <w:rPr>
          <w:rFonts w:ascii="Times New Roman" w:hAnsi="Times New Roman" w:cs="Times New Roman"/>
          <w:sz w:val="28"/>
          <w:szCs w:val="28"/>
          <w:lang w:val="en-US" w:eastAsia="ru-RU"/>
        </w:rPr>
        <w:t>sp</w:t>
      </w:r>
      <w:proofErr w:type="spellEnd"/>
      <w:r w:rsidRPr="000A21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2118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211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F05D7" w:rsidRPr="00EF05D7" w:rsidRDefault="000A2118" w:rsidP="000A2118">
      <w:pPr>
        <w:pStyle w:val="a5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EC5D2B" w:rsidRPr="000A211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F05D7" w:rsidRPr="000A21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EF05D7" w:rsidRPr="000A2118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F05D7" w:rsidRPr="000A2118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данного </w:t>
      </w:r>
      <w:r w:rsidR="00B75777" w:rsidRPr="000A2118">
        <w:rPr>
          <w:rFonts w:ascii="Times New Roman" w:hAnsi="Times New Roman" w:cs="Times New Roman"/>
          <w:sz w:val="28"/>
          <w:szCs w:val="28"/>
          <w:lang w:eastAsia="ru-RU"/>
        </w:rPr>
        <w:t>постановления</w:t>
      </w:r>
      <w:r w:rsidR="00EF05D7" w:rsidRPr="000A21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A2118">
        <w:rPr>
          <w:rFonts w:ascii="Times New Roman" w:hAnsi="Times New Roman" w:cs="Times New Roman"/>
          <w:sz w:val="28"/>
          <w:szCs w:val="28"/>
          <w:lang w:eastAsia="ru-RU"/>
        </w:rPr>
        <w:t>оставляю за собой</w:t>
      </w:r>
      <w:r>
        <w:rPr>
          <w:lang w:eastAsia="ru-RU"/>
        </w:rPr>
        <w:t>.</w:t>
      </w:r>
    </w:p>
    <w:p w:rsidR="00EF05D7" w:rsidRPr="00EF05D7" w:rsidRDefault="000A2118" w:rsidP="00EF0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2118" w:rsidRDefault="000A2118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A2118" w:rsidRDefault="000A2118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2118" w:rsidRPr="000A2118" w:rsidRDefault="000A2118" w:rsidP="0022025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220258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                                           </w:t>
      </w:r>
      <w:proofErr w:type="spellStart"/>
      <w:r w:rsidR="000439C9">
        <w:rPr>
          <w:rFonts w:ascii="Times New Roman" w:eastAsia="Times New Roman" w:hAnsi="Times New Roman" w:cs="Times New Roman"/>
          <w:sz w:val="28"/>
          <w:szCs w:val="28"/>
          <w:lang w:eastAsia="ru-RU"/>
        </w:rPr>
        <w:t>Р.Х.Галявутдинов</w:t>
      </w:r>
      <w:proofErr w:type="spellEnd"/>
    </w:p>
    <w:p w:rsidR="00EF05D7" w:rsidRPr="00EF05D7" w:rsidRDefault="00EF05D7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118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r w:rsidR="00C277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EF05D7" w:rsidRPr="00EF05D7" w:rsidRDefault="00C277B6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B7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</w:t>
      </w:r>
      <w:r w:rsidR="00EF05D7" w:rsidRPr="00EF05D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</w:p>
    <w:p w:rsidR="00EF05D7" w:rsidRPr="00EF05D7" w:rsidRDefault="007E6699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Кашкинский сельсовет </w:t>
      </w:r>
      <w:r w:rsidR="00EF05D7" w:rsidRPr="00EF05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Аскинский район</w:t>
      </w:r>
    </w:p>
    <w:p w:rsidR="00EF05D7" w:rsidRPr="00EF05D7" w:rsidRDefault="00EF05D7" w:rsidP="00EF05D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5D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220258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0</w:t>
      </w:r>
      <w:r w:rsidR="00DB0225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7</w:t>
      </w:r>
      <w:r w:rsidRPr="00EF05D7">
        <w:rPr>
          <w:rFonts w:ascii="Times New Roman" w:eastAsia="Times New Roman" w:hAnsi="Times New Roman" w:cs="Times New Roman"/>
          <w:sz w:val="24"/>
          <w:szCs w:val="24"/>
          <w:lang w:eastAsia="ru-RU"/>
        </w:rPr>
        <w:t>»  апреля 20</w:t>
      </w:r>
      <w:r w:rsidR="00E0292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B02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F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552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2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EF05D7" w:rsidRPr="00EF05D7" w:rsidRDefault="00EF05D7" w:rsidP="00EF05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971" w:rsidRDefault="003A6971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5D7" w:rsidRPr="00EF05D7" w:rsidRDefault="00EF05D7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F05D7">
        <w:rPr>
          <w:rFonts w:ascii="Times New Roman" w:eastAsia="Times New Roman" w:hAnsi="Times New Roman" w:cs="Times New Roman"/>
          <w:sz w:val="28"/>
          <w:szCs w:val="20"/>
          <w:lang w:eastAsia="ru-RU"/>
        </w:rPr>
        <w:t>ПЛАН МЕРОПРИЯТИЙ</w:t>
      </w:r>
    </w:p>
    <w:p w:rsidR="00EF05D7" w:rsidRDefault="00271173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17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обеспечению пожарной безопасности на территории </w:t>
      </w:r>
      <w:r w:rsidR="007E66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Кашкинский сельсовет </w:t>
      </w:r>
      <w:r w:rsidRPr="00271173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района Аскинский район в весенне-летний пожароопасный период 20</w:t>
      </w:r>
      <w:r w:rsidR="00E0292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B0225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7117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</w:p>
    <w:p w:rsidR="003A6971" w:rsidRDefault="003A6971" w:rsidP="00EF0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4"/>
        <w:gridCol w:w="1559"/>
        <w:gridCol w:w="3685"/>
      </w:tblGrid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2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2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C2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 исполнение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7E6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 совещание с руководителями предприятий, учреждений и организаций по вопросу обеспечения пожарной безопасности в весенне-летний период.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224E92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7E6699" w:rsidP="00B7759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СП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Организовать в соответствии с </w:t>
            </w:r>
            <w:r w:rsidR="00C2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аконодательством повсеместную проверку противопожарного состояния объектов хозяйств, предприятий, организаций, жилых домов, строящихся объектов, принять неотложные меры по устранению недостатков.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7E66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ого поселения совместно с </w:t>
            </w:r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Караидельск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межрайонн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ый </w:t>
            </w:r>
            <w:proofErr w:type="spellStart"/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ОНДиПР</w:t>
            </w:r>
            <w:proofErr w:type="spellEnd"/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асилов </w:t>
            </w:r>
            <w:r w:rsidR="007E6699" w:rsidRPr="001E0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Д.Р. </w:t>
            </w:r>
            <w:r w:rsidR="007E6699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согласованию);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7E6699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каждом населенном пунк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 силами актива совместно с  сотрудниками О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МВД России по </w:t>
            </w:r>
            <w:proofErr w:type="spellStart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Аскинскому</w:t>
            </w:r>
            <w:proofErr w:type="spellEnd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району, ПСЧ-64, ОНД провести сходы граждан</w:t>
            </w:r>
            <w:r w:rsidR="00634D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711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рассмотрением </w:t>
            </w:r>
            <w:r w:rsidR="00634D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 пожарной безопасности в условиях сухой, жаркой погоды и ограничения нахождения детей без присмотра взрослых.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DB022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УУП ОМВД</w:t>
            </w:r>
            <w:r w:rsidR="00DB02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России по </w:t>
            </w:r>
            <w:proofErr w:type="spellStart"/>
            <w:r w:rsidR="00DB02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Аскинскому</w:t>
            </w:r>
            <w:proofErr w:type="spellEnd"/>
            <w:r w:rsidR="00DB02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району (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согласованию)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E0A4A" w:rsidRPr="001E0A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ПСЧ-64 26 ПСО ФПС ГПС ГУ МЧС России по РБ – Балахонов О.М. 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Караидельский межрайонный </w:t>
            </w:r>
            <w:proofErr w:type="spellStart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ОНДиПР</w:t>
            </w:r>
            <w:proofErr w:type="spellEnd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асилов Д.Р. </w:t>
            </w:r>
            <w:r w:rsidR="00595378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7E6699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Провести подворный обход хозяй</w:t>
            </w:r>
            <w:proofErr w:type="gramStart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ств </w:t>
            </w:r>
            <w:r w:rsidR="002711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аждан с целью обучения населения правилам пожарной безопасности (ППБ). </w:t>
            </w:r>
          </w:p>
          <w:p w:rsidR="00F5548D" w:rsidRPr="00356BD3" w:rsidRDefault="00F5548D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3A0853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-июнь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7E66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</w:t>
            </w:r>
            <w:r w:rsidR="002711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профилактические группы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7E6699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8D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Произвести очистку территорий населенных пунктов, общественных мест и индивидуальных владений от сгораемого мусора и отходов. Запретить сжигание мусора, разведение костров </w:t>
            </w:r>
            <w:r w:rsidR="00634D3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 установленных мест, 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вблизи строений, а также топку бань, печей и временных очагов в сухую и ветреную погоду.</w:t>
            </w:r>
          </w:p>
          <w:p w:rsidR="00B24CAD" w:rsidRPr="00356BD3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май-</w:t>
            </w:r>
          </w:p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7E669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организаций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7E6699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476FB" w:rsidRPr="00356BD3" w:rsidRDefault="00C476FB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Провести </w:t>
            </w:r>
            <w:r w:rsidR="00356BD3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беседы, обучение обслуживающего персонала, работников, учащихся, детей мерам пожарной безопасности, правилам пользования первичными средствами пожаротушения и правильной эвакуации на случай возникновения пожаров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271173" w:rsidP="00DB022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лав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</w:t>
            </w:r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МБОУ СОШ </w:t>
            </w:r>
            <w:proofErr w:type="spellStart"/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ашкино</w:t>
            </w:r>
            <w:proofErr w:type="spellEnd"/>
            <w:r w:rsidR="007E66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="00DB02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Файзуллин</w:t>
            </w:r>
            <w:proofErr w:type="spellEnd"/>
            <w:r w:rsidR="00DB02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А.Г.</w:t>
            </w:r>
            <w:r w:rsidR="001243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Караидельский межрайонный </w:t>
            </w:r>
            <w:proofErr w:type="spellStart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ОНДиПР</w:t>
            </w:r>
            <w:proofErr w:type="spellEnd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–Василов Д.Р. </w:t>
            </w:r>
            <w:r w:rsidR="00595378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</w:t>
            </w:r>
          </w:p>
        </w:tc>
      </w:tr>
      <w:tr w:rsidR="00C277B6" w:rsidRPr="003A085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7B6" w:rsidRPr="003A0853" w:rsidRDefault="002142D4" w:rsidP="003A08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7B6" w:rsidRDefault="002142D4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277B6" w:rsidRPr="003A0853">
              <w:rPr>
                <w:rFonts w:ascii="Times New Roman" w:hAnsi="Times New Roman" w:cs="Times New Roman"/>
                <w:sz w:val="24"/>
                <w:szCs w:val="24"/>
              </w:rPr>
              <w:t xml:space="preserve">аспространение среди населения средств наглядной противопожарной пропаганды (аншлаги, буклеты, памятки и т.п.) </w:t>
            </w:r>
          </w:p>
          <w:p w:rsidR="00220258" w:rsidRPr="00220258" w:rsidRDefault="00220258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7B6" w:rsidRPr="003A0853" w:rsidRDefault="003A0853" w:rsidP="003A085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7B6" w:rsidRPr="003A0853" w:rsidRDefault="00C277B6" w:rsidP="002142D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853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2142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0853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="002142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профилактические группы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2142D4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415B0D" w:rsidP="002142D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вести ревизию и ремонт электрических сетей и оборудования в учреждениях с массовым пребыванием людей,  складах, магазинах, животноводческих фермах, гаражах и других объектах. С выводом скота на летние лагеря, здания ферм обесточить, произвести ремонт </w:t>
            </w:r>
            <w:proofErr w:type="spellStart"/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молниезащиты</w:t>
            </w:r>
            <w:proofErr w:type="spellEnd"/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зданий и сооружений.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356BD3" w:rsidP="00C33B2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Руководители учреждений, 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хозяйств (по согласованию)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2142D4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2142D4" w:rsidP="00415B0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ривести в исправ</w:t>
            </w:r>
            <w:r w:rsidR="00415B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ное состояние пожарные гидранты</w:t>
            </w:r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На естественных </w:t>
            </w:r>
            <w:proofErr w:type="spellStart"/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водоисточниках</w:t>
            </w:r>
            <w:proofErr w:type="spellEnd"/>
            <w:r w:rsidR="00C476FB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устроить запруды с подъездами с твердым покрытием, произвести ремонт пожарных резервуаров.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руководители хозяйств (по согласованию)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 всеми работниками, привлекаемыми на заготовку кормов и уборку урожая провести противопожарный инструктаж. Запретить складирование </w:t>
            </w:r>
            <w:proofErr w:type="spellStart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веткормов</w:t>
            </w:r>
            <w:proofErr w:type="spellEnd"/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общих складах и чердачных помещениях </w:t>
            </w:r>
            <w:r w:rsidR="002711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ивотноводческих ферм. Обеспечить закрытые склады, </w:t>
            </w:r>
            <w:r w:rsidR="005D7A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зер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нохранилища средствами </w:t>
            </w:r>
            <w:r w:rsidR="005D7A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ожаротушения и запасом воды.</w:t>
            </w:r>
            <w:r w:rsidR="0027117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Запретить курение в складах.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июнь,</w:t>
            </w:r>
          </w:p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руководители хозяйств, </w:t>
            </w:r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Караидельский межрайонный </w:t>
            </w:r>
            <w:proofErr w:type="spellStart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ОНДиПР</w:t>
            </w:r>
            <w:proofErr w:type="spellEnd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="00703157" w:rsidRPr="007031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асилов Д.Р. </w:t>
            </w:r>
            <w:r w:rsidR="00595378"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B" w:rsidRPr="00356BD3" w:rsidRDefault="00712937" w:rsidP="00C33B20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D7A4B" w:rsidRPr="005D7A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начала уборочных работ и заготовки кормов привести в соответствие с правилами пожарной безопасности места хранения, приемки и переработки зерна, обеспечить зерноуборочную технику первичными средствами пожаротушения и исправными искрогасителями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июнь,</w:t>
            </w:r>
          </w:p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C33B2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хозяйств (по согласованию)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Категорически запретить использование пожарн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автомашин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хозяйственных работах, не связанных с тушением пожаров. Постоянно содержать их в исправном состоянии и заправленными ГСМ.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2142D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2142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СП </w:t>
            </w:r>
          </w:p>
        </w:tc>
      </w:tr>
      <w:tr w:rsidR="00C476FB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600FD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600FD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Каждый факт пожара и загорания обсуждать на заседаниях администраци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принятием конкретных мер, направленных на предупреждение пожаров.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5D7A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FB" w:rsidRPr="00356BD3" w:rsidRDefault="00C476FB" w:rsidP="00600FD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56B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СП, руководители </w:t>
            </w:r>
            <w:r w:rsidR="00600F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учреждений</w:t>
            </w:r>
            <w:r w:rsidR="00A92F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31463" w:rsidRPr="009314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Караидельский межрайонный </w:t>
            </w:r>
            <w:proofErr w:type="spellStart"/>
            <w:r w:rsidR="00931463" w:rsidRPr="009314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ОНДиПР</w:t>
            </w:r>
            <w:proofErr w:type="spellEnd"/>
            <w:r w:rsidR="00931463" w:rsidRPr="009314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31463" w:rsidRPr="009314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–В</w:t>
            </w:r>
            <w:proofErr w:type="gramEnd"/>
            <w:r w:rsidR="00931463" w:rsidRPr="009314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асилов Д.Р. </w:t>
            </w:r>
            <w:r w:rsidR="00712937" w:rsidRPr="007129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BC73A6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A6" w:rsidRDefault="00600FD8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A6" w:rsidRPr="00BC73A6" w:rsidRDefault="00BC73A6" w:rsidP="00E041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проверку противопожарного состояния </w:t>
            </w:r>
            <w:r w:rsidR="00DD2B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>бразовательн</w:t>
            </w:r>
            <w:r w:rsidR="00600FD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600FD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 xml:space="preserve">. До начала нового учебного года привести в </w:t>
            </w:r>
            <w:proofErr w:type="spellStart"/>
            <w:r w:rsidRPr="00BC73A6">
              <w:rPr>
                <w:rFonts w:ascii="Times New Roman" w:hAnsi="Times New Roman" w:cs="Times New Roman"/>
                <w:sz w:val="24"/>
                <w:szCs w:val="24"/>
              </w:rPr>
              <w:t>пожаробезопасное</w:t>
            </w:r>
            <w:proofErr w:type="spellEnd"/>
            <w:r w:rsidRPr="00BC73A6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дошкольн</w:t>
            </w:r>
            <w:r w:rsidR="00600FD8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 xml:space="preserve"> и общеобразовательн</w:t>
            </w:r>
            <w:r w:rsidR="00E041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>е учреждения.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A6" w:rsidRPr="00BC73A6" w:rsidRDefault="00BC73A6" w:rsidP="00BC73A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6"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A6" w:rsidRPr="00BC73A6" w:rsidRDefault="00600FD8" w:rsidP="000F78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B20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учреждения,</w:t>
            </w:r>
            <w:r w:rsidR="00931463">
              <w:t xml:space="preserve"> </w:t>
            </w:r>
            <w:r w:rsidR="00931463" w:rsidRPr="00931463">
              <w:rPr>
                <w:rFonts w:ascii="Times New Roman" w:hAnsi="Times New Roman" w:cs="Times New Roman"/>
                <w:sz w:val="24"/>
                <w:szCs w:val="24"/>
              </w:rPr>
              <w:t xml:space="preserve">Караидельский межрайонный </w:t>
            </w:r>
            <w:proofErr w:type="spellStart"/>
            <w:r w:rsidR="00931463" w:rsidRPr="00931463">
              <w:rPr>
                <w:rFonts w:ascii="Times New Roman" w:hAnsi="Times New Roman" w:cs="Times New Roman"/>
                <w:sz w:val="24"/>
                <w:szCs w:val="24"/>
              </w:rPr>
              <w:t>ОНДиПР</w:t>
            </w:r>
            <w:proofErr w:type="spellEnd"/>
            <w:r w:rsidR="00931463" w:rsidRPr="00931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31463" w:rsidRPr="00931463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="00931463" w:rsidRPr="00931463">
              <w:rPr>
                <w:rFonts w:ascii="Times New Roman" w:hAnsi="Times New Roman" w:cs="Times New Roman"/>
                <w:sz w:val="24"/>
                <w:szCs w:val="24"/>
              </w:rPr>
              <w:t>асилов Д.Р.</w:t>
            </w:r>
            <w:r w:rsidR="00931463">
              <w:rPr>
                <w:rFonts w:ascii="Times New Roman" w:hAnsi="Times New Roman" w:cs="Times New Roman"/>
                <w:sz w:val="24"/>
                <w:szCs w:val="24"/>
              </w:rPr>
              <w:t>(по согласовани</w:t>
            </w:r>
            <w:r w:rsidR="000F783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9314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27066" w:rsidRPr="00356BD3" w:rsidTr="00C3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66" w:rsidRDefault="00600FD8" w:rsidP="00356BD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66" w:rsidRPr="00BC73A6" w:rsidRDefault="00027066" w:rsidP="000F78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весеннюю проверку</w:t>
            </w:r>
            <w:r w:rsidRPr="00027066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2706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противопожарного водоснабжения (пожарные гидранты, водонапорные башни, подъезды к естественным водоемам), обеспечи</w:t>
            </w:r>
            <w:r w:rsidR="009137E7">
              <w:rPr>
                <w:rFonts w:ascii="Times New Roman" w:hAnsi="Times New Roman" w:cs="Times New Roman"/>
                <w:sz w:val="24"/>
                <w:szCs w:val="24"/>
              </w:rPr>
              <w:t>ть их соответствующее обозначение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66" w:rsidRPr="00BC73A6" w:rsidRDefault="000151D2" w:rsidP="00DB022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апреля 202</w:t>
            </w:r>
            <w:r w:rsidR="00DB02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7E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66" w:rsidRDefault="009137E7" w:rsidP="00600FD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600FD8">
              <w:rPr>
                <w:rFonts w:ascii="Times New Roman" w:hAnsi="Times New Roman" w:cs="Times New Roman"/>
                <w:sz w:val="24"/>
                <w:szCs w:val="24"/>
              </w:rPr>
              <w:t>а СП</w:t>
            </w:r>
          </w:p>
        </w:tc>
      </w:tr>
    </w:tbl>
    <w:p w:rsidR="0027367A" w:rsidRDefault="006C5C2B" w:rsidP="00C33B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600FD8" w:rsidRDefault="00600FD8" w:rsidP="00273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7832" w:rsidRDefault="00EF05D7" w:rsidP="006138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11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="00600FD8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Г.В.Нурдавлятова</w:t>
      </w:r>
      <w:proofErr w:type="spellEnd"/>
    </w:p>
    <w:sectPr w:rsidR="000F7832" w:rsidSect="000A2118">
      <w:pgSz w:w="11907" w:h="16840" w:code="9"/>
      <w:pgMar w:top="567" w:right="851" w:bottom="62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9A"/>
    <w:rsid w:val="000151D2"/>
    <w:rsid w:val="00021E2F"/>
    <w:rsid w:val="00027066"/>
    <w:rsid w:val="000439C9"/>
    <w:rsid w:val="000A2118"/>
    <w:rsid w:val="000F06F7"/>
    <w:rsid w:val="000F46E5"/>
    <w:rsid w:val="000F7832"/>
    <w:rsid w:val="00112211"/>
    <w:rsid w:val="00124391"/>
    <w:rsid w:val="001E0A4A"/>
    <w:rsid w:val="002142D4"/>
    <w:rsid w:val="00220258"/>
    <w:rsid w:val="00224E92"/>
    <w:rsid w:val="00271173"/>
    <w:rsid w:val="0027367A"/>
    <w:rsid w:val="002B2574"/>
    <w:rsid w:val="002E3FFD"/>
    <w:rsid w:val="00313B1F"/>
    <w:rsid w:val="00326F95"/>
    <w:rsid w:val="00356BD3"/>
    <w:rsid w:val="003A0853"/>
    <w:rsid w:val="003A6971"/>
    <w:rsid w:val="003D199D"/>
    <w:rsid w:val="0041322F"/>
    <w:rsid w:val="00415B0D"/>
    <w:rsid w:val="00416ED2"/>
    <w:rsid w:val="00433201"/>
    <w:rsid w:val="004C6BDF"/>
    <w:rsid w:val="005053B9"/>
    <w:rsid w:val="00543648"/>
    <w:rsid w:val="005506E1"/>
    <w:rsid w:val="00552C99"/>
    <w:rsid w:val="00595378"/>
    <w:rsid w:val="005A23ED"/>
    <w:rsid w:val="005D7A4B"/>
    <w:rsid w:val="00600FD8"/>
    <w:rsid w:val="0061381B"/>
    <w:rsid w:val="00634D34"/>
    <w:rsid w:val="00681436"/>
    <w:rsid w:val="0069692D"/>
    <w:rsid w:val="006B3320"/>
    <w:rsid w:val="006C4A9A"/>
    <w:rsid w:val="006C5C2B"/>
    <w:rsid w:val="00703157"/>
    <w:rsid w:val="00712937"/>
    <w:rsid w:val="00753BA0"/>
    <w:rsid w:val="00776C01"/>
    <w:rsid w:val="00777887"/>
    <w:rsid w:val="007B33EE"/>
    <w:rsid w:val="007C3C7E"/>
    <w:rsid w:val="007E6699"/>
    <w:rsid w:val="007E7B70"/>
    <w:rsid w:val="00854099"/>
    <w:rsid w:val="008716ED"/>
    <w:rsid w:val="008B7C16"/>
    <w:rsid w:val="009137E7"/>
    <w:rsid w:val="00925F12"/>
    <w:rsid w:val="00931463"/>
    <w:rsid w:val="00987991"/>
    <w:rsid w:val="009C1801"/>
    <w:rsid w:val="009E1D4A"/>
    <w:rsid w:val="00A92FBB"/>
    <w:rsid w:val="00AA09F8"/>
    <w:rsid w:val="00AD3C2A"/>
    <w:rsid w:val="00AE149B"/>
    <w:rsid w:val="00B24CAD"/>
    <w:rsid w:val="00B75777"/>
    <w:rsid w:val="00B7759D"/>
    <w:rsid w:val="00BC73A6"/>
    <w:rsid w:val="00BF17DE"/>
    <w:rsid w:val="00C164CB"/>
    <w:rsid w:val="00C277B6"/>
    <w:rsid w:val="00C30252"/>
    <w:rsid w:val="00C33B20"/>
    <w:rsid w:val="00C476FB"/>
    <w:rsid w:val="00C621E2"/>
    <w:rsid w:val="00C76EA1"/>
    <w:rsid w:val="00DB0225"/>
    <w:rsid w:val="00DB4E4A"/>
    <w:rsid w:val="00DD2B21"/>
    <w:rsid w:val="00DF76B3"/>
    <w:rsid w:val="00E02928"/>
    <w:rsid w:val="00E041E3"/>
    <w:rsid w:val="00E61C54"/>
    <w:rsid w:val="00EC5D2B"/>
    <w:rsid w:val="00EF05D7"/>
    <w:rsid w:val="00F02212"/>
    <w:rsid w:val="00F02318"/>
    <w:rsid w:val="00F47E45"/>
    <w:rsid w:val="00F5548D"/>
    <w:rsid w:val="00F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C2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53BA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C6BD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13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C2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53BA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C6BD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13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7EBC7-72C4-4AF7-8890-1BA90B3C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17</cp:revision>
  <cp:lastPrinted>2021-04-16T11:47:00Z</cp:lastPrinted>
  <dcterms:created xsi:type="dcterms:W3CDTF">2020-04-04T09:43:00Z</dcterms:created>
  <dcterms:modified xsi:type="dcterms:W3CDTF">2025-04-07T06:27:00Z</dcterms:modified>
</cp:coreProperties>
</file>