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435"/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00"/>
        <w:gridCol w:w="2127"/>
        <w:gridCol w:w="3828"/>
      </w:tblGrid>
      <w:tr w:rsidR="00C26BED" w:rsidRPr="00796878" w:rsidTr="00C26BED">
        <w:tc>
          <w:tcPr>
            <w:tcW w:w="390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БАШ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ОРТОСТАН РЕСПУБЛИК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</w:t>
            </w:r>
            <w:proofErr w:type="gramEnd"/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АС</w:t>
            </w:r>
            <w:r w:rsidRPr="00796878">
              <w:rPr>
                <w:rFonts w:ascii="Lucida Sans Unicode" w:eastAsia="Times New Roman" w:hAnsi="Lucida Sans Unicode" w:cs="Times New Roman"/>
                <w:b/>
                <w:sz w:val="20"/>
                <w:szCs w:val="20"/>
                <w:lang w:val="be-BY"/>
              </w:rPr>
              <w:t>Ҡ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ЫН  РАЙОНЫ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  МУНИЦИПАЛЬ РАЙОНЫ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НЫҢ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Lucida Sans Unicode" w:eastAsia="Times New Roman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 xml:space="preserve"> АУЫЛ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БИЛ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ӘҺ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Е </w:t>
            </w: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ХӘКИМИӘТЕ</w:t>
            </w: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:rsidR="00C26BED" w:rsidRPr="00796878" w:rsidRDefault="00C26BED" w:rsidP="005453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hanging="62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96878">
              <w:rPr>
                <w:rFonts w:ascii="Arial" w:eastAsia="Times New Roman" w:hAnsi="Arial" w:cs="Arial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1" name="Рисунок 4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C26BED" w:rsidRPr="00796878" w:rsidRDefault="00C26BED" w:rsidP="00C26BED">
            <w:pPr>
              <w:widowControl w:val="0"/>
              <w:tabs>
                <w:tab w:val="left" w:pos="1380"/>
                <w:tab w:val="center" w:pos="232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</w:pPr>
            <w:r w:rsidRPr="007968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be-BY"/>
              </w:rPr>
              <w:t>АДМИНИСТРАЦИЯ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СЕЛЬСКОГО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 ПОСЕЛЕНИЯ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КАШКИНСКИЙ СЕЛЬСОВЕТ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МУНИЦИПАЛЬНОГО РАЙОНА</w:t>
            </w:r>
          </w:p>
          <w:p w:rsidR="00C26BED" w:rsidRPr="00796878" w:rsidRDefault="00C26BED" w:rsidP="00C26BED">
            <w:pPr>
              <w:keepNext/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  <w:lang w:val="be-BY"/>
              </w:rPr>
              <w:t>АСКИН</w:t>
            </w:r>
            <w:r w:rsidRPr="00796878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СКИЙ РАЙОН РЕСПУБЛИКИ БАШКОРТОСТАН</w:t>
            </w:r>
          </w:p>
          <w:p w:rsidR="00C26BED" w:rsidRPr="00796878" w:rsidRDefault="00C26BED" w:rsidP="00C26BE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be-BY"/>
              </w:rPr>
            </w:pPr>
          </w:p>
          <w:p w:rsidR="00C26BED" w:rsidRPr="00796878" w:rsidRDefault="00C26BED" w:rsidP="00C26B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453EF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Arial" w:eastAsia="Times New Roman" w:hAnsi="Arial" w:cs="Times New Roman"/>
          <w:sz w:val="24"/>
          <w:szCs w:val="24"/>
        </w:rPr>
      </w:pPr>
    </w:p>
    <w:p w:rsidR="00796878" w:rsidRPr="00EE15B4" w:rsidRDefault="005453EF" w:rsidP="00F016DA">
      <w:pPr>
        <w:tabs>
          <w:tab w:val="left" w:pos="36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    </w:t>
      </w:r>
      <w:r w:rsidR="00F016DA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</w:t>
      </w:r>
      <w:r w:rsidR="0007559D">
        <w:rPr>
          <w:rFonts w:ascii="Times New Roman" w:eastAsia="Times New Roman" w:hAnsi="Times New Roman" w:cs="Times New Roman"/>
          <w:color w:val="333333"/>
          <w:sz w:val="24"/>
          <w:szCs w:val="24"/>
          <w:lang w:val="be-BY"/>
        </w:rPr>
        <w:t xml:space="preserve">        </w:t>
      </w:r>
      <w:r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a-RU"/>
        </w:rPr>
        <w:t>Ҡ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>АРАР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ab/>
        <w:t xml:space="preserve">    </w:t>
      </w:r>
      <w:r w:rsidR="006810B5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 </w:t>
      </w:r>
      <w:r w:rsidR="00F016DA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                        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Times New Roman" w:hAnsi="Times New Roman" w:cs="Times New Roman"/>
          <w:color w:val="333333"/>
          <w:sz w:val="28"/>
          <w:szCs w:val="28"/>
        </w:rPr>
        <w:t>ПОСТАНОВЛЕНИЕ</w:t>
      </w:r>
    </w:p>
    <w:p w:rsidR="00796878" w:rsidRPr="00EE15B4" w:rsidRDefault="0007559D" w:rsidP="00796878">
      <w:pPr>
        <w:tabs>
          <w:tab w:val="left" w:pos="1080"/>
        </w:tabs>
        <w:spacing w:after="0" w:line="240" w:lineRule="auto"/>
        <w:ind w:right="-6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      </w:t>
      </w:r>
      <w:r w:rsidR="00B43A6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06 декабрь</w:t>
      </w:r>
      <w:r w:rsidR="008768F6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20</w:t>
      </w:r>
      <w:r w:rsidR="00EE15B4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B43A63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>2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йыл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ab/>
      </w:r>
      <w:r w:rsidR="00796878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</w:t>
      </w:r>
      <w:r w:rsidR="00F016DA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     </w:t>
      </w:r>
      <w:r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 </w:t>
      </w:r>
      <w:r w:rsidR="00F016DA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color w:val="FF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№ </w:t>
      </w:r>
      <w:r w:rsidR="00796878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B43A6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3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8</w:t>
      </w:r>
      <w:r w:rsidR="00796878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</w:t>
      </w:r>
      <w:r w:rsidR="00F016DA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</w:t>
      </w:r>
      <w:r w:rsidR="00F016DA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       </w:t>
      </w:r>
      <w:r w:rsidR="005453EF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B43A6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06 декабря</w:t>
      </w:r>
      <w:r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EE15B4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202</w:t>
      </w:r>
      <w:r w:rsidR="00B43A63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>2</w:t>
      </w:r>
      <w:r w:rsidR="00EE15B4" w:rsidRPr="00EE15B4">
        <w:rPr>
          <w:rFonts w:ascii="Times New Roman" w:eastAsia="MS Mincho" w:hAnsi="Times New Roman" w:cs="Times New Roman"/>
          <w:bCs/>
          <w:color w:val="000000"/>
          <w:spacing w:val="-2"/>
          <w:sz w:val="28"/>
          <w:szCs w:val="28"/>
          <w:lang w:val="be-BY"/>
        </w:rPr>
        <w:t xml:space="preserve"> </w:t>
      </w:r>
      <w:r w:rsidR="00796878" w:rsidRPr="00EE15B4">
        <w:rPr>
          <w:rFonts w:ascii="Times New Roman" w:eastAsia="MS Mincho" w:hAnsi="Times New Roman" w:cs="Times New Roman"/>
          <w:bCs/>
          <w:spacing w:val="-2"/>
          <w:sz w:val="28"/>
          <w:szCs w:val="28"/>
          <w:lang w:val="be-BY"/>
        </w:rPr>
        <w:t xml:space="preserve"> года</w:t>
      </w:r>
    </w:p>
    <w:p w:rsidR="00796878" w:rsidRPr="00EE15B4" w:rsidRDefault="00796878" w:rsidP="007968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878" w:rsidRPr="00EE15B4" w:rsidRDefault="008768F6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b/>
          <w:sz w:val="28"/>
          <w:szCs w:val="28"/>
        </w:rPr>
        <w:t>Об изменении адреса</w:t>
      </w:r>
    </w:p>
    <w:p w:rsidR="00796878" w:rsidRPr="00EE15B4" w:rsidRDefault="00796878" w:rsidP="007968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796878" w:rsidRPr="00EE15B4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Руководствуясь Федеральным законом от 06.10.2003 № 131-ФЗ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Федеральным законом от 28.12.2013 № 443-ФЗ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О федеральной информационной адресной системе и о внесении изменений в Федеральный закон 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5453EF" w:rsidRPr="00EE15B4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Правилами присвоения, изменения и аннулирования адресов, утвержденными Постановлением 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 от 19.11.2014 № 1221, </w:t>
      </w:r>
      <w:proofErr w:type="gramStart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 xml:space="preserve"> о с т а н </w:t>
      </w:r>
      <w:proofErr w:type="gramStart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 xml:space="preserve"> в л я ю</w:t>
      </w:r>
      <w:r w:rsidRPr="00EE15B4">
        <w:rPr>
          <w:rFonts w:ascii="Times New Roman" w:eastAsia="Times New Roman" w:hAnsi="Times New Roman" w:cs="Times New Roman"/>
          <w:b/>
          <w:sz w:val="28"/>
          <w:szCs w:val="28"/>
        </w:rPr>
        <w:t>:</w:t>
      </w:r>
    </w:p>
    <w:p w:rsidR="00796878" w:rsidRPr="00EE15B4" w:rsidRDefault="00796878" w:rsidP="0079687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66A3" w:rsidRPr="00EE15B4" w:rsidRDefault="00FC05AE" w:rsidP="00BC66A3">
      <w:pPr>
        <w:pStyle w:val="a3"/>
        <w:numPr>
          <w:ilvl w:val="0"/>
          <w:numId w:val="1"/>
        </w:num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Изменить 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адрес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о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>бъект</w:t>
      </w:r>
      <w:r w:rsidR="00EE15B4" w:rsidRPr="00EE15B4"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адресации</w:t>
      </w:r>
      <w:r w:rsidR="00796878" w:rsidRPr="00EE15B4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FC05AE" w:rsidRPr="00B47603" w:rsidRDefault="00B43A63" w:rsidP="00B47603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земельный участок</w:t>
      </w:r>
      <w:r w:rsidR="0007559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C05AE" w:rsidRPr="00B47603">
        <w:rPr>
          <w:rFonts w:ascii="Times New Roman" w:eastAsia="Times New Roman" w:hAnsi="Times New Roman" w:cs="Times New Roman"/>
          <w:sz w:val="28"/>
          <w:szCs w:val="28"/>
        </w:rPr>
        <w:t xml:space="preserve"> с кадастровым номером 02:04:</w:t>
      </w:r>
      <w:r w:rsidR="00581721">
        <w:rPr>
          <w:rFonts w:ascii="Times New Roman" w:eastAsia="Times New Roman" w:hAnsi="Times New Roman" w:cs="Times New Roman"/>
          <w:sz w:val="28"/>
          <w:szCs w:val="28"/>
        </w:rPr>
        <w:t>07010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581721">
        <w:rPr>
          <w:rFonts w:ascii="Times New Roman" w:eastAsia="Times New Roman" w:hAnsi="Times New Roman" w:cs="Times New Roman"/>
          <w:sz w:val="28"/>
          <w:szCs w:val="28"/>
        </w:rPr>
        <w:t>: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48</w:t>
      </w:r>
    </w:p>
    <w:p w:rsidR="00073E20" w:rsidRPr="00EE15B4" w:rsidRDefault="00FC05AE" w:rsidP="00FC05AE">
      <w:pPr>
        <w:tabs>
          <w:tab w:val="left" w:pos="98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старый адрес: 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Российская Федерация,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>Рес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публика Башкортостан, Аскинский </w:t>
      </w:r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>муниципальный район, Сельское поселение Кашкинский сельсовет,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 село </w:t>
      </w:r>
      <w:proofErr w:type="spellStart"/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>Кашкино</w:t>
      </w:r>
      <w:proofErr w:type="spellEnd"/>
      <w:r w:rsidR="00023727" w:rsidRPr="00EE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 xml:space="preserve">улица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>Нагорная, земельный участок  44</w:t>
      </w:r>
      <w:r w:rsidR="005722C7" w:rsidRPr="00EE15B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FC05AE" w:rsidRPr="00EE15B4" w:rsidRDefault="00FC05AE" w:rsidP="00796878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новый адрес: Российская Федерация, Республика Башкортостан, Аскинский муниципальный район, Сельское поселение Кашкинский сельсовет, село </w:t>
      </w:r>
      <w:proofErr w:type="spellStart"/>
      <w:r w:rsidRPr="00EE15B4">
        <w:rPr>
          <w:rFonts w:ascii="Times New Roman" w:eastAsia="Times New Roman" w:hAnsi="Times New Roman" w:cs="Times New Roman"/>
          <w:sz w:val="28"/>
          <w:szCs w:val="28"/>
        </w:rPr>
        <w:t>Кашкино</w:t>
      </w:r>
      <w:proofErr w:type="spellEnd"/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улица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>Труда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земельный участок 27/1</w:t>
      </w:r>
      <w:r w:rsidR="0007559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796878" w:rsidRPr="00EE15B4" w:rsidRDefault="00796878" w:rsidP="00FC05AE">
      <w:pPr>
        <w:tabs>
          <w:tab w:val="left" w:pos="98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EE15B4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796878" w:rsidRPr="00EE15B4" w:rsidRDefault="00796878" w:rsidP="00E2099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</w:t>
      </w:r>
    </w:p>
    <w:p w:rsidR="005453EF" w:rsidRPr="00EE15B4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453EF" w:rsidRPr="00EE15B4" w:rsidRDefault="005453EF" w:rsidP="005453EF">
      <w:pPr>
        <w:tabs>
          <w:tab w:val="left" w:pos="540"/>
        </w:tabs>
        <w:spacing w:after="0" w:line="240" w:lineRule="auto"/>
        <w:ind w:firstLine="539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5453EF" w:rsidRPr="00EE15B4" w:rsidRDefault="005453EF" w:rsidP="00B43A63">
      <w:pPr>
        <w:tabs>
          <w:tab w:val="left" w:pos="540"/>
          <w:tab w:val="left" w:pos="627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с</w:t>
      </w: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ельского поселения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</w:t>
      </w:r>
      <w:proofErr w:type="spellStart"/>
      <w:r w:rsidR="00B43A63">
        <w:rPr>
          <w:rFonts w:ascii="Times New Roman" w:eastAsia="Times New Roman" w:hAnsi="Times New Roman" w:cs="Times New Roman"/>
          <w:sz w:val="28"/>
          <w:szCs w:val="28"/>
        </w:rPr>
        <w:t>Р.Х.Галявутдинов</w:t>
      </w:r>
      <w:proofErr w:type="spellEnd"/>
    </w:p>
    <w:p w:rsidR="00EB7009" w:rsidRPr="00EE15B4" w:rsidRDefault="005453EF" w:rsidP="00EE15B4">
      <w:pPr>
        <w:tabs>
          <w:tab w:val="left" w:pos="540"/>
        </w:tabs>
        <w:spacing w:after="12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E15B4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="00B43A6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EB7009" w:rsidRPr="00EE15B4" w:rsidSect="0022607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124F2"/>
    <w:multiLevelType w:val="multilevel"/>
    <w:tmpl w:val="B2D2C5CC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96878"/>
    <w:rsid w:val="00023727"/>
    <w:rsid w:val="000468AA"/>
    <w:rsid w:val="00055C6A"/>
    <w:rsid w:val="00061F01"/>
    <w:rsid w:val="00073E20"/>
    <w:rsid w:val="0007559D"/>
    <w:rsid w:val="00226076"/>
    <w:rsid w:val="00255C67"/>
    <w:rsid w:val="00283418"/>
    <w:rsid w:val="002C56EC"/>
    <w:rsid w:val="00382937"/>
    <w:rsid w:val="0047295A"/>
    <w:rsid w:val="005407A3"/>
    <w:rsid w:val="005453EF"/>
    <w:rsid w:val="005722C7"/>
    <w:rsid w:val="00581721"/>
    <w:rsid w:val="006810B5"/>
    <w:rsid w:val="006C38CB"/>
    <w:rsid w:val="006C3C04"/>
    <w:rsid w:val="007040BC"/>
    <w:rsid w:val="00796878"/>
    <w:rsid w:val="00841734"/>
    <w:rsid w:val="008768F6"/>
    <w:rsid w:val="00925B9C"/>
    <w:rsid w:val="00A22109"/>
    <w:rsid w:val="00AE3459"/>
    <w:rsid w:val="00B43A63"/>
    <w:rsid w:val="00B47603"/>
    <w:rsid w:val="00BB54D6"/>
    <w:rsid w:val="00BC66A3"/>
    <w:rsid w:val="00C26BED"/>
    <w:rsid w:val="00C411D5"/>
    <w:rsid w:val="00D64FF6"/>
    <w:rsid w:val="00D86D0C"/>
    <w:rsid w:val="00E16455"/>
    <w:rsid w:val="00E20993"/>
    <w:rsid w:val="00E4068F"/>
    <w:rsid w:val="00EA2DC3"/>
    <w:rsid w:val="00EB7009"/>
    <w:rsid w:val="00EE15B4"/>
    <w:rsid w:val="00F016DA"/>
    <w:rsid w:val="00FC0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06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C66A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Кашка</cp:lastModifiedBy>
  <cp:revision>29</cp:revision>
  <cp:lastPrinted>2022-12-06T06:49:00Z</cp:lastPrinted>
  <dcterms:created xsi:type="dcterms:W3CDTF">2018-10-10T05:22:00Z</dcterms:created>
  <dcterms:modified xsi:type="dcterms:W3CDTF">2022-12-06T06:49:00Z</dcterms:modified>
</cp:coreProperties>
</file>