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C4F8B" w14:textId="77777777" w:rsidR="00D723E7" w:rsidRPr="00B610E0" w:rsidRDefault="00D723E7" w:rsidP="00A070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B610E0">
        <w:rPr>
          <w:rFonts w:ascii="Times New Roman" w:hAnsi="Times New Roman" w:cs="Times New Roman"/>
          <w:b/>
          <w:bCs/>
          <w:sz w:val="24"/>
          <w:szCs w:val="24"/>
        </w:rPr>
        <w:t>Материалы*, свидетельствующие о проведении с населением культурно-массовых мероприятий, связанных с реализацией проекта</w:t>
      </w:r>
    </w:p>
    <w:p w14:paraId="2541C964" w14:textId="77777777" w:rsidR="00D723E7" w:rsidRPr="00B610E0" w:rsidRDefault="00D723E7" w:rsidP="00D723E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10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*Прикладываются фотографии проведенных мероприятий/ положение о конкурсах и др. </w:t>
      </w:r>
      <w:r w:rsidRPr="00B610E0">
        <w:rPr>
          <w:rFonts w:ascii="Times New Roman" w:hAnsi="Times New Roman" w:cs="Times New Roman"/>
          <w:sz w:val="24"/>
          <w:szCs w:val="24"/>
        </w:rPr>
        <w:t>Для распечатки можно расположить</w:t>
      </w:r>
      <w:r w:rsidRPr="00A07024">
        <w:rPr>
          <w:rFonts w:ascii="Times New Roman" w:hAnsi="Times New Roman" w:cs="Times New Roman"/>
          <w:sz w:val="24"/>
          <w:szCs w:val="24"/>
        </w:rPr>
        <w:t xml:space="preserve"> несколько </w:t>
      </w:r>
      <w:r w:rsidRPr="00B610E0">
        <w:rPr>
          <w:rFonts w:ascii="Times New Roman" w:hAnsi="Times New Roman" w:cs="Times New Roman"/>
          <w:sz w:val="24"/>
          <w:szCs w:val="24"/>
        </w:rPr>
        <w:t>фотографий на одном листе А4 и подписать. Если проводился конкурс рисунков, то достаточно сделать фотографию всех рисунков, а не прикладывать их к заявке.</w:t>
      </w:r>
    </w:p>
    <w:p w14:paraId="672A6659" w14:textId="77777777" w:rsidR="00D723E7" w:rsidRPr="00B610E0" w:rsidRDefault="00D723E7" w:rsidP="00D723E7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5BCB50" w14:textId="77777777" w:rsidR="00D723E7" w:rsidRPr="00B610E0" w:rsidRDefault="00D723E7" w:rsidP="00D723E7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610E0">
        <w:rPr>
          <w:rFonts w:ascii="Times New Roman" w:hAnsi="Times New Roman" w:cs="Times New Roman"/>
          <w:b/>
          <w:sz w:val="24"/>
          <w:szCs w:val="24"/>
        </w:rPr>
        <w:t>Образец предоставления фотоматериалов</w:t>
      </w:r>
    </w:p>
    <w:p w14:paraId="506F1028" w14:textId="77777777" w:rsidR="00D723E7" w:rsidRPr="00B610E0" w:rsidRDefault="00D723E7" w:rsidP="00D723E7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10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46A749C" wp14:editId="13085AEB">
            <wp:simplePos x="0" y="0"/>
            <wp:positionH relativeFrom="margin">
              <wp:posOffset>558165</wp:posOffset>
            </wp:positionH>
            <wp:positionV relativeFrom="paragraph">
              <wp:posOffset>110490</wp:posOffset>
            </wp:positionV>
            <wp:extent cx="4629150" cy="3094355"/>
            <wp:effectExtent l="0" t="0" r="0" b="0"/>
            <wp:wrapTight wrapText="bothSides">
              <wp:wrapPolygon edited="0">
                <wp:start x="0" y="0"/>
                <wp:lineTo x="0" y="21409"/>
                <wp:lineTo x="21511" y="21409"/>
                <wp:lineTo x="2151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0113_17543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7501D" w14:textId="77777777" w:rsidR="00D723E7" w:rsidRPr="00B610E0" w:rsidRDefault="00D723E7" w:rsidP="00D723E7">
      <w:pPr>
        <w:jc w:val="both"/>
        <w:rPr>
          <w:rFonts w:ascii="Bahnschrift" w:hAnsi="Bahnschrift"/>
          <w:b/>
          <w:sz w:val="24"/>
          <w:szCs w:val="24"/>
        </w:rPr>
      </w:pPr>
    </w:p>
    <w:p w14:paraId="5DAB6C7B" w14:textId="77777777" w:rsidR="00D723E7" w:rsidRPr="00B610E0" w:rsidRDefault="00D723E7" w:rsidP="00D723E7">
      <w:pPr>
        <w:jc w:val="center"/>
        <w:rPr>
          <w:rFonts w:ascii="Bahnschrift" w:hAnsi="Bahnschrift"/>
          <w:b/>
          <w:sz w:val="24"/>
          <w:szCs w:val="24"/>
        </w:rPr>
      </w:pPr>
    </w:p>
    <w:p w14:paraId="02EB378F" w14:textId="77777777" w:rsidR="00D723E7" w:rsidRPr="00B610E0" w:rsidRDefault="00D723E7" w:rsidP="00D723E7">
      <w:pPr>
        <w:rPr>
          <w:sz w:val="24"/>
          <w:szCs w:val="24"/>
        </w:rPr>
      </w:pPr>
    </w:p>
    <w:p w14:paraId="6A05A809" w14:textId="77777777" w:rsidR="00D723E7" w:rsidRPr="00B610E0" w:rsidRDefault="00D723E7" w:rsidP="00D723E7">
      <w:pPr>
        <w:rPr>
          <w:sz w:val="24"/>
          <w:szCs w:val="24"/>
        </w:rPr>
      </w:pPr>
    </w:p>
    <w:p w14:paraId="5A39BBE3" w14:textId="77777777" w:rsidR="00D723E7" w:rsidRPr="00B610E0" w:rsidRDefault="00D723E7" w:rsidP="00D723E7">
      <w:pPr>
        <w:rPr>
          <w:sz w:val="24"/>
          <w:szCs w:val="24"/>
        </w:rPr>
      </w:pPr>
    </w:p>
    <w:p w14:paraId="41C8F396" w14:textId="77777777" w:rsidR="00D723E7" w:rsidRPr="00B610E0" w:rsidRDefault="00D723E7" w:rsidP="00D723E7">
      <w:pPr>
        <w:rPr>
          <w:sz w:val="24"/>
          <w:szCs w:val="24"/>
        </w:rPr>
      </w:pPr>
    </w:p>
    <w:p w14:paraId="72A3D3EC" w14:textId="77777777" w:rsidR="00D723E7" w:rsidRPr="00B610E0" w:rsidRDefault="00D723E7" w:rsidP="00D723E7">
      <w:pPr>
        <w:spacing w:after="0"/>
        <w:jc w:val="both"/>
        <w:rPr>
          <w:sz w:val="24"/>
          <w:szCs w:val="24"/>
        </w:rPr>
      </w:pPr>
    </w:p>
    <w:p w14:paraId="0D0B940D" w14:textId="77777777" w:rsidR="00D723E7" w:rsidRPr="00B610E0" w:rsidRDefault="00D723E7" w:rsidP="00D723E7">
      <w:pPr>
        <w:spacing w:after="0"/>
        <w:jc w:val="both"/>
        <w:rPr>
          <w:rFonts w:ascii="Bahnschrift" w:hAnsi="Bahnschrift"/>
          <w:sz w:val="24"/>
          <w:szCs w:val="24"/>
        </w:rPr>
      </w:pPr>
    </w:p>
    <w:p w14:paraId="0E27B00A" w14:textId="77777777" w:rsidR="00D723E7" w:rsidRPr="00B610E0" w:rsidRDefault="00D723E7" w:rsidP="00D723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061E4C" w14:textId="77777777" w:rsidR="00D723E7" w:rsidRPr="00B610E0" w:rsidRDefault="00D723E7" w:rsidP="00D723E7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4EAFD9C" w14:textId="77777777" w:rsidR="00D723E7" w:rsidRPr="00B610E0" w:rsidRDefault="00D723E7" w:rsidP="00D723E7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B94D5A5" w14:textId="77777777" w:rsidR="00D723E7" w:rsidRPr="00B610E0" w:rsidRDefault="00D723E7" w:rsidP="00D723E7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5223DC1" w14:textId="77777777" w:rsidR="00D723E7" w:rsidRPr="00B610E0" w:rsidRDefault="00D723E7" w:rsidP="00D723E7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610E0">
        <w:rPr>
          <w:rFonts w:ascii="Times New Roman" w:hAnsi="Times New Roman" w:cs="Times New Roman"/>
          <w:sz w:val="24"/>
          <w:szCs w:val="24"/>
        </w:rPr>
        <w:t>Лыжный фестиваль г. Бирск</w:t>
      </w:r>
      <w:r w:rsidR="00A35249" w:rsidRPr="00B610E0">
        <w:rPr>
          <w:rFonts w:ascii="Times New Roman" w:hAnsi="Times New Roman" w:cs="Times New Roman"/>
          <w:sz w:val="24"/>
          <w:szCs w:val="24"/>
        </w:rPr>
        <w:t xml:space="preserve">, </w:t>
      </w:r>
      <w:r w:rsidR="00A35249" w:rsidRPr="00B610E0">
        <w:rPr>
          <w:rFonts w:ascii="Times New Roman" w:hAnsi="Times New Roman" w:cs="Times New Roman"/>
          <w:b/>
          <w:color w:val="0070C0"/>
          <w:sz w:val="24"/>
          <w:szCs w:val="24"/>
        </w:rPr>
        <w:t>[дата в формате ДД.ММ.ГГГГ]</w:t>
      </w:r>
    </w:p>
    <w:p w14:paraId="3DEEC669" w14:textId="77777777" w:rsidR="00D723E7" w:rsidRPr="00B610E0" w:rsidRDefault="00D723E7" w:rsidP="00D723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656B9AB" w14:textId="082B21CE" w:rsidR="00D723E7" w:rsidRPr="00B610E0" w:rsidRDefault="00D723E7" w:rsidP="00D723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C49DA0" w14:textId="79BC8532" w:rsidR="003D6D3A" w:rsidRPr="0006568A" w:rsidRDefault="003D6D3A" w:rsidP="00A07024">
      <w:pPr>
        <w:spacing w:after="0"/>
        <w:rPr>
          <w:rFonts w:ascii="Bahnschrift" w:hAnsi="Bahnschrift"/>
          <w:sz w:val="24"/>
          <w:szCs w:val="24"/>
        </w:rPr>
      </w:pPr>
    </w:p>
    <w:sectPr w:rsidR="003D6D3A" w:rsidRPr="00065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3E7"/>
    <w:rsid w:val="0006568A"/>
    <w:rsid w:val="003D6D3A"/>
    <w:rsid w:val="00A07024"/>
    <w:rsid w:val="00A35249"/>
    <w:rsid w:val="00B610E0"/>
    <w:rsid w:val="00C1667A"/>
    <w:rsid w:val="00D723E7"/>
    <w:rsid w:val="00D82DC0"/>
    <w:rsid w:val="1DAB8822"/>
    <w:rsid w:val="68B0567D"/>
    <w:rsid w:val="796A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1AE82"/>
  <w15:chartTrackingRefBased/>
  <w15:docId w15:val="{BFA121F9-D24E-4D45-B418-33C57AE9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3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ПК06 Тип 1</dc:creator>
  <cp:keywords/>
  <dc:description/>
  <cp:lastModifiedBy>д малика</cp:lastModifiedBy>
  <cp:revision>5</cp:revision>
  <dcterms:created xsi:type="dcterms:W3CDTF">2025-12-04T04:55:00Z</dcterms:created>
  <dcterms:modified xsi:type="dcterms:W3CDTF">2025-12-04T18:32:00Z</dcterms:modified>
</cp:coreProperties>
</file>