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934791" w14:textId="2D4F34FC" w:rsidR="002128A8" w:rsidRPr="002128A8" w:rsidRDefault="067D6CD3" w:rsidP="386F0021">
      <w:pPr>
        <w:jc w:val="center"/>
        <w:rPr>
          <w:color w:val="333300"/>
          <w:sz w:val="48"/>
          <w:szCs w:val="48"/>
        </w:rPr>
      </w:pPr>
      <w:r w:rsidRPr="00A842BA">
        <w:rPr>
          <w:b/>
          <w:bCs/>
          <w:color w:val="333300"/>
          <w:sz w:val="48"/>
          <w:szCs w:val="48"/>
        </w:rPr>
        <w:t>БЛАНК АДМИНИСТРАЦИИ МУНИЦИПАЛЬНОГО ОБРАЗОВАНИЯ</w:t>
      </w:r>
    </w:p>
    <w:p w14:paraId="778A2D03" w14:textId="6770AFC9" w:rsidR="002128A8" w:rsidRPr="002128A8" w:rsidRDefault="067D6CD3" w:rsidP="386F0021">
      <w:pPr>
        <w:rPr>
          <w:rFonts w:ascii="Calibri" w:eastAsia="Calibri" w:hAnsi="Calibri" w:cs="Calibri"/>
          <w:color w:val="333300"/>
          <w:sz w:val="32"/>
          <w:szCs w:val="32"/>
        </w:rPr>
      </w:pPr>
      <w:r>
        <w:rPr>
          <w:noProof/>
        </w:rPr>
        <w:drawing>
          <wp:inline distT="0" distB="0" distL="0" distR="0" wp14:anchorId="69114D75" wp14:editId="3F0B0C5F">
            <wp:extent cx="5848350" cy="19050"/>
            <wp:effectExtent l="0" t="0" r="0" b="0"/>
            <wp:docPr id="104575917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759172" name="Picture 104575917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8350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67828C" w14:textId="43A741F2" w:rsidR="002128A8" w:rsidRPr="002128A8" w:rsidRDefault="067D6CD3" w:rsidP="386F0021">
      <w:pPr>
        <w:pStyle w:val="ConsPlusTitle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386F0021">
        <w:rPr>
          <w:rFonts w:ascii="Times New Roman" w:hAnsi="Times New Roman" w:cs="Times New Roman"/>
          <w:b w:val="0"/>
          <w:bCs w:val="0"/>
          <w:color w:val="000000" w:themeColor="text1"/>
          <w:sz w:val="30"/>
          <w:szCs w:val="30"/>
        </w:rPr>
        <w:t>_________ № _________               Председателю конкурсной комиссии</w:t>
      </w:r>
    </w:p>
    <w:p w14:paraId="36D96A81" w14:textId="304BF3D2" w:rsidR="002128A8" w:rsidRPr="002128A8" w:rsidRDefault="067D6CD3" w:rsidP="386F0021">
      <w:pPr>
        <w:pStyle w:val="ConsPlusTitle"/>
        <w:ind w:left="3540" w:firstLine="708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386F0021">
        <w:rPr>
          <w:rFonts w:ascii="Times New Roman" w:hAnsi="Times New Roman" w:cs="Times New Roman"/>
          <w:b w:val="0"/>
          <w:bCs w:val="0"/>
          <w:color w:val="000000" w:themeColor="text1"/>
          <w:sz w:val="30"/>
          <w:szCs w:val="30"/>
        </w:rPr>
        <w:t>по проведению конкурсного отбора</w:t>
      </w:r>
    </w:p>
    <w:p w14:paraId="75B4447C" w14:textId="13F53141" w:rsidR="002128A8" w:rsidRPr="002128A8" w:rsidRDefault="067D6CD3" w:rsidP="386F0021">
      <w:pPr>
        <w:pStyle w:val="ConsPlusTitle"/>
        <w:ind w:left="3540" w:firstLine="708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386F0021">
        <w:rPr>
          <w:rFonts w:ascii="Times New Roman" w:hAnsi="Times New Roman" w:cs="Times New Roman"/>
          <w:b w:val="0"/>
          <w:bCs w:val="0"/>
          <w:color w:val="000000" w:themeColor="text1"/>
          <w:sz w:val="30"/>
          <w:szCs w:val="30"/>
        </w:rPr>
        <w:t>проектов развития общественной</w:t>
      </w:r>
    </w:p>
    <w:p w14:paraId="12B7D29A" w14:textId="730B6814" w:rsidR="002128A8" w:rsidRPr="002128A8" w:rsidRDefault="067D6CD3" w:rsidP="386F0021">
      <w:pPr>
        <w:pStyle w:val="ConsPlusTitle"/>
        <w:ind w:left="3540" w:firstLine="708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386F0021">
        <w:rPr>
          <w:rFonts w:ascii="Times New Roman" w:hAnsi="Times New Roman" w:cs="Times New Roman"/>
          <w:b w:val="0"/>
          <w:bCs w:val="0"/>
          <w:color w:val="000000" w:themeColor="text1"/>
          <w:sz w:val="30"/>
          <w:szCs w:val="30"/>
        </w:rPr>
        <w:t>инфраструктуры, основанных</w:t>
      </w:r>
    </w:p>
    <w:p w14:paraId="60CF8DC5" w14:textId="605986FB" w:rsidR="002128A8" w:rsidRPr="002128A8" w:rsidRDefault="067D6CD3" w:rsidP="386F0021">
      <w:pPr>
        <w:pStyle w:val="ConsPlusTitle"/>
        <w:ind w:left="3540" w:firstLine="708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386F0021">
        <w:rPr>
          <w:rFonts w:ascii="Times New Roman" w:hAnsi="Times New Roman" w:cs="Times New Roman"/>
          <w:b w:val="0"/>
          <w:bCs w:val="0"/>
          <w:color w:val="000000" w:themeColor="text1"/>
          <w:sz w:val="30"/>
          <w:szCs w:val="30"/>
        </w:rPr>
        <w:t>на местных инициативах</w:t>
      </w:r>
    </w:p>
    <w:p w14:paraId="02EB378F" w14:textId="1DCC23B1" w:rsidR="002128A8" w:rsidRPr="002128A8" w:rsidRDefault="002128A8" w:rsidP="002128A8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</w:p>
    <w:p w14:paraId="6A05A809" w14:textId="77777777" w:rsidR="002128A8" w:rsidRPr="002128A8" w:rsidRDefault="002128A8" w:rsidP="002128A8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</w:p>
    <w:p w14:paraId="77BDA69D" w14:textId="77777777" w:rsidR="001561BF" w:rsidRDefault="002128A8" w:rsidP="0015456F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ПЕРЕЧЕНЬ</w:t>
      </w:r>
    </w:p>
    <w:p w14:paraId="6866DC94" w14:textId="77777777" w:rsidR="001561BF" w:rsidRDefault="001561BF" w:rsidP="0015456F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30"/>
          <w:szCs w:val="30"/>
        </w:rPr>
      </w:pPr>
      <w:r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документов </w:t>
      </w:r>
      <w:r w:rsidR="002128A8"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для участия в конкурсном отборе проектов</w:t>
      </w:r>
    </w:p>
    <w:p w14:paraId="517C259C" w14:textId="77777777" w:rsidR="0015456F" w:rsidRPr="002128A8" w:rsidRDefault="002128A8" w:rsidP="0015456F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развития общественной инфраструктуры, основанных</w:t>
      </w:r>
      <w:r w:rsidR="001561B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на местных инициативах</w:t>
      </w:r>
      <w:r w:rsidR="0015456F"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,</w:t>
      </w:r>
      <w:r w:rsidR="0015456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="0015456F"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на территори</w:t>
      </w:r>
      <w:r w:rsidR="007D2B0C">
        <w:rPr>
          <w:rFonts w:ascii="Times New Roman" w:hAnsi="Times New Roman" w:cs="Times New Roman"/>
          <w:b w:val="0"/>
          <w:bCs w:val="0"/>
          <w:sz w:val="30"/>
          <w:szCs w:val="30"/>
        </w:rPr>
        <w:t>и</w:t>
      </w:r>
      <w:r w:rsidR="0015456F"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городских и сельских</w:t>
      </w:r>
      <w:r w:rsidR="0015456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="0015456F"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поселений, муниципальных районов</w:t>
      </w:r>
      <w:r w:rsidR="0015456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="0015456F"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Республики Башкортостан</w:t>
      </w:r>
    </w:p>
    <w:p w14:paraId="5A39BBE3" w14:textId="77777777" w:rsidR="002128A8" w:rsidRPr="002128A8" w:rsidRDefault="002128A8" w:rsidP="002128A8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</w:p>
    <w:p w14:paraId="77099101" w14:textId="77777777" w:rsidR="002128A8" w:rsidRPr="002128A8" w:rsidRDefault="002128A8" w:rsidP="002128A8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Администрация сельского (городского) поселения</w:t>
      </w:r>
      <w:r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________________</w:t>
      </w:r>
      <w:r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_______ 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муниципального района ____________________________ район Республики</w:t>
      </w:r>
      <w:r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Башкортостан (Администрация муниципального района _____________________</w:t>
      </w:r>
      <w:r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район Республики Башкортостан)</w:t>
      </w:r>
      <w:r w:rsidR="007D2B0C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(далее – заявитель) 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направляет для </w:t>
      </w:r>
      <w:r>
        <w:rPr>
          <w:rFonts w:ascii="Times New Roman" w:hAnsi="Times New Roman" w:cs="Times New Roman"/>
          <w:b w:val="0"/>
          <w:bCs w:val="0"/>
          <w:sz w:val="30"/>
          <w:szCs w:val="30"/>
        </w:rPr>
        <w:t>участия</w:t>
      </w:r>
      <w:r w:rsidR="007D2B0C">
        <w:rPr>
          <w:rFonts w:ascii="Times New Roman" w:hAnsi="Times New Roman" w:cs="Times New Roman"/>
          <w:b w:val="0"/>
          <w:bCs w:val="0"/>
          <w:sz w:val="30"/>
          <w:szCs w:val="30"/>
        </w:rPr>
        <w:br/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в</w:t>
      </w:r>
      <w:r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конкурсном отборе проектов развития общественной инфраструктуры, основанных</w:t>
      </w:r>
      <w:r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на местных инициативах</w:t>
      </w:r>
      <w:r w:rsidR="00A55B75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(далее </w:t>
      </w:r>
      <w:r w:rsidR="00AE48A9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соответственно </w:t>
      </w:r>
      <w:r w:rsidR="00A55B75">
        <w:rPr>
          <w:rFonts w:ascii="Times New Roman" w:hAnsi="Times New Roman" w:cs="Times New Roman"/>
          <w:b w:val="0"/>
          <w:bCs w:val="0"/>
          <w:sz w:val="30"/>
          <w:szCs w:val="30"/>
        </w:rPr>
        <w:t>– конкурсный отбор</w:t>
      </w:r>
      <w:r w:rsidR="00AE48A9">
        <w:rPr>
          <w:rFonts w:ascii="Times New Roman" w:hAnsi="Times New Roman" w:cs="Times New Roman"/>
          <w:b w:val="0"/>
          <w:bCs w:val="0"/>
          <w:sz w:val="30"/>
          <w:szCs w:val="30"/>
        </w:rPr>
        <w:t>, проект</w:t>
      </w:r>
      <w:r w:rsidR="00A55B75">
        <w:rPr>
          <w:rFonts w:ascii="Times New Roman" w:hAnsi="Times New Roman" w:cs="Times New Roman"/>
          <w:b w:val="0"/>
          <w:bCs w:val="0"/>
          <w:sz w:val="30"/>
          <w:szCs w:val="30"/>
        </w:rPr>
        <w:t>)</w:t>
      </w:r>
      <w:r w:rsidR="007D2B0C" w:rsidRPr="007D2B0C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="007D2B0C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следующие </w:t>
      </w:r>
      <w:r w:rsidR="007D2B0C"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документы</w:t>
      </w:r>
      <w:r w:rsidR="007D2B0C">
        <w:rPr>
          <w:rFonts w:ascii="Times New Roman" w:hAnsi="Times New Roman" w:cs="Times New Roman"/>
          <w:b w:val="0"/>
          <w:bCs w:val="0"/>
          <w:sz w:val="30"/>
          <w:szCs w:val="30"/>
        </w:rPr>
        <w:t>:</w:t>
      </w:r>
    </w:p>
    <w:p w14:paraId="47248E68" w14:textId="77777777" w:rsidR="002128A8" w:rsidRPr="002128A8" w:rsidRDefault="002128A8" w:rsidP="002128A8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заявку </w:t>
      </w:r>
      <w:r w:rsidR="00D147AB">
        <w:rPr>
          <w:rFonts w:ascii="Times New Roman" w:hAnsi="Times New Roman" w:cs="Times New Roman"/>
          <w:b w:val="0"/>
          <w:bCs w:val="0"/>
          <w:sz w:val="30"/>
          <w:szCs w:val="30"/>
        </w:rPr>
        <w:t>на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участи</w:t>
      </w:r>
      <w:r w:rsidR="00D147AB">
        <w:rPr>
          <w:rFonts w:ascii="Times New Roman" w:hAnsi="Times New Roman" w:cs="Times New Roman"/>
          <w:b w:val="0"/>
          <w:bCs w:val="0"/>
          <w:sz w:val="30"/>
          <w:szCs w:val="30"/>
        </w:rPr>
        <w:t>е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в конкурсном отборе</w:t>
      </w:r>
      <w:r w:rsidR="00693ED7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– на ___ л.</w:t>
      </w:r>
      <w:r w:rsidR="00693ED7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в ___ экз.;</w:t>
      </w:r>
    </w:p>
    <w:p w14:paraId="2A406115" w14:textId="400AC13D" w:rsidR="002128A8" w:rsidRPr="00052DA4" w:rsidRDefault="002128A8" w:rsidP="002128A8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052DA4">
        <w:rPr>
          <w:rFonts w:ascii="Times New Roman" w:hAnsi="Times New Roman" w:cs="Times New Roman"/>
          <w:b w:val="0"/>
          <w:bCs w:val="0"/>
          <w:sz w:val="30"/>
          <w:szCs w:val="30"/>
        </w:rPr>
        <w:t>протокол собрания жителей населенного пункта по идентификации проблемы</w:t>
      </w:r>
      <w:r w:rsidR="00003820" w:rsidRPr="00052DA4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052DA4">
        <w:rPr>
          <w:rFonts w:ascii="Times New Roman" w:hAnsi="Times New Roman" w:cs="Times New Roman"/>
          <w:b w:val="0"/>
          <w:bCs w:val="0"/>
          <w:sz w:val="30"/>
          <w:szCs w:val="30"/>
        </w:rPr>
        <w:t>в процессе ее предварительного рассмотрения</w:t>
      </w:r>
      <w:r w:rsidR="00A83E99" w:rsidRPr="00052DA4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="007C1DEF" w:rsidRPr="00052DA4">
        <w:rPr>
          <w:rFonts w:ascii="Times New Roman" w:hAnsi="Times New Roman" w:cs="Times New Roman"/>
          <w:b w:val="0"/>
          <w:bCs w:val="0"/>
          <w:sz w:val="30"/>
          <w:szCs w:val="30"/>
        </w:rPr>
        <w:t>– на ___ л.</w:t>
      </w:r>
      <w:r w:rsidR="002552A7" w:rsidRPr="00052DA4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="007C1DEF" w:rsidRPr="00052DA4">
        <w:rPr>
          <w:rFonts w:ascii="Times New Roman" w:hAnsi="Times New Roman" w:cs="Times New Roman"/>
          <w:b w:val="0"/>
          <w:bCs w:val="0"/>
          <w:sz w:val="30"/>
          <w:szCs w:val="30"/>
        </w:rPr>
        <w:t>в ___ экз</w:t>
      </w:r>
      <w:r w:rsidR="008C1F7D" w:rsidRPr="00052DA4">
        <w:rPr>
          <w:rFonts w:ascii="Times New Roman" w:hAnsi="Times New Roman" w:cs="Times New Roman"/>
          <w:b w:val="0"/>
          <w:bCs w:val="0"/>
          <w:sz w:val="30"/>
          <w:szCs w:val="30"/>
        </w:rPr>
        <w:t>.</w:t>
      </w:r>
      <w:r w:rsidR="007C1DEF" w:rsidRPr="00052DA4">
        <w:rPr>
          <w:rFonts w:ascii="Times New Roman" w:hAnsi="Times New Roman" w:cs="Times New Roman"/>
          <w:b w:val="0"/>
          <w:bCs w:val="0"/>
          <w:sz w:val="30"/>
          <w:szCs w:val="30"/>
        </w:rPr>
        <w:t>;</w:t>
      </w:r>
      <w:r w:rsidR="000332C6" w:rsidRPr="00052DA4">
        <w:t xml:space="preserve"> </w:t>
      </w:r>
    </w:p>
    <w:p w14:paraId="196AA074" w14:textId="40AAA024" w:rsidR="002128A8" w:rsidRPr="00052DA4" w:rsidRDefault="002128A8" w:rsidP="002128A8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052DA4">
        <w:rPr>
          <w:rFonts w:ascii="Times New Roman" w:hAnsi="Times New Roman" w:cs="Times New Roman"/>
          <w:b w:val="0"/>
          <w:bCs w:val="0"/>
          <w:sz w:val="30"/>
          <w:szCs w:val="30"/>
        </w:rPr>
        <w:t>лист(-ы) регистрации участников собрания(-й) жителей населенного пункта</w:t>
      </w:r>
      <w:r w:rsidR="00003820" w:rsidRPr="00052DA4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052DA4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по идентификации проблемы в процессе ее предварительного </w:t>
      </w:r>
      <w:proofErr w:type="gramStart"/>
      <w:r w:rsidRPr="00052DA4">
        <w:rPr>
          <w:rFonts w:ascii="Times New Roman" w:hAnsi="Times New Roman" w:cs="Times New Roman"/>
          <w:b w:val="0"/>
          <w:bCs w:val="0"/>
          <w:sz w:val="30"/>
          <w:szCs w:val="30"/>
        </w:rPr>
        <w:t>рассмотрения</w:t>
      </w:r>
      <w:r w:rsidR="00A83E99" w:rsidRPr="00052DA4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="00F07A01" w:rsidRPr="00052DA4">
        <w:rPr>
          <w:rFonts w:ascii="Times New Roman" w:hAnsi="Times New Roman" w:cs="Times New Roman"/>
          <w:b w:val="0"/>
          <w:bCs w:val="0"/>
          <w:sz w:val="30"/>
          <w:szCs w:val="30"/>
          <w:vertAlign w:val="superscript"/>
        </w:rPr>
        <w:t xml:space="preserve"> </w:t>
      </w:r>
      <w:r w:rsidRPr="00052DA4">
        <w:rPr>
          <w:rFonts w:ascii="Times New Roman" w:hAnsi="Times New Roman" w:cs="Times New Roman"/>
          <w:b w:val="0"/>
          <w:bCs w:val="0"/>
          <w:sz w:val="30"/>
          <w:szCs w:val="30"/>
        </w:rPr>
        <w:t>–</w:t>
      </w:r>
      <w:proofErr w:type="gramEnd"/>
      <w:r w:rsidRPr="00052DA4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на___ л. в ___ экз.;</w:t>
      </w:r>
      <w:r w:rsidR="000332C6" w:rsidRPr="00052DA4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</w:p>
    <w:p w14:paraId="2608C7AD" w14:textId="77777777" w:rsidR="002128A8" w:rsidRPr="002128A8" w:rsidRDefault="002128A8" w:rsidP="002128A8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аналитическую </w:t>
      </w:r>
      <w:r w:rsidRPr="00DA5958">
        <w:rPr>
          <w:rFonts w:ascii="Times New Roman" w:hAnsi="Times New Roman" w:cs="Times New Roman"/>
          <w:b w:val="0"/>
          <w:bCs w:val="0"/>
          <w:sz w:val="30"/>
          <w:szCs w:val="30"/>
        </w:rPr>
        <w:t>ведомость по опросу</w:t>
      </w:r>
      <w:r w:rsidR="0077712F" w:rsidRPr="00DA5958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и (или) анкетированию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населения по идентификации проблемы в процессе ее предварительного рассмотрения</w:t>
      </w:r>
      <w:r w:rsidR="006A1EBE" w:rsidRPr="006A1EBE">
        <w:rPr>
          <w:rFonts w:ascii="Times New Roman" w:hAnsi="Times New Roman" w:cs="Times New Roman"/>
          <w:b w:val="0"/>
          <w:bCs w:val="0"/>
          <w:sz w:val="30"/>
          <w:szCs w:val="30"/>
        </w:rPr>
        <w:t>*</w:t>
      </w:r>
      <w:r w:rsidR="002552A7"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– на___ л.</w:t>
      </w:r>
      <w:r w:rsidR="002552A7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="002552A7"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в ___ экз.</w:t>
      </w:r>
      <w:r w:rsidR="002552A7">
        <w:rPr>
          <w:rFonts w:ascii="Times New Roman" w:hAnsi="Times New Roman" w:cs="Times New Roman"/>
          <w:b w:val="0"/>
          <w:bCs w:val="0"/>
          <w:sz w:val="30"/>
          <w:szCs w:val="30"/>
        </w:rPr>
        <w:t>;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</w:p>
    <w:p w14:paraId="261CAEAE" w14:textId="77777777" w:rsidR="002128A8" w:rsidRPr="002128A8" w:rsidRDefault="002128A8" w:rsidP="002128A8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фотографии опросных листов</w:t>
      </w:r>
      <w:r w:rsidR="0077712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и (или) анкет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* – на___ л. в ___ экз.;</w:t>
      </w:r>
    </w:p>
    <w:p w14:paraId="6ED1B74F" w14:textId="77777777" w:rsidR="002128A8" w:rsidRPr="002128A8" w:rsidRDefault="002128A8" w:rsidP="002128A8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протокол заключительного собрания жителей населенного пункта</w:t>
      </w:r>
      <w:r w:rsidR="00C57D44">
        <w:rPr>
          <w:rFonts w:ascii="Times New Roman" w:hAnsi="Times New Roman" w:cs="Times New Roman"/>
          <w:b w:val="0"/>
          <w:bCs w:val="0"/>
          <w:sz w:val="30"/>
          <w:szCs w:val="30"/>
        </w:rPr>
        <w:br/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по</w:t>
      </w:r>
      <w:r w:rsidR="00614C54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определению параметров проекта</w:t>
      </w:r>
      <w:r w:rsidR="00A55B75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="00070CB0" w:rsidRPr="007949E0">
        <w:rPr>
          <w:rFonts w:ascii="Times New Roman" w:hAnsi="Times New Roman" w:cs="Times New Roman"/>
          <w:b w:val="0"/>
          <w:bCs w:val="0"/>
          <w:sz w:val="30"/>
          <w:szCs w:val="30"/>
        </w:rPr>
        <w:t>–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на ___ л. в ___ экз.;</w:t>
      </w:r>
    </w:p>
    <w:p w14:paraId="01DF3274" w14:textId="77777777" w:rsidR="002128A8" w:rsidRDefault="002128A8" w:rsidP="002128A8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лист регистрации участников заключительного собрания жителей</w:t>
      </w:r>
      <w:r w:rsidR="00614C54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населенного пункта по определению параметров проекта</w:t>
      </w:r>
      <w:r w:rsidR="00150107">
        <w:rPr>
          <w:rFonts w:ascii="Times New Roman" w:hAnsi="Times New Roman" w:cs="Times New Roman"/>
          <w:b w:val="0"/>
          <w:bCs w:val="0"/>
          <w:sz w:val="30"/>
          <w:szCs w:val="30"/>
          <w:vertAlign w:val="superscript"/>
        </w:rPr>
        <w:t xml:space="preserve"> </w:t>
      </w:r>
      <w:r w:rsidR="00E42B0E" w:rsidRPr="005A4EDE">
        <w:rPr>
          <w:rFonts w:ascii="Times New Roman" w:hAnsi="Times New Roman" w:cs="Times New Roman"/>
          <w:b w:val="0"/>
          <w:bCs w:val="0"/>
          <w:sz w:val="30"/>
          <w:szCs w:val="30"/>
        </w:rPr>
        <w:t>– на</w:t>
      </w:r>
      <w:r w:rsidRPr="005A4EDE">
        <w:rPr>
          <w:rFonts w:ascii="Times New Roman" w:hAnsi="Times New Roman" w:cs="Times New Roman"/>
          <w:b w:val="0"/>
          <w:bCs w:val="0"/>
          <w:sz w:val="30"/>
          <w:szCs w:val="30"/>
        </w:rPr>
        <w:t>___ л.</w:t>
      </w:r>
      <w:r w:rsidR="005D2FAB" w:rsidRPr="005A4EDE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5A4EDE">
        <w:rPr>
          <w:rFonts w:ascii="Times New Roman" w:hAnsi="Times New Roman" w:cs="Times New Roman"/>
          <w:b w:val="0"/>
          <w:bCs w:val="0"/>
          <w:sz w:val="30"/>
          <w:szCs w:val="30"/>
        </w:rPr>
        <w:t>в ___</w:t>
      </w:r>
      <w:r w:rsidRPr="00A83E99">
        <w:rPr>
          <w:rFonts w:ascii="Times New Roman" w:hAnsi="Times New Roman" w:cs="Times New Roman"/>
          <w:b w:val="0"/>
          <w:bCs w:val="0"/>
          <w:sz w:val="30"/>
          <w:szCs w:val="30"/>
        </w:rPr>
        <w:t>экз.</w:t>
      </w:r>
      <w:r w:rsidR="007C1DEF" w:rsidRPr="00A83E99">
        <w:rPr>
          <w:rFonts w:ascii="Times New Roman" w:hAnsi="Times New Roman" w:cs="Times New Roman"/>
          <w:b w:val="0"/>
          <w:bCs w:val="0"/>
          <w:sz w:val="30"/>
          <w:szCs w:val="30"/>
        </w:rPr>
        <w:t>;</w:t>
      </w:r>
    </w:p>
    <w:p w14:paraId="1E21BF68" w14:textId="76207C61" w:rsidR="008610C4" w:rsidRPr="00A842BA" w:rsidRDefault="008610C4" w:rsidP="002128A8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color w:val="FF0000"/>
          <w:sz w:val="30"/>
          <w:szCs w:val="30"/>
        </w:rPr>
      </w:pPr>
      <w:r w:rsidRPr="00A842BA">
        <w:rPr>
          <w:rFonts w:ascii="Times New Roman" w:hAnsi="Times New Roman" w:cs="Times New Roman"/>
          <w:b w:val="0"/>
          <w:bCs w:val="0"/>
          <w:color w:val="FF0000"/>
          <w:sz w:val="30"/>
          <w:szCs w:val="30"/>
        </w:rPr>
        <w:t>документ, подтверждающий численность населенного пункта, –</w:t>
      </w:r>
      <w:r w:rsidR="00EB0028" w:rsidRPr="00A842BA">
        <w:rPr>
          <w:rFonts w:ascii="Times New Roman" w:hAnsi="Times New Roman" w:cs="Times New Roman"/>
          <w:b w:val="0"/>
          <w:bCs w:val="0"/>
          <w:color w:val="FF0000"/>
          <w:sz w:val="30"/>
          <w:szCs w:val="30"/>
        </w:rPr>
        <w:t xml:space="preserve"> </w:t>
      </w:r>
      <w:r w:rsidRPr="00A842BA">
        <w:rPr>
          <w:rFonts w:ascii="Times New Roman" w:hAnsi="Times New Roman" w:cs="Times New Roman"/>
          <w:b w:val="0"/>
          <w:bCs w:val="0"/>
          <w:color w:val="FF0000"/>
          <w:sz w:val="30"/>
          <w:szCs w:val="30"/>
        </w:rPr>
        <w:t>на ___ л. в ___ экз.;</w:t>
      </w:r>
      <w:r w:rsidR="00A842BA" w:rsidRPr="00A842BA">
        <w:t xml:space="preserve"> </w:t>
      </w:r>
    </w:p>
    <w:p w14:paraId="19583911" w14:textId="77777777" w:rsidR="002128A8" w:rsidRPr="002128A8" w:rsidRDefault="002128A8" w:rsidP="002128A8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lastRenderedPageBreak/>
        <w:t>выписку из решения о бюджете или сводной бюджетной росписи бюджета</w:t>
      </w:r>
      <w:r w:rsidR="00253509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поселения (муниципального района) о бюджетных ассигнованиях,</w:t>
      </w:r>
      <w:r w:rsidR="00253509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предусмотренных на реализацию проекта в текущем году, заверенную главой</w:t>
      </w:r>
      <w:r w:rsidR="00253509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="00A55B75">
        <w:rPr>
          <w:rFonts w:ascii="Times New Roman" w:hAnsi="Times New Roman" w:cs="Times New Roman"/>
          <w:b w:val="0"/>
          <w:bCs w:val="0"/>
          <w:sz w:val="30"/>
          <w:szCs w:val="30"/>
        </w:rPr>
        <w:t>а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дминистрации сельского (городского) поселения (муниципального района)</w:t>
      </w:r>
      <w:r w:rsidR="00253509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Республики Башкортостан, </w:t>
      </w:r>
      <w:r w:rsidR="00070CB0" w:rsidRPr="007949E0">
        <w:rPr>
          <w:rFonts w:ascii="Times New Roman" w:hAnsi="Times New Roman" w:cs="Times New Roman"/>
          <w:b w:val="0"/>
          <w:bCs w:val="0"/>
          <w:sz w:val="30"/>
          <w:szCs w:val="30"/>
        </w:rPr>
        <w:t>–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на ___ л. в ___ экз.;</w:t>
      </w:r>
    </w:p>
    <w:p w14:paraId="67E9918F" w14:textId="77777777" w:rsidR="002128A8" w:rsidRPr="002128A8" w:rsidRDefault="002128A8" w:rsidP="002128A8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гарантийные письма от организаций и других внебюджетных источников </w:t>
      </w:r>
      <w:r w:rsidR="00883937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финансирования 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о</w:t>
      </w:r>
      <w:r w:rsidR="00253509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готовности принять участие</w:t>
      </w:r>
      <w:r w:rsidR="00150107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в </w:t>
      </w:r>
      <w:proofErr w:type="spellStart"/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софинансировании</w:t>
      </w:r>
      <w:proofErr w:type="spellEnd"/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проект</w:t>
      </w:r>
      <w:r w:rsidR="00A55B75">
        <w:rPr>
          <w:rFonts w:ascii="Times New Roman" w:hAnsi="Times New Roman" w:cs="Times New Roman"/>
          <w:b w:val="0"/>
          <w:bCs w:val="0"/>
          <w:sz w:val="30"/>
          <w:szCs w:val="30"/>
        </w:rPr>
        <w:t>а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* </w:t>
      </w:r>
      <w:r w:rsidR="00253509"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–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на ___ л. в ___</w:t>
      </w:r>
      <w:r w:rsidR="00253509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экз.;</w:t>
      </w:r>
    </w:p>
    <w:p w14:paraId="0872CA9C" w14:textId="77777777" w:rsidR="002128A8" w:rsidRPr="00A83E99" w:rsidRDefault="002128A8" w:rsidP="002128A8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A83E99">
        <w:rPr>
          <w:rFonts w:ascii="Times New Roman" w:hAnsi="Times New Roman" w:cs="Times New Roman"/>
          <w:b w:val="0"/>
          <w:bCs w:val="0"/>
          <w:sz w:val="30"/>
          <w:szCs w:val="30"/>
        </w:rPr>
        <w:t>документы, подтверждающие вклад населения, организаций и других</w:t>
      </w:r>
      <w:r w:rsidR="00253509" w:rsidRPr="00A83E99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A83E99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внебюджетных источников </w:t>
      </w:r>
      <w:r w:rsidR="00883937" w:rsidRPr="00A83E99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финансирования </w:t>
      </w:r>
      <w:r w:rsidRPr="00A83E99">
        <w:rPr>
          <w:rFonts w:ascii="Times New Roman" w:hAnsi="Times New Roman" w:cs="Times New Roman"/>
          <w:b w:val="0"/>
          <w:bCs w:val="0"/>
          <w:sz w:val="30"/>
          <w:szCs w:val="30"/>
        </w:rPr>
        <w:t>в реализацию проекта</w:t>
      </w:r>
      <w:r w:rsidR="00BC2ECD" w:rsidRPr="00A83E99">
        <w:rPr>
          <w:rFonts w:ascii="Times New Roman" w:hAnsi="Times New Roman" w:cs="Times New Roman"/>
          <w:b w:val="0"/>
          <w:bCs w:val="0"/>
          <w:sz w:val="30"/>
          <w:szCs w:val="30"/>
        </w:rPr>
        <w:br/>
      </w:r>
      <w:r w:rsidRPr="00A83E99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в неденежной форме*, </w:t>
      </w:r>
      <w:r w:rsidR="00253509" w:rsidRPr="00A83E99">
        <w:rPr>
          <w:rFonts w:ascii="Times New Roman" w:hAnsi="Times New Roman" w:cs="Times New Roman"/>
          <w:b w:val="0"/>
          <w:bCs w:val="0"/>
          <w:sz w:val="30"/>
          <w:szCs w:val="30"/>
        </w:rPr>
        <w:t>–</w:t>
      </w:r>
      <w:r w:rsidRPr="00A83E99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на ___</w:t>
      </w:r>
      <w:r w:rsidR="00253509" w:rsidRPr="00A83E99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A83E99">
        <w:rPr>
          <w:rFonts w:ascii="Times New Roman" w:hAnsi="Times New Roman" w:cs="Times New Roman"/>
          <w:b w:val="0"/>
          <w:bCs w:val="0"/>
          <w:sz w:val="30"/>
          <w:szCs w:val="30"/>
        </w:rPr>
        <w:t>л. в ___ экз.;</w:t>
      </w:r>
    </w:p>
    <w:p w14:paraId="768F1627" w14:textId="77777777" w:rsidR="002128A8" w:rsidRPr="002128A8" w:rsidRDefault="002128A8" w:rsidP="002128A8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копии документов, подтверждающих право собственности поселения</w:t>
      </w:r>
      <w:r w:rsidR="00253509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(муниципального района) на </w:t>
      </w:r>
      <w:r w:rsidRPr="00693ED7">
        <w:rPr>
          <w:rFonts w:ascii="Times New Roman" w:hAnsi="Times New Roman" w:cs="Times New Roman"/>
          <w:b w:val="0"/>
          <w:bCs w:val="0"/>
          <w:sz w:val="30"/>
          <w:szCs w:val="30"/>
        </w:rPr>
        <w:t>объект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, за исключением земельных </w:t>
      </w:r>
      <w:r w:rsidR="0085290D">
        <w:rPr>
          <w:rFonts w:ascii="Times New Roman" w:hAnsi="Times New Roman" w:cs="Times New Roman"/>
          <w:b w:val="0"/>
          <w:bCs w:val="0"/>
          <w:sz w:val="30"/>
          <w:szCs w:val="30"/>
        </w:rPr>
        <w:br/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участков</w:t>
      </w:r>
      <w:r w:rsidR="00A13ACB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и проект</w:t>
      </w:r>
      <w:r w:rsidR="00A55B75" w:rsidRPr="00693ED7">
        <w:rPr>
          <w:rFonts w:ascii="Times New Roman" w:hAnsi="Times New Roman" w:cs="Times New Roman"/>
          <w:b w:val="0"/>
          <w:bCs w:val="0"/>
          <w:sz w:val="30"/>
          <w:szCs w:val="30"/>
        </w:rPr>
        <w:t>а</w:t>
      </w:r>
      <w:r w:rsidR="00A13ACB">
        <w:rPr>
          <w:rFonts w:ascii="Times New Roman" w:hAnsi="Times New Roman" w:cs="Times New Roman"/>
          <w:b w:val="0"/>
          <w:bCs w:val="0"/>
          <w:sz w:val="30"/>
          <w:szCs w:val="30"/>
        </w:rPr>
        <w:t>, направленн</w:t>
      </w:r>
      <w:r w:rsidR="00A55B75">
        <w:rPr>
          <w:rFonts w:ascii="Times New Roman" w:hAnsi="Times New Roman" w:cs="Times New Roman"/>
          <w:b w:val="0"/>
          <w:bCs w:val="0"/>
          <w:sz w:val="30"/>
          <w:szCs w:val="30"/>
        </w:rPr>
        <w:t>ого</w:t>
      </w:r>
      <w:r w:rsidR="00A13ACB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на создание новых объектов**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, </w:t>
      </w:r>
      <w:r w:rsidR="00253509"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–</w:t>
      </w:r>
      <w:r w:rsidR="00BC2ECD">
        <w:rPr>
          <w:rFonts w:ascii="Times New Roman" w:hAnsi="Times New Roman" w:cs="Times New Roman"/>
          <w:b w:val="0"/>
          <w:bCs w:val="0"/>
          <w:sz w:val="30"/>
          <w:szCs w:val="30"/>
        </w:rPr>
        <w:br/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на</w:t>
      </w:r>
      <w:r w:rsidR="00253509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___ л. в ___ экз.;</w:t>
      </w:r>
    </w:p>
    <w:p w14:paraId="0D0EC2E6" w14:textId="77777777" w:rsidR="002128A8" w:rsidRPr="002128A8" w:rsidRDefault="002128A8" w:rsidP="002128A8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копии документов, подтверждающих право на земельный участок, или копии</w:t>
      </w:r>
      <w:r w:rsidR="00253509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документов, подтверждающих право на использование земель или земельных</w:t>
      </w:r>
      <w:r w:rsidR="00253509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участков, находящихся в государственной или муниципальной собственности,</w:t>
      </w:r>
      <w:r w:rsidR="00253509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="0015456F">
        <w:rPr>
          <w:rFonts w:ascii="Times New Roman" w:hAnsi="Times New Roman" w:cs="Times New Roman"/>
          <w:b w:val="0"/>
          <w:bCs w:val="0"/>
          <w:sz w:val="30"/>
          <w:szCs w:val="30"/>
        </w:rPr>
        <w:t>без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предоставления земельных участков и установления сервитута, публичного</w:t>
      </w:r>
      <w:r w:rsidR="00253509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сервитута</w:t>
      </w:r>
      <w:r w:rsidR="00A13ACB">
        <w:rPr>
          <w:rFonts w:ascii="Times New Roman" w:hAnsi="Times New Roman" w:cs="Times New Roman"/>
          <w:b w:val="0"/>
          <w:bCs w:val="0"/>
          <w:sz w:val="30"/>
          <w:szCs w:val="30"/>
        </w:rPr>
        <w:t>**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, </w:t>
      </w:r>
      <w:r w:rsidR="00070CB0" w:rsidRPr="007949E0">
        <w:rPr>
          <w:rFonts w:ascii="Times New Roman" w:hAnsi="Times New Roman" w:cs="Times New Roman"/>
          <w:b w:val="0"/>
          <w:bCs w:val="0"/>
          <w:sz w:val="30"/>
          <w:szCs w:val="30"/>
        </w:rPr>
        <w:t>–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на ____ л. в ____ экз.;</w:t>
      </w:r>
    </w:p>
    <w:p w14:paraId="4CD936A6" w14:textId="77777777" w:rsidR="002128A8" w:rsidRPr="002128A8" w:rsidRDefault="002128A8" w:rsidP="002128A8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2C508C">
        <w:rPr>
          <w:rFonts w:ascii="Times New Roman" w:hAnsi="Times New Roman" w:cs="Times New Roman"/>
          <w:b w:val="0"/>
          <w:bCs w:val="0"/>
          <w:sz w:val="30"/>
          <w:szCs w:val="30"/>
        </w:rPr>
        <w:t>документы, подтверждающие стоимость проекта (проектно-сметная</w:t>
      </w:r>
      <w:r w:rsidR="00253509" w:rsidRPr="002C508C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2C508C">
        <w:rPr>
          <w:rFonts w:ascii="Times New Roman" w:hAnsi="Times New Roman" w:cs="Times New Roman"/>
          <w:b w:val="0"/>
          <w:bCs w:val="0"/>
          <w:sz w:val="30"/>
          <w:szCs w:val="30"/>
        </w:rPr>
        <w:t>документация, заключение о достоверности определения сметной стоимости (в</w:t>
      </w:r>
      <w:r w:rsidR="00253509" w:rsidRPr="002C508C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2C508C">
        <w:rPr>
          <w:rFonts w:ascii="Times New Roman" w:hAnsi="Times New Roman" w:cs="Times New Roman"/>
          <w:b w:val="0"/>
          <w:bCs w:val="0"/>
          <w:sz w:val="30"/>
          <w:szCs w:val="30"/>
        </w:rPr>
        <w:t>случаях, установленных</w:t>
      </w:r>
      <w:r w:rsidR="00012EE0" w:rsidRPr="002C508C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законодательством), </w:t>
      </w:r>
      <w:r w:rsidRPr="002C508C">
        <w:rPr>
          <w:rFonts w:ascii="Times New Roman" w:hAnsi="Times New Roman" w:cs="Times New Roman"/>
          <w:b w:val="0"/>
          <w:bCs w:val="0"/>
          <w:sz w:val="30"/>
          <w:szCs w:val="30"/>
        </w:rPr>
        <w:t>прайс-лист на закупаемое</w:t>
      </w:r>
      <w:r w:rsidR="00253509" w:rsidRPr="002C508C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2C508C">
        <w:rPr>
          <w:rFonts w:ascii="Times New Roman" w:hAnsi="Times New Roman" w:cs="Times New Roman"/>
          <w:b w:val="0"/>
          <w:bCs w:val="0"/>
          <w:sz w:val="30"/>
          <w:szCs w:val="30"/>
        </w:rPr>
        <w:t>оборудование или технику и т.д.)</w:t>
      </w:r>
      <w:r w:rsidR="0036569A" w:rsidRPr="0036569A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="00253509"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–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на ___ л. в ___ экз.;</w:t>
      </w:r>
    </w:p>
    <w:p w14:paraId="7A1E9C76" w14:textId="77777777" w:rsidR="002128A8" w:rsidRPr="002128A8" w:rsidRDefault="002128A8" w:rsidP="002128A8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информационную справку об использовании средств массовой информации и других средств информирования населения в процессе отбора приоритетной проблемы и разработки </w:t>
      </w:r>
      <w:r w:rsidR="00A55B75" w:rsidRPr="00693ED7">
        <w:rPr>
          <w:rFonts w:ascii="Times New Roman" w:hAnsi="Times New Roman" w:cs="Times New Roman"/>
          <w:b w:val="0"/>
          <w:bCs w:val="0"/>
          <w:sz w:val="30"/>
          <w:szCs w:val="30"/>
        </w:rPr>
        <w:t>проекта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*, </w:t>
      </w:r>
      <w:r w:rsidR="00253509"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–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на ___ л. в ___ экз.;</w:t>
      </w:r>
    </w:p>
    <w:p w14:paraId="7FE79A7C" w14:textId="77777777" w:rsidR="002128A8" w:rsidRPr="002128A8" w:rsidRDefault="002128A8" w:rsidP="002128A8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копии публикаций, скриншоты, эфирные справки, ссылки на Интернет- и </w:t>
      </w:r>
      <w:r w:rsidR="009E46B0"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ТВ-ресурсы,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1B760E">
        <w:rPr>
          <w:rFonts w:ascii="Times New Roman" w:hAnsi="Times New Roman" w:cs="Times New Roman"/>
          <w:b w:val="0"/>
          <w:bCs w:val="0"/>
          <w:sz w:val="30"/>
          <w:szCs w:val="30"/>
        </w:rPr>
        <w:t>и иные материалы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, которые касаются освещения участия поселения (муниципального района) в </w:t>
      </w:r>
      <w:r w:rsidRPr="001B760E">
        <w:rPr>
          <w:rFonts w:ascii="Times New Roman" w:hAnsi="Times New Roman" w:cs="Times New Roman"/>
          <w:b w:val="0"/>
          <w:bCs w:val="0"/>
          <w:sz w:val="30"/>
          <w:szCs w:val="30"/>
        </w:rPr>
        <w:t>реализации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проект</w:t>
      </w:r>
      <w:r w:rsidR="001B760E">
        <w:rPr>
          <w:rFonts w:ascii="Times New Roman" w:hAnsi="Times New Roman" w:cs="Times New Roman"/>
          <w:b w:val="0"/>
          <w:bCs w:val="0"/>
          <w:sz w:val="30"/>
          <w:szCs w:val="30"/>
        </w:rPr>
        <w:t>а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*, </w:t>
      </w:r>
      <w:r w:rsidR="00070CB0" w:rsidRPr="007949E0">
        <w:rPr>
          <w:rFonts w:ascii="Times New Roman" w:hAnsi="Times New Roman" w:cs="Times New Roman"/>
          <w:b w:val="0"/>
          <w:bCs w:val="0"/>
          <w:sz w:val="30"/>
          <w:szCs w:val="30"/>
        </w:rPr>
        <w:t>–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на ___ л.</w:t>
      </w:r>
      <w:r w:rsidR="008418DF">
        <w:rPr>
          <w:rFonts w:ascii="Times New Roman" w:hAnsi="Times New Roman" w:cs="Times New Roman"/>
          <w:b w:val="0"/>
          <w:bCs w:val="0"/>
          <w:sz w:val="30"/>
          <w:szCs w:val="30"/>
        </w:rPr>
        <w:br/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в ___ экз.;</w:t>
      </w:r>
    </w:p>
    <w:p w14:paraId="41D78EA5" w14:textId="1537C74C" w:rsidR="004B29F7" w:rsidRPr="002128A8" w:rsidRDefault="004B29F7" w:rsidP="004B29F7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8418DF">
        <w:rPr>
          <w:rFonts w:ascii="Times New Roman" w:hAnsi="Times New Roman" w:cs="Times New Roman"/>
          <w:b w:val="0"/>
          <w:bCs w:val="0"/>
          <w:sz w:val="30"/>
          <w:szCs w:val="30"/>
        </w:rPr>
        <w:t>фотоматериалы общих собраний жителей населенного пункта</w:t>
      </w:r>
      <w:r>
        <w:rPr>
          <w:rFonts w:ascii="Times New Roman" w:hAnsi="Times New Roman" w:cs="Times New Roman"/>
          <w:b w:val="0"/>
          <w:bCs w:val="0"/>
          <w:sz w:val="30"/>
          <w:szCs w:val="30"/>
        </w:rPr>
        <w:t>,</w:t>
      </w:r>
      <w:r w:rsidRPr="008418DF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–</w:t>
      </w:r>
      <w:r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8418DF">
        <w:rPr>
          <w:rFonts w:ascii="Times New Roman" w:hAnsi="Times New Roman" w:cs="Times New Roman"/>
          <w:b w:val="0"/>
          <w:bCs w:val="0"/>
          <w:sz w:val="30"/>
          <w:szCs w:val="30"/>
        </w:rPr>
        <w:t>на ___ л. в ___ экз.</w:t>
      </w:r>
      <w:r>
        <w:rPr>
          <w:rFonts w:ascii="Times New Roman" w:hAnsi="Times New Roman" w:cs="Times New Roman"/>
          <w:b w:val="0"/>
          <w:bCs w:val="0"/>
          <w:sz w:val="30"/>
          <w:szCs w:val="30"/>
        </w:rPr>
        <w:t>,</w:t>
      </w:r>
      <w:r w:rsidRPr="004B29F7">
        <w:rPr>
          <w:rFonts w:ascii="Times New Roman" w:hAnsi="Times New Roman" w:cs="Times New Roman"/>
          <w:b w:val="0"/>
          <w:color w:val="FF0000"/>
          <w:sz w:val="28"/>
          <w:szCs w:val="28"/>
        </w:rPr>
        <w:t xml:space="preserve"> </w:t>
      </w:r>
      <w:r w:rsidRPr="001B1551">
        <w:rPr>
          <w:rFonts w:ascii="Times New Roman" w:hAnsi="Times New Roman" w:cs="Times New Roman"/>
          <w:b w:val="0"/>
          <w:color w:val="FF0000"/>
          <w:sz w:val="28"/>
          <w:szCs w:val="28"/>
        </w:rPr>
        <w:t>(</w:t>
      </w:r>
      <w:r w:rsidRPr="00651156">
        <w:rPr>
          <w:rFonts w:ascii="Times New Roman" w:hAnsi="Times New Roman" w:cs="Times New Roman"/>
          <w:b w:val="0"/>
          <w:color w:val="FF0000"/>
          <w:sz w:val="28"/>
          <w:szCs w:val="28"/>
        </w:rPr>
        <w:t>либо фото- и видеоматериалы на магнитном носителе)</w:t>
      </w:r>
      <w:r w:rsidRPr="00651156">
        <w:rPr>
          <w:color w:val="FF0000"/>
        </w:rPr>
        <w:t xml:space="preserve"> </w:t>
      </w:r>
      <w:r w:rsidRPr="00651156">
        <w:rPr>
          <w:rFonts w:ascii="Times New Roman" w:hAnsi="Times New Roman" w:cs="Times New Roman"/>
          <w:b w:val="0"/>
          <w:color w:val="FF0000"/>
          <w:sz w:val="28"/>
          <w:szCs w:val="28"/>
        </w:rPr>
        <w:t>***</w:t>
      </w:r>
      <w:r w:rsidRPr="00651156"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7669CBA9" w14:textId="77777777" w:rsidR="00584AA8" w:rsidRPr="00651156" w:rsidRDefault="00584AA8" w:rsidP="00584AA8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color w:val="FF0000"/>
          <w:sz w:val="30"/>
          <w:szCs w:val="30"/>
        </w:rPr>
      </w:pPr>
      <w:r w:rsidRPr="00651156">
        <w:rPr>
          <w:rFonts w:ascii="Times New Roman" w:hAnsi="Times New Roman" w:cs="Times New Roman"/>
          <w:b w:val="0"/>
          <w:bCs w:val="0"/>
          <w:color w:val="FF0000"/>
          <w:sz w:val="30"/>
          <w:szCs w:val="30"/>
        </w:rPr>
        <w:t>фотоматериалы респондентов, принявших участие в опросах, анкетировании, подомовых (поквартирных)</w:t>
      </w:r>
      <w:r>
        <w:rPr>
          <w:rFonts w:ascii="Times New Roman" w:hAnsi="Times New Roman" w:cs="Times New Roman"/>
          <w:b w:val="0"/>
          <w:bCs w:val="0"/>
          <w:color w:val="FF0000"/>
          <w:sz w:val="30"/>
          <w:szCs w:val="30"/>
        </w:rPr>
        <w:t xml:space="preserve"> обходах*</w:t>
      </w:r>
      <w:r w:rsidRPr="00651156">
        <w:rPr>
          <w:rFonts w:ascii="Times New Roman" w:hAnsi="Times New Roman" w:cs="Times New Roman"/>
          <w:b w:val="0"/>
          <w:bCs w:val="0"/>
          <w:color w:val="FF0000"/>
          <w:sz w:val="30"/>
          <w:szCs w:val="30"/>
        </w:rPr>
        <w:t>, - на ____ л. в ____ экз.;</w:t>
      </w:r>
      <w:r w:rsidRPr="00651156">
        <w:t xml:space="preserve"> </w:t>
      </w:r>
      <w:r>
        <w:rPr>
          <w:rFonts w:ascii="Times New Roman" w:hAnsi="Times New Roman" w:cs="Times New Roman"/>
          <w:b w:val="0"/>
          <w:bCs w:val="0"/>
          <w:color w:val="FF0000"/>
          <w:sz w:val="30"/>
          <w:szCs w:val="30"/>
        </w:rPr>
        <w:t>***</w:t>
      </w:r>
    </w:p>
    <w:p w14:paraId="05881C5F" w14:textId="53B70256" w:rsidR="004B29F7" w:rsidRPr="002128A8" w:rsidRDefault="004B29F7" w:rsidP="004B29F7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протокол заседания инициативной группы* – на ___ л. в ___ экз.;</w:t>
      </w:r>
    </w:p>
    <w:p w14:paraId="51B5267A" w14:textId="77777777" w:rsidR="004B29F7" w:rsidRPr="002128A8" w:rsidRDefault="004B29F7" w:rsidP="004B29F7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фотоматериалы заседания(-й) инициативной группы</w:t>
      </w:r>
      <w:r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* – на ___ л.</w:t>
      </w:r>
      <w:r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в ___ экз.;</w:t>
      </w:r>
    </w:p>
    <w:p w14:paraId="712B2431" w14:textId="77777777" w:rsidR="002128A8" w:rsidRPr="002128A8" w:rsidRDefault="002128A8" w:rsidP="002128A8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скриншоты публикаций в </w:t>
      </w:r>
      <w:r w:rsidRPr="00052DA4">
        <w:rPr>
          <w:rFonts w:ascii="Times New Roman" w:hAnsi="Times New Roman" w:cs="Times New Roman"/>
          <w:b w:val="0"/>
          <w:bCs w:val="0"/>
          <w:sz w:val="30"/>
          <w:szCs w:val="30"/>
        </w:rPr>
        <w:t>аккаунтах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членов инициативной группы</w:t>
      </w:r>
      <w:r w:rsidR="00C57D44">
        <w:rPr>
          <w:rFonts w:ascii="Times New Roman" w:hAnsi="Times New Roman" w:cs="Times New Roman"/>
          <w:b w:val="0"/>
          <w:bCs w:val="0"/>
          <w:sz w:val="30"/>
          <w:szCs w:val="30"/>
        </w:rPr>
        <w:br/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в социальных сетях, подтверждающих вовлечение инициативной группы</w:t>
      </w:r>
      <w:r w:rsidR="00C57D44">
        <w:rPr>
          <w:rFonts w:ascii="Times New Roman" w:hAnsi="Times New Roman" w:cs="Times New Roman"/>
          <w:b w:val="0"/>
          <w:bCs w:val="0"/>
          <w:sz w:val="30"/>
          <w:szCs w:val="30"/>
        </w:rPr>
        <w:br/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lastRenderedPageBreak/>
        <w:t xml:space="preserve">в информирование населения о подготовительной работе в рамках участия проекта в конкурсном отборе*, </w:t>
      </w:r>
      <w:r w:rsidR="00253509"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–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на ___ л. в ___ экз.; </w:t>
      </w:r>
    </w:p>
    <w:p w14:paraId="45F4ECB5" w14:textId="77777777" w:rsidR="002128A8" w:rsidRPr="002128A8" w:rsidRDefault="002128A8" w:rsidP="002128A8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материалы, свидетельствующие о проведении с населением культурно-массовых мероприятий, связанных с реализацией проекта*, </w:t>
      </w:r>
      <w:r w:rsidR="00070CB0" w:rsidRPr="007949E0">
        <w:rPr>
          <w:rFonts w:ascii="Times New Roman" w:hAnsi="Times New Roman" w:cs="Times New Roman"/>
          <w:b w:val="0"/>
          <w:bCs w:val="0"/>
          <w:sz w:val="30"/>
          <w:szCs w:val="30"/>
        </w:rPr>
        <w:t>–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на ___</w:t>
      </w:r>
      <w:r w:rsidR="00253509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л.</w:t>
      </w:r>
      <w:r w:rsidR="00585BE4" w:rsidRPr="00585BE4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в ___ экз.;</w:t>
      </w:r>
    </w:p>
    <w:p w14:paraId="7EA67580" w14:textId="77777777" w:rsidR="002128A8" w:rsidRPr="002128A8" w:rsidRDefault="002128A8" w:rsidP="002128A8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фотографии, свидетельствующие о неудовлетворительном состоянии </w:t>
      </w:r>
      <w:r w:rsidRPr="008418DF">
        <w:rPr>
          <w:rFonts w:ascii="Times New Roman" w:hAnsi="Times New Roman" w:cs="Times New Roman"/>
          <w:b w:val="0"/>
          <w:bCs w:val="0"/>
          <w:sz w:val="30"/>
          <w:szCs w:val="30"/>
        </w:rPr>
        <w:t>объекта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,</w:t>
      </w:r>
      <w:r w:rsidR="00253509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предлагаемого для реализации в рамках проекта</w:t>
      </w:r>
      <w:r w:rsidR="00A13ACB">
        <w:rPr>
          <w:rFonts w:ascii="Times New Roman" w:hAnsi="Times New Roman" w:cs="Times New Roman"/>
          <w:b w:val="0"/>
          <w:bCs w:val="0"/>
          <w:sz w:val="30"/>
          <w:szCs w:val="30"/>
        </w:rPr>
        <w:t>, за исключением проект</w:t>
      </w:r>
      <w:r w:rsidR="002D4711" w:rsidRPr="008418DF">
        <w:rPr>
          <w:rFonts w:ascii="Times New Roman" w:hAnsi="Times New Roman" w:cs="Times New Roman"/>
          <w:b w:val="0"/>
          <w:bCs w:val="0"/>
          <w:sz w:val="30"/>
          <w:szCs w:val="30"/>
        </w:rPr>
        <w:t>а</w:t>
      </w:r>
      <w:r w:rsidR="00A13ACB">
        <w:rPr>
          <w:rFonts w:ascii="Times New Roman" w:hAnsi="Times New Roman" w:cs="Times New Roman"/>
          <w:b w:val="0"/>
          <w:bCs w:val="0"/>
          <w:sz w:val="30"/>
          <w:szCs w:val="30"/>
        </w:rPr>
        <w:t>, направленн</w:t>
      </w:r>
      <w:r w:rsidR="002D4711">
        <w:rPr>
          <w:rFonts w:ascii="Times New Roman" w:hAnsi="Times New Roman" w:cs="Times New Roman"/>
          <w:b w:val="0"/>
          <w:bCs w:val="0"/>
          <w:sz w:val="30"/>
          <w:szCs w:val="30"/>
        </w:rPr>
        <w:t>ого</w:t>
      </w:r>
      <w:r w:rsidR="00A13ACB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на создание новых </w:t>
      </w:r>
      <w:r w:rsidR="00A13ACB" w:rsidRPr="008418DF">
        <w:rPr>
          <w:rFonts w:ascii="Times New Roman" w:hAnsi="Times New Roman" w:cs="Times New Roman"/>
          <w:b w:val="0"/>
          <w:bCs w:val="0"/>
          <w:sz w:val="30"/>
          <w:szCs w:val="30"/>
        </w:rPr>
        <w:t>объектов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, </w:t>
      </w:r>
      <w:r w:rsidR="00253509"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–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на ___ л.</w:t>
      </w:r>
      <w:r w:rsidR="00585BE4" w:rsidRPr="00585BE4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в ___ экз.;</w:t>
      </w:r>
    </w:p>
    <w:p w14:paraId="03D81A46" w14:textId="77777777" w:rsidR="002128A8" w:rsidRPr="002128A8" w:rsidRDefault="002128A8" w:rsidP="002128A8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7D2B0C">
        <w:rPr>
          <w:rFonts w:ascii="Times New Roman" w:hAnsi="Times New Roman" w:cs="Times New Roman"/>
          <w:b w:val="0"/>
          <w:bCs w:val="0"/>
          <w:sz w:val="30"/>
          <w:szCs w:val="30"/>
        </w:rPr>
        <w:t>решение</w:t>
      </w:r>
      <w:r w:rsidR="008948EB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="008948EB" w:rsidRPr="00CA5A1E">
        <w:rPr>
          <w:rFonts w:ascii="Times New Roman" w:hAnsi="Times New Roman" w:cs="Times New Roman"/>
          <w:b w:val="0"/>
          <w:bCs w:val="0"/>
          <w:sz w:val="30"/>
          <w:szCs w:val="30"/>
        </w:rPr>
        <w:t>(выписка из решения)</w:t>
      </w:r>
      <w:r w:rsidRPr="007D2B0C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Совета поселения (муниципального района) об участии</w:t>
      </w:r>
      <w:r w:rsidR="008948EB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="00EB665E" w:rsidRPr="007D2B0C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в реализации </w:t>
      </w:r>
      <w:r w:rsidRPr="007D2B0C">
        <w:rPr>
          <w:rFonts w:ascii="Times New Roman" w:hAnsi="Times New Roman" w:cs="Times New Roman"/>
          <w:b w:val="0"/>
          <w:bCs w:val="0"/>
          <w:sz w:val="30"/>
          <w:szCs w:val="30"/>
        </w:rPr>
        <w:t>проект</w:t>
      </w:r>
      <w:r w:rsidR="00BA5112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="00253509" w:rsidRPr="007D2B0C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– </w:t>
      </w:r>
      <w:r w:rsidRPr="007D2B0C">
        <w:rPr>
          <w:rFonts w:ascii="Times New Roman" w:hAnsi="Times New Roman" w:cs="Times New Roman"/>
          <w:b w:val="0"/>
          <w:bCs w:val="0"/>
          <w:sz w:val="30"/>
          <w:szCs w:val="30"/>
        </w:rPr>
        <w:t>на ___ л.</w:t>
      </w:r>
      <w:r w:rsidR="008948EB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7D2B0C">
        <w:rPr>
          <w:rFonts w:ascii="Times New Roman" w:hAnsi="Times New Roman" w:cs="Times New Roman"/>
          <w:b w:val="0"/>
          <w:bCs w:val="0"/>
          <w:sz w:val="30"/>
          <w:szCs w:val="30"/>
        </w:rPr>
        <w:t>в ___ экз.</w:t>
      </w:r>
    </w:p>
    <w:p w14:paraId="1A567DC4" w14:textId="77777777" w:rsidR="002128A8" w:rsidRPr="002128A8" w:rsidRDefault="002128A8" w:rsidP="002128A8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7D2B0C">
        <w:rPr>
          <w:rFonts w:ascii="Times New Roman" w:hAnsi="Times New Roman" w:cs="Times New Roman"/>
          <w:b w:val="0"/>
          <w:bCs w:val="0"/>
          <w:sz w:val="30"/>
          <w:szCs w:val="30"/>
        </w:rPr>
        <w:t>Заявитель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подтверждает и гарантирует, что вся информация, содержащаяся</w:t>
      </w:r>
      <w:r w:rsidR="00253509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в заявке на участие в конкурсном отборе и иных прилагаемых документах,</w:t>
      </w:r>
      <w:r w:rsidR="00253509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является подлинной и </w:t>
      </w:r>
      <w:r w:rsidRPr="00A83E99">
        <w:rPr>
          <w:rFonts w:ascii="Times New Roman" w:hAnsi="Times New Roman" w:cs="Times New Roman"/>
          <w:b w:val="0"/>
          <w:bCs w:val="0"/>
          <w:sz w:val="30"/>
          <w:szCs w:val="30"/>
        </w:rPr>
        <w:t>достоверной.</w:t>
      </w:r>
      <w:r w:rsidR="00A83E99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</w:p>
    <w:p w14:paraId="41C8F396" w14:textId="77777777" w:rsidR="002128A8" w:rsidRPr="002128A8" w:rsidRDefault="002128A8" w:rsidP="002128A8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</w:p>
    <w:p w14:paraId="25D28947" w14:textId="77777777" w:rsidR="002128A8" w:rsidRPr="002128A8" w:rsidRDefault="002128A8" w:rsidP="002128A8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Глава Администрации сельского (городского) поселения</w:t>
      </w:r>
      <w:r w:rsidR="00253509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(муниципального района) ___________________ Республики Башкортостан</w:t>
      </w:r>
    </w:p>
    <w:p w14:paraId="55FB689E" w14:textId="77777777" w:rsidR="002D4711" w:rsidRPr="00B6024E" w:rsidRDefault="002D4711" w:rsidP="002D4711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B6024E">
        <w:rPr>
          <w:rFonts w:ascii="Times New Roman" w:hAnsi="Times New Roman" w:cs="Times New Roman"/>
          <w:sz w:val="30"/>
          <w:szCs w:val="30"/>
        </w:rPr>
        <w:t>________________________________________________     _______________</w:t>
      </w:r>
    </w:p>
    <w:p w14:paraId="1CF156A9" w14:textId="77777777" w:rsidR="002D4711" w:rsidRPr="00B6024E" w:rsidRDefault="002D4711" w:rsidP="002D4711">
      <w:pPr>
        <w:pStyle w:val="ConsPlusNonformat"/>
        <w:ind w:left="708" w:firstLine="708"/>
        <w:jc w:val="center"/>
        <w:rPr>
          <w:rFonts w:ascii="Times New Roman" w:hAnsi="Times New Roman" w:cs="Times New Roman"/>
          <w:szCs w:val="30"/>
        </w:rPr>
      </w:pPr>
      <w:r w:rsidRPr="00B6024E">
        <w:rPr>
          <w:rFonts w:ascii="Times New Roman" w:hAnsi="Times New Roman" w:cs="Times New Roman"/>
          <w:szCs w:val="30"/>
        </w:rPr>
        <w:t>(Ф.И.О.)</w:t>
      </w:r>
      <w:r>
        <w:rPr>
          <w:rFonts w:ascii="Times New Roman" w:hAnsi="Times New Roman" w:cs="Times New Roman"/>
          <w:szCs w:val="30"/>
        </w:rPr>
        <w:tab/>
      </w:r>
      <w:r>
        <w:rPr>
          <w:rFonts w:ascii="Times New Roman" w:hAnsi="Times New Roman" w:cs="Times New Roman"/>
          <w:szCs w:val="30"/>
        </w:rPr>
        <w:tab/>
      </w:r>
      <w:r>
        <w:rPr>
          <w:rFonts w:ascii="Times New Roman" w:hAnsi="Times New Roman" w:cs="Times New Roman"/>
          <w:szCs w:val="30"/>
        </w:rPr>
        <w:tab/>
      </w:r>
      <w:r>
        <w:rPr>
          <w:rFonts w:ascii="Times New Roman" w:hAnsi="Times New Roman" w:cs="Times New Roman"/>
          <w:szCs w:val="30"/>
        </w:rPr>
        <w:tab/>
      </w:r>
      <w:r>
        <w:rPr>
          <w:rFonts w:ascii="Times New Roman" w:hAnsi="Times New Roman" w:cs="Times New Roman"/>
          <w:szCs w:val="30"/>
        </w:rPr>
        <w:tab/>
      </w:r>
      <w:r>
        <w:rPr>
          <w:rFonts w:ascii="Times New Roman" w:hAnsi="Times New Roman" w:cs="Times New Roman"/>
          <w:szCs w:val="30"/>
        </w:rPr>
        <w:tab/>
      </w:r>
      <w:r>
        <w:rPr>
          <w:rFonts w:ascii="Times New Roman" w:hAnsi="Times New Roman" w:cs="Times New Roman"/>
          <w:szCs w:val="30"/>
        </w:rPr>
        <w:tab/>
      </w:r>
      <w:r>
        <w:rPr>
          <w:rFonts w:ascii="Times New Roman" w:hAnsi="Times New Roman" w:cs="Times New Roman"/>
          <w:szCs w:val="30"/>
        </w:rPr>
        <w:tab/>
      </w:r>
      <w:r w:rsidRPr="00B6024E">
        <w:rPr>
          <w:rFonts w:ascii="Times New Roman" w:hAnsi="Times New Roman" w:cs="Times New Roman"/>
          <w:szCs w:val="30"/>
        </w:rPr>
        <w:t xml:space="preserve"> (подпись)</w:t>
      </w:r>
    </w:p>
    <w:p w14:paraId="7BCBE79D" w14:textId="77777777" w:rsidR="00216421" w:rsidRDefault="002128A8" w:rsidP="00B91204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 w:rsidRPr="002128A8">
        <w:rPr>
          <w:rFonts w:ascii="Times New Roman" w:hAnsi="Times New Roman" w:cs="Times New Roman"/>
          <w:b w:val="0"/>
          <w:bCs w:val="0"/>
          <w:sz w:val="30"/>
          <w:szCs w:val="30"/>
        </w:rPr>
        <w:t>МП</w:t>
      </w:r>
    </w:p>
    <w:p w14:paraId="58302BBE" w14:textId="77777777" w:rsidR="005F37F6" w:rsidRPr="002128A8" w:rsidRDefault="002D4711" w:rsidP="002D4711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>
        <w:rPr>
          <w:rFonts w:ascii="Times New Roman" w:hAnsi="Times New Roman" w:cs="Times New Roman"/>
          <w:b w:val="0"/>
          <w:bCs w:val="0"/>
          <w:sz w:val="30"/>
          <w:szCs w:val="30"/>
        </w:rPr>
        <w:t>____________________________</w:t>
      </w:r>
    </w:p>
    <w:p w14:paraId="68AE50D5" w14:textId="1F07EBCC" w:rsidR="00052DA4" w:rsidRPr="00E830B0" w:rsidRDefault="00052DA4" w:rsidP="00052DA4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30"/>
          <w:szCs w:val="30"/>
        </w:rPr>
      </w:pPr>
      <w:r>
        <w:rPr>
          <w:rFonts w:ascii="Times New Roman" w:hAnsi="Times New Roman" w:cs="Times New Roman"/>
          <w:b w:val="0"/>
          <w:bCs w:val="0"/>
          <w:sz w:val="30"/>
          <w:szCs w:val="30"/>
        </w:rPr>
        <w:t>*</w:t>
      </w:r>
      <w:r w:rsidRPr="00E830B0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Pr="00B02A2A">
        <w:rPr>
          <w:rFonts w:ascii="Times New Roman" w:hAnsi="Times New Roman" w:cs="Times New Roman"/>
          <w:b w:val="0"/>
          <w:bCs w:val="0"/>
          <w:szCs w:val="30"/>
        </w:rPr>
        <w:t>Представляются в случае проведения соответствующих мероприятий.</w:t>
      </w:r>
    </w:p>
    <w:p w14:paraId="36EA38D0" w14:textId="61D7280F" w:rsidR="00052DA4" w:rsidRDefault="004B29F7" w:rsidP="00052DA4">
      <w:pPr>
        <w:pStyle w:val="ConsPlusTitle"/>
        <w:widowControl w:val="0"/>
        <w:ind w:firstLine="708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  <w:sz w:val="30"/>
          <w:szCs w:val="30"/>
        </w:rPr>
        <w:t>**</w:t>
      </w:r>
      <w:r w:rsidR="00052DA4" w:rsidRPr="45570B34">
        <w:rPr>
          <w:rFonts w:ascii="Times New Roman" w:hAnsi="Times New Roman" w:cs="Times New Roman"/>
          <w:b w:val="0"/>
          <w:bCs w:val="0"/>
          <w:sz w:val="30"/>
          <w:szCs w:val="30"/>
        </w:rPr>
        <w:t xml:space="preserve"> </w:t>
      </w:r>
      <w:r w:rsidR="00052DA4" w:rsidRPr="45570B34">
        <w:rPr>
          <w:rFonts w:ascii="Times New Roman" w:hAnsi="Times New Roman" w:cs="Times New Roman"/>
          <w:b w:val="0"/>
          <w:bCs w:val="0"/>
        </w:rPr>
        <w:t>Запрашиваются в порядке межведомственного информационного взаимодействия в случае непредставления документов по собственной инициативе.</w:t>
      </w:r>
    </w:p>
    <w:p w14:paraId="52924341" w14:textId="64FA416B" w:rsidR="00052DA4" w:rsidRPr="00F92769" w:rsidRDefault="004B29F7" w:rsidP="00052DA4">
      <w:pPr>
        <w:pStyle w:val="ConsPlusTitle"/>
        <w:widowControl w:val="0"/>
        <w:ind w:firstLine="708"/>
        <w:jc w:val="both"/>
        <w:rPr>
          <w:rFonts w:ascii="Times New Roman" w:hAnsi="Times New Roman" w:cs="Times New Roman"/>
          <w:b w:val="0"/>
          <w:bCs w:val="0"/>
          <w:color w:val="FF0000"/>
        </w:rPr>
      </w:pPr>
      <w:r>
        <w:rPr>
          <w:rFonts w:ascii="Times New Roman" w:hAnsi="Times New Roman" w:cs="Times New Roman"/>
          <w:b w:val="0"/>
          <w:bCs w:val="0"/>
          <w:color w:val="FF0000"/>
          <w:sz w:val="30"/>
          <w:szCs w:val="30"/>
        </w:rPr>
        <w:t>***</w:t>
      </w:r>
      <w:r w:rsidR="00052DA4" w:rsidRPr="00BC3F18">
        <w:rPr>
          <w:rFonts w:ascii="Times New Roman" w:hAnsi="Times New Roman" w:cs="Times New Roman"/>
          <w:b w:val="0"/>
          <w:bCs w:val="0"/>
          <w:color w:val="FF0000"/>
          <w:sz w:val="30"/>
          <w:szCs w:val="30"/>
        </w:rPr>
        <w:t xml:space="preserve"> </w:t>
      </w:r>
      <w:r w:rsidR="006D721E" w:rsidRPr="006D721E">
        <w:rPr>
          <w:rFonts w:ascii="Times New Roman" w:hAnsi="Times New Roman" w:cs="Times New Roman"/>
          <w:b w:val="0"/>
          <w:bCs w:val="0"/>
          <w:color w:val="FF0000"/>
        </w:rPr>
        <w:t>П</w:t>
      </w:r>
      <w:r w:rsidR="00052DA4" w:rsidRPr="00F92769">
        <w:rPr>
          <w:rFonts w:ascii="Times New Roman" w:hAnsi="Times New Roman" w:cs="Times New Roman"/>
          <w:b w:val="0"/>
          <w:bCs w:val="0"/>
          <w:color w:val="FF0000"/>
        </w:rPr>
        <w:t>редложен</w:t>
      </w:r>
      <w:r w:rsidR="00052DA4">
        <w:rPr>
          <w:rFonts w:ascii="Times New Roman" w:hAnsi="Times New Roman" w:cs="Times New Roman"/>
          <w:b w:val="0"/>
          <w:bCs w:val="0"/>
          <w:color w:val="FF0000"/>
        </w:rPr>
        <w:t>о</w:t>
      </w:r>
      <w:r w:rsidR="00052DA4" w:rsidRPr="00F92769">
        <w:rPr>
          <w:rFonts w:ascii="Times New Roman" w:hAnsi="Times New Roman" w:cs="Times New Roman"/>
          <w:b w:val="0"/>
          <w:bCs w:val="0"/>
          <w:color w:val="FF0000"/>
        </w:rPr>
        <w:t xml:space="preserve"> к исключению (проект постановления Правительства Республики Башкортостан «О внесении изменений в постановление Правительства Республики Башкортостан от 06 февраля 2023 года № 39 «О реализации на территории Республики Башкортостан проектов развития общественной инфраструктуры, основанных на местных инициативах») </w:t>
      </w:r>
    </w:p>
    <w:p w14:paraId="72A3D3EC" w14:textId="77777777" w:rsidR="00897A24" w:rsidRPr="00897A24" w:rsidRDefault="00897A24" w:rsidP="002D4711">
      <w:pPr>
        <w:widowControl w:val="0"/>
        <w:autoSpaceDE w:val="0"/>
        <w:autoSpaceDN w:val="0"/>
        <w:adjustRightInd w:val="0"/>
        <w:rPr>
          <w:sz w:val="30"/>
          <w:szCs w:val="30"/>
        </w:rPr>
      </w:pPr>
      <w:bookmarkStart w:id="0" w:name="Par2281"/>
      <w:bookmarkStart w:id="1" w:name="_GoBack"/>
      <w:bookmarkEnd w:id="0"/>
      <w:bookmarkEnd w:id="1"/>
    </w:p>
    <w:sectPr w:rsidR="00897A24" w:rsidRPr="00897A24" w:rsidSect="002D4711">
      <w:headerReference w:type="even" r:id="rId9"/>
      <w:headerReference w:type="default" r:id="rId10"/>
      <w:pgSz w:w="11906" w:h="16838" w:code="9"/>
      <w:pgMar w:top="1134" w:right="567" w:bottom="1134" w:left="1418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27B00A" w14:textId="77777777" w:rsidR="00052DA4" w:rsidRDefault="00052DA4">
      <w:r>
        <w:separator/>
      </w:r>
    </w:p>
  </w:endnote>
  <w:endnote w:type="continuationSeparator" w:id="0">
    <w:p w14:paraId="60061E4C" w14:textId="77777777" w:rsidR="00052DA4" w:rsidRDefault="00052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EAFD9C" w14:textId="77777777" w:rsidR="00052DA4" w:rsidRDefault="00052DA4">
      <w:r>
        <w:separator/>
      </w:r>
    </w:p>
  </w:footnote>
  <w:footnote w:type="continuationSeparator" w:id="0">
    <w:p w14:paraId="4B94D5A5" w14:textId="77777777" w:rsidR="00052DA4" w:rsidRDefault="00052D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928121" w14:textId="77777777" w:rsidR="00052DA4" w:rsidRDefault="00052DA4" w:rsidP="009826B7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D0B940D" w14:textId="77777777" w:rsidR="00052DA4" w:rsidRDefault="00052DA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7F6B08" w14:textId="2F264B32" w:rsidR="00052DA4" w:rsidRDefault="00052DA4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6A30CD">
      <w:rPr>
        <w:noProof/>
      </w:rPr>
      <w:t>3</w:t>
    </w:r>
    <w:r>
      <w:fldChar w:fldCharType="end"/>
    </w:r>
  </w:p>
  <w:p w14:paraId="3DEEC669" w14:textId="77777777" w:rsidR="00052DA4" w:rsidRDefault="00052DA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B7D69"/>
    <w:multiLevelType w:val="hybridMultilevel"/>
    <w:tmpl w:val="A934B9AC"/>
    <w:lvl w:ilvl="0" w:tplc="100C04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EF0F2F"/>
    <w:multiLevelType w:val="hybridMultilevel"/>
    <w:tmpl w:val="F084B508"/>
    <w:lvl w:ilvl="0" w:tplc="45CC36F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182E4C94"/>
    <w:multiLevelType w:val="hybridMultilevel"/>
    <w:tmpl w:val="BC2ED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BD547A"/>
    <w:multiLevelType w:val="hybridMultilevel"/>
    <w:tmpl w:val="E81E47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777A38"/>
    <w:multiLevelType w:val="hybridMultilevel"/>
    <w:tmpl w:val="5404A452"/>
    <w:lvl w:ilvl="0" w:tplc="77266006">
      <w:start w:val="1"/>
      <w:numFmt w:val="decimal"/>
      <w:lvlText w:val="%1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267D52C4"/>
    <w:multiLevelType w:val="hybridMultilevel"/>
    <w:tmpl w:val="321A56EE"/>
    <w:lvl w:ilvl="0" w:tplc="3FE2202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 w15:restartNumberingAfterBreak="0">
    <w:nsid w:val="2B4353B5"/>
    <w:multiLevelType w:val="hybridMultilevel"/>
    <w:tmpl w:val="D38AE168"/>
    <w:lvl w:ilvl="0" w:tplc="1570EB2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 w15:restartNumberingAfterBreak="0">
    <w:nsid w:val="4EC23222"/>
    <w:multiLevelType w:val="hybridMultilevel"/>
    <w:tmpl w:val="45448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C001EE"/>
    <w:multiLevelType w:val="hybridMultilevel"/>
    <w:tmpl w:val="126C34B4"/>
    <w:lvl w:ilvl="0" w:tplc="A334921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6EC30564"/>
    <w:multiLevelType w:val="hybridMultilevel"/>
    <w:tmpl w:val="D324AEDE"/>
    <w:lvl w:ilvl="0" w:tplc="20C6D7A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4"/>
  </w:num>
  <w:num w:numId="5">
    <w:abstractNumId w:val="6"/>
  </w:num>
  <w:num w:numId="6">
    <w:abstractNumId w:val="3"/>
  </w:num>
  <w:num w:numId="7">
    <w:abstractNumId w:val="2"/>
  </w:num>
  <w:num w:numId="8">
    <w:abstractNumId w:val="7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textFile"/>
    <w:activeRecord w:val="-1"/>
    <w:odso/>
  </w:mailMerge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066"/>
    <w:rsid w:val="00003820"/>
    <w:rsid w:val="00012EE0"/>
    <w:rsid w:val="00017AA4"/>
    <w:rsid w:val="000228A4"/>
    <w:rsid w:val="0002320A"/>
    <w:rsid w:val="00025992"/>
    <w:rsid w:val="00026A75"/>
    <w:rsid w:val="00031865"/>
    <w:rsid w:val="0003301A"/>
    <w:rsid w:val="000332C6"/>
    <w:rsid w:val="0003346C"/>
    <w:rsid w:val="0003767C"/>
    <w:rsid w:val="00040708"/>
    <w:rsid w:val="0004194C"/>
    <w:rsid w:val="00042368"/>
    <w:rsid w:val="00042600"/>
    <w:rsid w:val="00045123"/>
    <w:rsid w:val="000506A3"/>
    <w:rsid w:val="000509E6"/>
    <w:rsid w:val="00052B31"/>
    <w:rsid w:val="00052DA4"/>
    <w:rsid w:val="00054934"/>
    <w:rsid w:val="00064521"/>
    <w:rsid w:val="0006557D"/>
    <w:rsid w:val="00070CB0"/>
    <w:rsid w:val="000717DA"/>
    <w:rsid w:val="000728C0"/>
    <w:rsid w:val="0007350C"/>
    <w:rsid w:val="00075422"/>
    <w:rsid w:val="000763D3"/>
    <w:rsid w:val="00076AE3"/>
    <w:rsid w:val="00076D29"/>
    <w:rsid w:val="00082EE8"/>
    <w:rsid w:val="00091251"/>
    <w:rsid w:val="00091AD9"/>
    <w:rsid w:val="00092B05"/>
    <w:rsid w:val="000A1311"/>
    <w:rsid w:val="000A2389"/>
    <w:rsid w:val="000A2B22"/>
    <w:rsid w:val="000A532D"/>
    <w:rsid w:val="000A742C"/>
    <w:rsid w:val="000B112F"/>
    <w:rsid w:val="000B4A7B"/>
    <w:rsid w:val="000B4B3F"/>
    <w:rsid w:val="000B5C56"/>
    <w:rsid w:val="000C4E40"/>
    <w:rsid w:val="000C72E7"/>
    <w:rsid w:val="000D2F70"/>
    <w:rsid w:val="000D4997"/>
    <w:rsid w:val="000D5EB4"/>
    <w:rsid w:val="000E1A32"/>
    <w:rsid w:val="000E5526"/>
    <w:rsid w:val="000E6E06"/>
    <w:rsid w:val="00100D98"/>
    <w:rsid w:val="0010453C"/>
    <w:rsid w:val="00104ACA"/>
    <w:rsid w:val="001053F6"/>
    <w:rsid w:val="00107A36"/>
    <w:rsid w:val="0011147B"/>
    <w:rsid w:val="001132FD"/>
    <w:rsid w:val="00113E56"/>
    <w:rsid w:val="00114AB6"/>
    <w:rsid w:val="00123DDB"/>
    <w:rsid w:val="0012576D"/>
    <w:rsid w:val="00131B6C"/>
    <w:rsid w:val="0013444B"/>
    <w:rsid w:val="00134B4F"/>
    <w:rsid w:val="00135DA5"/>
    <w:rsid w:val="00145350"/>
    <w:rsid w:val="001464F5"/>
    <w:rsid w:val="0014661C"/>
    <w:rsid w:val="00150107"/>
    <w:rsid w:val="00152277"/>
    <w:rsid w:val="00152DF9"/>
    <w:rsid w:val="0015456F"/>
    <w:rsid w:val="001561BF"/>
    <w:rsid w:val="001606F9"/>
    <w:rsid w:val="001631B9"/>
    <w:rsid w:val="001631E8"/>
    <w:rsid w:val="00166B47"/>
    <w:rsid w:val="00167EFC"/>
    <w:rsid w:val="001726E2"/>
    <w:rsid w:val="00174997"/>
    <w:rsid w:val="00180F77"/>
    <w:rsid w:val="00184B33"/>
    <w:rsid w:val="00192565"/>
    <w:rsid w:val="00193B8E"/>
    <w:rsid w:val="001A3E54"/>
    <w:rsid w:val="001A44FE"/>
    <w:rsid w:val="001A45EA"/>
    <w:rsid w:val="001B760E"/>
    <w:rsid w:val="001B7B6A"/>
    <w:rsid w:val="001C0A74"/>
    <w:rsid w:val="001C232B"/>
    <w:rsid w:val="001C2997"/>
    <w:rsid w:val="001D13C0"/>
    <w:rsid w:val="001D4721"/>
    <w:rsid w:val="001E187E"/>
    <w:rsid w:val="001E30F7"/>
    <w:rsid w:val="001E3402"/>
    <w:rsid w:val="001E5157"/>
    <w:rsid w:val="001E6EE4"/>
    <w:rsid w:val="001E7DB6"/>
    <w:rsid w:val="001F764D"/>
    <w:rsid w:val="0020007D"/>
    <w:rsid w:val="00203F50"/>
    <w:rsid w:val="00205CF6"/>
    <w:rsid w:val="002117CD"/>
    <w:rsid w:val="002128A8"/>
    <w:rsid w:val="002157DE"/>
    <w:rsid w:val="00216421"/>
    <w:rsid w:val="00222F9D"/>
    <w:rsid w:val="00223E64"/>
    <w:rsid w:val="00227B7F"/>
    <w:rsid w:val="00227B8F"/>
    <w:rsid w:val="00232968"/>
    <w:rsid w:val="00232E28"/>
    <w:rsid w:val="002340C7"/>
    <w:rsid w:val="00234368"/>
    <w:rsid w:val="00234868"/>
    <w:rsid w:val="0023575A"/>
    <w:rsid w:val="00235937"/>
    <w:rsid w:val="002373AA"/>
    <w:rsid w:val="002378E4"/>
    <w:rsid w:val="00240C25"/>
    <w:rsid w:val="00241488"/>
    <w:rsid w:val="00242C1B"/>
    <w:rsid w:val="0024612E"/>
    <w:rsid w:val="002462B6"/>
    <w:rsid w:val="00246B83"/>
    <w:rsid w:val="002477E9"/>
    <w:rsid w:val="00250AA2"/>
    <w:rsid w:val="00252B32"/>
    <w:rsid w:val="00252F57"/>
    <w:rsid w:val="00253507"/>
    <w:rsid w:val="00253509"/>
    <w:rsid w:val="002552A7"/>
    <w:rsid w:val="00255DB5"/>
    <w:rsid w:val="00262207"/>
    <w:rsid w:val="002649BF"/>
    <w:rsid w:val="00264A53"/>
    <w:rsid w:val="00264F2A"/>
    <w:rsid w:val="0026669B"/>
    <w:rsid w:val="002711AE"/>
    <w:rsid w:val="00272170"/>
    <w:rsid w:val="00272EA7"/>
    <w:rsid w:val="00275168"/>
    <w:rsid w:val="00276E22"/>
    <w:rsid w:val="00276ED3"/>
    <w:rsid w:val="002771C4"/>
    <w:rsid w:val="00280900"/>
    <w:rsid w:val="00283886"/>
    <w:rsid w:val="00286BA2"/>
    <w:rsid w:val="00287E87"/>
    <w:rsid w:val="0029492C"/>
    <w:rsid w:val="0029527C"/>
    <w:rsid w:val="00296E7A"/>
    <w:rsid w:val="00297D81"/>
    <w:rsid w:val="002A2EAC"/>
    <w:rsid w:val="002A7D76"/>
    <w:rsid w:val="002B18E2"/>
    <w:rsid w:val="002B5403"/>
    <w:rsid w:val="002B5602"/>
    <w:rsid w:val="002C1CCC"/>
    <w:rsid w:val="002C39B1"/>
    <w:rsid w:val="002C508C"/>
    <w:rsid w:val="002C7149"/>
    <w:rsid w:val="002C7E73"/>
    <w:rsid w:val="002D282F"/>
    <w:rsid w:val="002D3C34"/>
    <w:rsid w:val="002D3D5E"/>
    <w:rsid w:val="002D413A"/>
    <w:rsid w:val="002D4711"/>
    <w:rsid w:val="002D55A7"/>
    <w:rsid w:val="002D7584"/>
    <w:rsid w:val="002E4000"/>
    <w:rsid w:val="002E6FBA"/>
    <w:rsid w:val="002F56C6"/>
    <w:rsid w:val="002F5EE6"/>
    <w:rsid w:val="002F7FCA"/>
    <w:rsid w:val="00302742"/>
    <w:rsid w:val="00302966"/>
    <w:rsid w:val="00302AFE"/>
    <w:rsid w:val="003040C2"/>
    <w:rsid w:val="003069AE"/>
    <w:rsid w:val="003115C8"/>
    <w:rsid w:val="00313E1F"/>
    <w:rsid w:val="00314858"/>
    <w:rsid w:val="00316B98"/>
    <w:rsid w:val="00317A3C"/>
    <w:rsid w:val="00323091"/>
    <w:rsid w:val="0033139F"/>
    <w:rsid w:val="00335F02"/>
    <w:rsid w:val="00336DE9"/>
    <w:rsid w:val="00340409"/>
    <w:rsid w:val="00342679"/>
    <w:rsid w:val="00342F5A"/>
    <w:rsid w:val="00343AEA"/>
    <w:rsid w:val="00343F66"/>
    <w:rsid w:val="00344A99"/>
    <w:rsid w:val="00356D8A"/>
    <w:rsid w:val="003638E0"/>
    <w:rsid w:val="003642D0"/>
    <w:rsid w:val="0036535D"/>
    <w:rsid w:val="0036569A"/>
    <w:rsid w:val="0037217F"/>
    <w:rsid w:val="00372BBC"/>
    <w:rsid w:val="00373673"/>
    <w:rsid w:val="00380FC7"/>
    <w:rsid w:val="00380FCA"/>
    <w:rsid w:val="00381FE6"/>
    <w:rsid w:val="00382662"/>
    <w:rsid w:val="0038561F"/>
    <w:rsid w:val="00386C5D"/>
    <w:rsid w:val="00386E9A"/>
    <w:rsid w:val="0038745A"/>
    <w:rsid w:val="00391286"/>
    <w:rsid w:val="00391DC1"/>
    <w:rsid w:val="00392CAE"/>
    <w:rsid w:val="00393D44"/>
    <w:rsid w:val="00396554"/>
    <w:rsid w:val="003975EB"/>
    <w:rsid w:val="003A21B2"/>
    <w:rsid w:val="003A2995"/>
    <w:rsid w:val="003A2F8D"/>
    <w:rsid w:val="003A6E26"/>
    <w:rsid w:val="003B2AF8"/>
    <w:rsid w:val="003B39EC"/>
    <w:rsid w:val="003C3CB1"/>
    <w:rsid w:val="003C4E9F"/>
    <w:rsid w:val="003C5F4F"/>
    <w:rsid w:val="003C707E"/>
    <w:rsid w:val="003D3C4B"/>
    <w:rsid w:val="003D614D"/>
    <w:rsid w:val="003D6F3A"/>
    <w:rsid w:val="003D76CF"/>
    <w:rsid w:val="003D7809"/>
    <w:rsid w:val="003E0966"/>
    <w:rsid w:val="003E0C6A"/>
    <w:rsid w:val="003E0CAF"/>
    <w:rsid w:val="003E3A20"/>
    <w:rsid w:val="003E67CB"/>
    <w:rsid w:val="003F2255"/>
    <w:rsid w:val="003F589D"/>
    <w:rsid w:val="00402143"/>
    <w:rsid w:val="004023C2"/>
    <w:rsid w:val="00404B57"/>
    <w:rsid w:val="00411953"/>
    <w:rsid w:val="004121B7"/>
    <w:rsid w:val="0041337B"/>
    <w:rsid w:val="00423CE3"/>
    <w:rsid w:val="004267E5"/>
    <w:rsid w:val="0043552D"/>
    <w:rsid w:val="00436544"/>
    <w:rsid w:val="004378BE"/>
    <w:rsid w:val="00446CED"/>
    <w:rsid w:val="004533CB"/>
    <w:rsid w:val="004543B0"/>
    <w:rsid w:val="00456521"/>
    <w:rsid w:val="00463E13"/>
    <w:rsid w:val="0047062A"/>
    <w:rsid w:val="00475E92"/>
    <w:rsid w:val="00482FDB"/>
    <w:rsid w:val="004831E7"/>
    <w:rsid w:val="00483ABD"/>
    <w:rsid w:val="00484962"/>
    <w:rsid w:val="0049219E"/>
    <w:rsid w:val="00493C9A"/>
    <w:rsid w:val="00493E9F"/>
    <w:rsid w:val="004953BC"/>
    <w:rsid w:val="00497911"/>
    <w:rsid w:val="004A15D9"/>
    <w:rsid w:val="004A47A9"/>
    <w:rsid w:val="004A5BBE"/>
    <w:rsid w:val="004A6322"/>
    <w:rsid w:val="004A6783"/>
    <w:rsid w:val="004A6BB5"/>
    <w:rsid w:val="004B2734"/>
    <w:rsid w:val="004B29F7"/>
    <w:rsid w:val="004C1798"/>
    <w:rsid w:val="004C3A75"/>
    <w:rsid w:val="004D08AE"/>
    <w:rsid w:val="004D1F24"/>
    <w:rsid w:val="004D357C"/>
    <w:rsid w:val="004D7E35"/>
    <w:rsid w:val="004E1D48"/>
    <w:rsid w:val="004E4352"/>
    <w:rsid w:val="004E7C7A"/>
    <w:rsid w:val="004F0645"/>
    <w:rsid w:val="004F7315"/>
    <w:rsid w:val="00500534"/>
    <w:rsid w:val="00502367"/>
    <w:rsid w:val="00505E9E"/>
    <w:rsid w:val="005064F1"/>
    <w:rsid w:val="00510C9F"/>
    <w:rsid w:val="00511608"/>
    <w:rsid w:val="00511AAA"/>
    <w:rsid w:val="00520243"/>
    <w:rsid w:val="00521F8A"/>
    <w:rsid w:val="00523A73"/>
    <w:rsid w:val="005241E1"/>
    <w:rsid w:val="00525642"/>
    <w:rsid w:val="00527FC2"/>
    <w:rsid w:val="005323EE"/>
    <w:rsid w:val="005337AA"/>
    <w:rsid w:val="00535DE5"/>
    <w:rsid w:val="00540B85"/>
    <w:rsid w:val="00541226"/>
    <w:rsid w:val="00544475"/>
    <w:rsid w:val="00546F72"/>
    <w:rsid w:val="00551D00"/>
    <w:rsid w:val="00553DA0"/>
    <w:rsid w:val="00555F85"/>
    <w:rsid w:val="005630F1"/>
    <w:rsid w:val="00564122"/>
    <w:rsid w:val="005650AA"/>
    <w:rsid w:val="00565183"/>
    <w:rsid w:val="0056723A"/>
    <w:rsid w:val="00567678"/>
    <w:rsid w:val="00570632"/>
    <w:rsid w:val="005750A4"/>
    <w:rsid w:val="00576D38"/>
    <w:rsid w:val="0058107A"/>
    <w:rsid w:val="00581C93"/>
    <w:rsid w:val="00584891"/>
    <w:rsid w:val="00584AA8"/>
    <w:rsid w:val="005855D6"/>
    <w:rsid w:val="00585BE4"/>
    <w:rsid w:val="005902E9"/>
    <w:rsid w:val="00592C55"/>
    <w:rsid w:val="00593AE5"/>
    <w:rsid w:val="00595008"/>
    <w:rsid w:val="00596605"/>
    <w:rsid w:val="005A068F"/>
    <w:rsid w:val="005A0BF5"/>
    <w:rsid w:val="005A4343"/>
    <w:rsid w:val="005A4EDE"/>
    <w:rsid w:val="005B4667"/>
    <w:rsid w:val="005B4E64"/>
    <w:rsid w:val="005B7251"/>
    <w:rsid w:val="005C1478"/>
    <w:rsid w:val="005D0792"/>
    <w:rsid w:val="005D2420"/>
    <w:rsid w:val="005D2FAB"/>
    <w:rsid w:val="005D5004"/>
    <w:rsid w:val="005E1B9B"/>
    <w:rsid w:val="005E25AA"/>
    <w:rsid w:val="005E5BC9"/>
    <w:rsid w:val="005F0A96"/>
    <w:rsid w:val="005F37F6"/>
    <w:rsid w:val="005F4C58"/>
    <w:rsid w:val="005F666D"/>
    <w:rsid w:val="005F6CB3"/>
    <w:rsid w:val="005F7A34"/>
    <w:rsid w:val="00600631"/>
    <w:rsid w:val="0060346A"/>
    <w:rsid w:val="00603744"/>
    <w:rsid w:val="00604D45"/>
    <w:rsid w:val="00605D92"/>
    <w:rsid w:val="00605FDF"/>
    <w:rsid w:val="00607E95"/>
    <w:rsid w:val="0061333A"/>
    <w:rsid w:val="00614C54"/>
    <w:rsid w:val="00615DBE"/>
    <w:rsid w:val="0061685A"/>
    <w:rsid w:val="00624480"/>
    <w:rsid w:val="006261F4"/>
    <w:rsid w:val="00633566"/>
    <w:rsid w:val="006354CE"/>
    <w:rsid w:val="0063795F"/>
    <w:rsid w:val="00640528"/>
    <w:rsid w:val="00646E65"/>
    <w:rsid w:val="00652648"/>
    <w:rsid w:val="006532BB"/>
    <w:rsid w:val="0066107E"/>
    <w:rsid w:val="00661E26"/>
    <w:rsid w:val="0066620A"/>
    <w:rsid w:val="00670EA3"/>
    <w:rsid w:val="0067264B"/>
    <w:rsid w:val="006745C3"/>
    <w:rsid w:val="00674970"/>
    <w:rsid w:val="00676E4B"/>
    <w:rsid w:val="00680C8A"/>
    <w:rsid w:val="00681106"/>
    <w:rsid w:val="00681136"/>
    <w:rsid w:val="00681991"/>
    <w:rsid w:val="0069338C"/>
    <w:rsid w:val="00693ED7"/>
    <w:rsid w:val="006A1EBE"/>
    <w:rsid w:val="006A30CD"/>
    <w:rsid w:val="006A6157"/>
    <w:rsid w:val="006A77F4"/>
    <w:rsid w:val="006B0212"/>
    <w:rsid w:val="006B0FB6"/>
    <w:rsid w:val="006B328B"/>
    <w:rsid w:val="006B543D"/>
    <w:rsid w:val="006B7B30"/>
    <w:rsid w:val="006C0642"/>
    <w:rsid w:val="006C183C"/>
    <w:rsid w:val="006C65A5"/>
    <w:rsid w:val="006C7A45"/>
    <w:rsid w:val="006D0845"/>
    <w:rsid w:val="006D480A"/>
    <w:rsid w:val="006D68E6"/>
    <w:rsid w:val="006D721E"/>
    <w:rsid w:val="006E0414"/>
    <w:rsid w:val="006E4575"/>
    <w:rsid w:val="006E4EB4"/>
    <w:rsid w:val="006E773F"/>
    <w:rsid w:val="006F333D"/>
    <w:rsid w:val="006F344A"/>
    <w:rsid w:val="006F3B3A"/>
    <w:rsid w:val="006F3FE7"/>
    <w:rsid w:val="006F578D"/>
    <w:rsid w:val="006F74A3"/>
    <w:rsid w:val="007058F9"/>
    <w:rsid w:val="00706539"/>
    <w:rsid w:val="00706EB0"/>
    <w:rsid w:val="00710909"/>
    <w:rsid w:val="007114F1"/>
    <w:rsid w:val="00723ADB"/>
    <w:rsid w:val="0073210A"/>
    <w:rsid w:val="00735278"/>
    <w:rsid w:val="007363BE"/>
    <w:rsid w:val="00743407"/>
    <w:rsid w:val="00750A7E"/>
    <w:rsid w:val="007549BA"/>
    <w:rsid w:val="00763C4A"/>
    <w:rsid w:val="007641E9"/>
    <w:rsid w:val="00766C68"/>
    <w:rsid w:val="0076724D"/>
    <w:rsid w:val="00767AE3"/>
    <w:rsid w:val="00767F4C"/>
    <w:rsid w:val="00774ABF"/>
    <w:rsid w:val="00775860"/>
    <w:rsid w:val="0077712F"/>
    <w:rsid w:val="00782A13"/>
    <w:rsid w:val="00783477"/>
    <w:rsid w:val="00784A86"/>
    <w:rsid w:val="00786DE5"/>
    <w:rsid w:val="007900A6"/>
    <w:rsid w:val="00792B6D"/>
    <w:rsid w:val="007949E0"/>
    <w:rsid w:val="007A7924"/>
    <w:rsid w:val="007B128F"/>
    <w:rsid w:val="007B1A48"/>
    <w:rsid w:val="007B2F52"/>
    <w:rsid w:val="007B30E5"/>
    <w:rsid w:val="007B703F"/>
    <w:rsid w:val="007C08B7"/>
    <w:rsid w:val="007C1DEF"/>
    <w:rsid w:val="007C306A"/>
    <w:rsid w:val="007C478E"/>
    <w:rsid w:val="007C5D73"/>
    <w:rsid w:val="007C623D"/>
    <w:rsid w:val="007C725B"/>
    <w:rsid w:val="007C73FF"/>
    <w:rsid w:val="007D219A"/>
    <w:rsid w:val="007D2B0C"/>
    <w:rsid w:val="007D55C4"/>
    <w:rsid w:val="007D642A"/>
    <w:rsid w:val="007E053F"/>
    <w:rsid w:val="007E26C1"/>
    <w:rsid w:val="007E5C52"/>
    <w:rsid w:val="007E6BF5"/>
    <w:rsid w:val="007F3033"/>
    <w:rsid w:val="007F3905"/>
    <w:rsid w:val="007F5BD1"/>
    <w:rsid w:val="007F6869"/>
    <w:rsid w:val="00800111"/>
    <w:rsid w:val="0080232F"/>
    <w:rsid w:val="00802D42"/>
    <w:rsid w:val="008078E8"/>
    <w:rsid w:val="00810ED7"/>
    <w:rsid w:val="00814B0E"/>
    <w:rsid w:val="00816144"/>
    <w:rsid w:val="0081672A"/>
    <w:rsid w:val="00817418"/>
    <w:rsid w:val="008178AA"/>
    <w:rsid w:val="0082632A"/>
    <w:rsid w:val="00835B13"/>
    <w:rsid w:val="008417AC"/>
    <w:rsid w:val="008418DF"/>
    <w:rsid w:val="008427AB"/>
    <w:rsid w:val="00843FDA"/>
    <w:rsid w:val="00845434"/>
    <w:rsid w:val="0085290D"/>
    <w:rsid w:val="00855695"/>
    <w:rsid w:val="008573A5"/>
    <w:rsid w:val="008609C2"/>
    <w:rsid w:val="008610C4"/>
    <w:rsid w:val="00872689"/>
    <w:rsid w:val="00873412"/>
    <w:rsid w:val="00876553"/>
    <w:rsid w:val="00881AF3"/>
    <w:rsid w:val="00881B9F"/>
    <w:rsid w:val="00883937"/>
    <w:rsid w:val="00883F30"/>
    <w:rsid w:val="008948EB"/>
    <w:rsid w:val="008979FC"/>
    <w:rsid w:val="00897A24"/>
    <w:rsid w:val="008A0693"/>
    <w:rsid w:val="008A615B"/>
    <w:rsid w:val="008A6D2E"/>
    <w:rsid w:val="008B3BD7"/>
    <w:rsid w:val="008B6D7C"/>
    <w:rsid w:val="008C039F"/>
    <w:rsid w:val="008C1F7D"/>
    <w:rsid w:val="008C230D"/>
    <w:rsid w:val="008C36EC"/>
    <w:rsid w:val="008C5ADD"/>
    <w:rsid w:val="008E1B7C"/>
    <w:rsid w:val="008E26BE"/>
    <w:rsid w:val="008E2795"/>
    <w:rsid w:val="008E62AF"/>
    <w:rsid w:val="008E6D05"/>
    <w:rsid w:val="008E7A2A"/>
    <w:rsid w:val="008F0F66"/>
    <w:rsid w:val="008F22A7"/>
    <w:rsid w:val="008F6D62"/>
    <w:rsid w:val="008F6EFA"/>
    <w:rsid w:val="008F7507"/>
    <w:rsid w:val="00900883"/>
    <w:rsid w:val="00905BD2"/>
    <w:rsid w:val="0090675F"/>
    <w:rsid w:val="00907527"/>
    <w:rsid w:val="00917E7A"/>
    <w:rsid w:val="0092353A"/>
    <w:rsid w:val="009305AB"/>
    <w:rsid w:val="00931D37"/>
    <w:rsid w:val="00936757"/>
    <w:rsid w:val="00936DD1"/>
    <w:rsid w:val="00940C05"/>
    <w:rsid w:val="00941906"/>
    <w:rsid w:val="00943F5B"/>
    <w:rsid w:val="00943F9A"/>
    <w:rsid w:val="00947DF3"/>
    <w:rsid w:val="0095150E"/>
    <w:rsid w:val="00957250"/>
    <w:rsid w:val="0096524B"/>
    <w:rsid w:val="00966FA2"/>
    <w:rsid w:val="00970EE5"/>
    <w:rsid w:val="00971813"/>
    <w:rsid w:val="00975A69"/>
    <w:rsid w:val="00981C69"/>
    <w:rsid w:val="009826B7"/>
    <w:rsid w:val="0098609F"/>
    <w:rsid w:val="00986731"/>
    <w:rsid w:val="00994A7B"/>
    <w:rsid w:val="00997450"/>
    <w:rsid w:val="009A0B18"/>
    <w:rsid w:val="009A0E19"/>
    <w:rsid w:val="009A6860"/>
    <w:rsid w:val="009A6DB3"/>
    <w:rsid w:val="009A71E4"/>
    <w:rsid w:val="009A743F"/>
    <w:rsid w:val="009B46D7"/>
    <w:rsid w:val="009C3EE3"/>
    <w:rsid w:val="009D01A7"/>
    <w:rsid w:val="009D3457"/>
    <w:rsid w:val="009D6D1F"/>
    <w:rsid w:val="009E28E5"/>
    <w:rsid w:val="009E46B0"/>
    <w:rsid w:val="009E504E"/>
    <w:rsid w:val="009E662B"/>
    <w:rsid w:val="009F0075"/>
    <w:rsid w:val="009F12F6"/>
    <w:rsid w:val="009F28AB"/>
    <w:rsid w:val="009F44F3"/>
    <w:rsid w:val="009F5C85"/>
    <w:rsid w:val="009F5E59"/>
    <w:rsid w:val="009F62C2"/>
    <w:rsid w:val="009F6819"/>
    <w:rsid w:val="00A04C45"/>
    <w:rsid w:val="00A063A6"/>
    <w:rsid w:val="00A06505"/>
    <w:rsid w:val="00A11F28"/>
    <w:rsid w:val="00A12BCD"/>
    <w:rsid w:val="00A139CB"/>
    <w:rsid w:val="00A13ACB"/>
    <w:rsid w:val="00A1657F"/>
    <w:rsid w:val="00A214E0"/>
    <w:rsid w:val="00A25466"/>
    <w:rsid w:val="00A2577C"/>
    <w:rsid w:val="00A2741E"/>
    <w:rsid w:val="00A32293"/>
    <w:rsid w:val="00A33D10"/>
    <w:rsid w:val="00A35C36"/>
    <w:rsid w:val="00A37138"/>
    <w:rsid w:val="00A4129D"/>
    <w:rsid w:val="00A42B04"/>
    <w:rsid w:val="00A458B0"/>
    <w:rsid w:val="00A467FA"/>
    <w:rsid w:val="00A50514"/>
    <w:rsid w:val="00A50530"/>
    <w:rsid w:val="00A54D8A"/>
    <w:rsid w:val="00A55B75"/>
    <w:rsid w:val="00A57397"/>
    <w:rsid w:val="00A63F66"/>
    <w:rsid w:val="00A65066"/>
    <w:rsid w:val="00A7004D"/>
    <w:rsid w:val="00A70670"/>
    <w:rsid w:val="00A76632"/>
    <w:rsid w:val="00A77F40"/>
    <w:rsid w:val="00A806B9"/>
    <w:rsid w:val="00A83E99"/>
    <w:rsid w:val="00A842BA"/>
    <w:rsid w:val="00A9272B"/>
    <w:rsid w:val="00A93497"/>
    <w:rsid w:val="00A9447A"/>
    <w:rsid w:val="00A95917"/>
    <w:rsid w:val="00A969CD"/>
    <w:rsid w:val="00AA14AC"/>
    <w:rsid w:val="00AA5EC7"/>
    <w:rsid w:val="00AA67E0"/>
    <w:rsid w:val="00AA7D51"/>
    <w:rsid w:val="00AB15E3"/>
    <w:rsid w:val="00AB4019"/>
    <w:rsid w:val="00AB7CF8"/>
    <w:rsid w:val="00AC0550"/>
    <w:rsid w:val="00AD22F4"/>
    <w:rsid w:val="00AD25FF"/>
    <w:rsid w:val="00AD41BB"/>
    <w:rsid w:val="00AE0A67"/>
    <w:rsid w:val="00AE2D14"/>
    <w:rsid w:val="00AE2F92"/>
    <w:rsid w:val="00AE47B6"/>
    <w:rsid w:val="00AE48A9"/>
    <w:rsid w:val="00AE49C9"/>
    <w:rsid w:val="00AF132A"/>
    <w:rsid w:val="00AF15FB"/>
    <w:rsid w:val="00AF2A09"/>
    <w:rsid w:val="00AF30EC"/>
    <w:rsid w:val="00AF3CDD"/>
    <w:rsid w:val="00AF60B3"/>
    <w:rsid w:val="00B02A2A"/>
    <w:rsid w:val="00B02D00"/>
    <w:rsid w:val="00B05E25"/>
    <w:rsid w:val="00B062C0"/>
    <w:rsid w:val="00B06754"/>
    <w:rsid w:val="00B07320"/>
    <w:rsid w:val="00B1052B"/>
    <w:rsid w:val="00B13412"/>
    <w:rsid w:val="00B16660"/>
    <w:rsid w:val="00B179E3"/>
    <w:rsid w:val="00B27D0D"/>
    <w:rsid w:val="00B44298"/>
    <w:rsid w:val="00B45658"/>
    <w:rsid w:val="00B542C4"/>
    <w:rsid w:val="00B54348"/>
    <w:rsid w:val="00B6024E"/>
    <w:rsid w:val="00B627EB"/>
    <w:rsid w:val="00B64361"/>
    <w:rsid w:val="00B64B71"/>
    <w:rsid w:val="00B64CFB"/>
    <w:rsid w:val="00B6501A"/>
    <w:rsid w:val="00B650A6"/>
    <w:rsid w:val="00B676CE"/>
    <w:rsid w:val="00B73E4B"/>
    <w:rsid w:val="00B74926"/>
    <w:rsid w:val="00B7571C"/>
    <w:rsid w:val="00B75979"/>
    <w:rsid w:val="00B76FE0"/>
    <w:rsid w:val="00B905F0"/>
    <w:rsid w:val="00B90973"/>
    <w:rsid w:val="00B91204"/>
    <w:rsid w:val="00B94321"/>
    <w:rsid w:val="00B95651"/>
    <w:rsid w:val="00B95E2E"/>
    <w:rsid w:val="00B96B65"/>
    <w:rsid w:val="00BA4677"/>
    <w:rsid w:val="00BA4E49"/>
    <w:rsid w:val="00BA5112"/>
    <w:rsid w:val="00BA526E"/>
    <w:rsid w:val="00BB31EE"/>
    <w:rsid w:val="00BB34C2"/>
    <w:rsid w:val="00BB5AED"/>
    <w:rsid w:val="00BB5E23"/>
    <w:rsid w:val="00BC2ECD"/>
    <w:rsid w:val="00BC6B48"/>
    <w:rsid w:val="00BD1B85"/>
    <w:rsid w:val="00BD2098"/>
    <w:rsid w:val="00BD3806"/>
    <w:rsid w:val="00BD40A4"/>
    <w:rsid w:val="00BD501E"/>
    <w:rsid w:val="00BD65D8"/>
    <w:rsid w:val="00BE00D1"/>
    <w:rsid w:val="00BE33B0"/>
    <w:rsid w:val="00BE394D"/>
    <w:rsid w:val="00BE3AC2"/>
    <w:rsid w:val="00BE4E23"/>
    <w:rsid w:val="00BE50A6"/>
    <w:rsid w:val="00BE574F"/>
    <w:rsid w:val="00BF006D"/>
    <w:rsid w:val="00BF01BA"/>
    <w:rsid w:val="00BF10CE"/>
    <w:rsid w:val="00BF43E6"/>
    <w:rsid w:val="00BF565E"/>
    <w:rsid w:val="00BF6AD1"/>
    <w:rsid w:val="00BF79AC"/>
    <w:rsid w:val="00C00160"/>
    <w:rsid w:val="00C015FE"/>
    <w:rsid w:val="00C02AAB"/>
    <w:rsid w:val="00C02F7C"/>
    <w:rsid w:val="00C03C87"/>
    <w:rsid w:val="00C04C2D"/>
    <w:rsid w:val="00C102AD"/>
    <w:rsid w:val="00C133EE"/>
    <w:rsid w:val="00C156E6"/>
    <w:rsid w:val="00C248FD"/>
    <w:rsid w:val="00C32FF0"/>
    <w:rsid w:val="00C33B1F"/>
    <w:rsid w:val="00C36D91"/>
    <w:rsid w:val="00C42DE0"/>
    <w:rsid w:val="00C44D85"/>
    <w:rsid w:val="00C44EE0"/>
    <w:rsid w:val="00C46030"/>
    <w:rsid w:val="00C4749C"/>
    <w:rsid w:val="00C50DC9"/>
    <w:rsid w:val="00C5110B"/>
    <w:rsid w:val="00C51E40"/>
    <w:rsid w:val="00C52991"/>
    <w:rsid w:val="00C54612"/>
    <w:rsid w:val="00C56990"/>
    <w:rsid w:val="00C57D44"/>
    <w:rsid w:val="00C62CE5"/>
    <w:rsid w:val="00C634C3"/>
    <w:rsid w:val="00C64049"/>
    <w:rsid w:val="00C6494F"/>
    <w:rsid w:val="00C65A74"/>
    <w:rsid w:val="00C6710C"/>
    <w:rsid w:val="00C72119"/>
    <w:rsid w:val="00C72830"/>
    <w:rsid w:val="00C736AB"/>
    <w:rsid w:val="00C741D2"/>
    <w:rsid w:val="00C76D7E"/>
    <w:rsid w:val="00C81AB3"/>
    <w:rsid w:val="00C82454"/>
    <w:rsid w:val="00C839CD"/>
    <w:rsid w:val="00C91E11"/>
    <w:rsid w:val="00C93B8A"/>
    <w:rsid w:val="00C948CF"/>
    <w:rsid w:val="00CA1893"/>
    <w:rsid w:val="00CA296B"/>
    <w:rsid w:val="00CA5A1E"/>
    <w:rsid w:val="00CB2609"/>
    <w:rsid w:val="00CB2681"/>
    <w:rsid w:val="00CC02D6"/>
    <w:rsid w:val="00CC1CB8"/>
    <w:rsid w:val="00CC3D85"/>
    <w:rsid w:val="00CC44CA"/>
    <w:rsid w:val="00CC54E0"/>
    <w:rsid w:val="00CD3E38"/>
    <w:rsid w:val="00CD6C33"/>
    <w:rsid w:val="00CE259B"/>
    <w:rsid w:val="00CE2C77"/>
    <w:rsid w:val="00CE7FF7"/>
    <w:rsid w:val="00CF29A9"/>
    <w:rsid w:val="00CF2C49"/>
    <w:rsid w:val="00CF2F8A"/>
    <w:rsid w:val="00CF4DB4"/>
    <w:rsid w:val="00CF77EC"/>
    <w:rsid w:val="00D01C7C"/>
    <w:rsid w:val="00D057F4"/>
    <w:rsid w:val="00D147AB"/>
    <w:rsid w:val="00D15AEB"/>
    <w:rsid w:val="00D16D0A"/>
    <w:rsid w:val="00D22998"/>
    <w:rsid w:val="00D233B6"/>
    <w:rsid w:val="00D24AF6"/>
    <w:rsid w:val="00D2568B"/>
    <w:rsid w:val="00D27423"/>
    <w:rsid w:val="00D303DA"/>
    <w:rsid w:val="00D35673"/>
    <w:rsid w:val="00D3752D"/>
    <w:rsid w:val="00D37644"/>
    <w:rsid w:val="00D41C9E"/>
    <w:rsid w:val="00D428AA"/>
    <w:rsid w:val="00D43DE5"/>
    <w:rsid w:val="00D44CB7"/>
    <w:rsid w:val="00D45A4A"/>
    <w:rsid w:val="00D470E6"/>
    <w:rsid w:val="00D524FB"/>
    <w:rsid w:val="00D5531C"/>
    <w:rsid w:val="00D562F0"/>
    <w:rsid w:val="00D564A9"/>
    <w:rsid w:val="00D60096"/>
    <w:rsid w:val="00D620CA"/>
    <w:rsid w:val="00D679C5"/>
    <w:rsid w:val="00D7676F"/>
    <w:rsid w:val="00D801EA"/>
    <w:rsid w:val="00D816B4"/>
    <w:rsid w:val="00D83DC5"/>
    <w:rsid w:val="00D87B4D"/>
    <w:rsid w:val="00D91C5B"/>
    <w:rsid w:val="00D92EFA"/>
    <w:rsid w:val="00DA5958"/>
    <w:rsid w:val="00DA7CA9"/>
    <w:rsid w:val="00DB24B6"/>
    <w:rsid w:val="00DC1098"/>
    <w:rsid w:val="00DC12BA"/>
    <w:rsid w:val="00DC6138"/>
    <w:rsid w:val="00DD0595"/>
    <w:rsid w:val="00DD4253"/>
    <w:rsid w:val="00DD5279"/>
    <w:rsid w:val="00DD5D54"/>
    <w:rsid w:val="00DE2782"/>
    <w:rsid w:val="00DE49FB"/>
    <w:rsid w:val="00DE5523"/>
    <w:rsid w:val="00DE5FF2"/>
    <w:rsid w:val="00DF7A73"/>
    <w:rsid w:val="00DF7F4D"/>
    <w:rsid w:val="00E00422"/>
    <w:rsid w:val="00E05D42"/>
    <w:rsid w:val="00E065BA"/>
    <w:rsid w:val="00E06EA4"/>
    <w:rsid w:val="00E07BBB"/>
    <w:rsid w:val="00E11CEC"/>
    <w:rsid w:val="00E12B67"/>
    <w:rsid w:val="00E15529"/>
    <w:rsid w:val="00E16A66"/>
    <w:rsid w:val="00E23E7C"/>
    <w:rsid w:val="00E24665"/>
    <w:rsid w:val="00E2544F"/>
    <w:rsid w:val="00E262F5"/>
    <w:rsid w:val="00E315AE"/>
    <w:rsid w:val="00E325C1"/>
    <w:rsid w:val="00E33D6A"/>
    <w:rsid w:val="00E34486"/>
    <w:rsid w:val="00E40C91"/>
    <w:rsid w:val="00E40FE5"/>
    <w:rsid w:val="00E42B0E"/>
    <w:rsid w:val="00E43198"/>
    <w:rsid w:val="00E4738E"/>
    <w:rsid w:val="00E51831"/>
    <w:rsid w:val="00E54396"/>
    <w:rsid w:val="00E544BC"/>
    <w:rsid w:val="00E60960"/>
    <w:rsid w:val="00E637DC"/>
    <w:rsid w:val="00E63F90"/>
    <w:rsid w:val="00E64D2D"/>
    <w:rsid w:val="00E66318"/>
    <w:rsid w:val="00E70CD0"/>
    <w:rsid w:val="00E830B0"/>
    <w:rsid w:val="00EA5BA6"/>
    <w:rsid w:val="00EA773B"/>
    <w:rsid w:val="00EB0028"/>
    <w:rsid w:val="00EB1997"/>
    <w:rsid w:val="00EB2D68"/>
    <w:rsid w:val="00EB3B3E"/>
    <w:rsid w:val="00EB436F"/>
    <w:rsid w:val="00EB4B9A"/>
    <w:rsid w:val="00EB4F1A"/>
    <w:rsid w:val="00EB6070"/>
    <w:rsid w:val="00EB665E"/>
    <w:rsid w:val="00EC4417"/>
    <w:rsid w:val="00ED1176"/>
    <w:rsid w:val="00ED3372"/>
    <w:rsid w:val="00ED4630"/>
    <w:rsid w:val="00ED5530"/>
    <w:rsid w:val="00ED6F53"/>
    <w:rsid w:val="00ED70C3"/>
    <w:rsid w:val="00ED7462"/>
    <w:rsid w:val="00EE24C6"/>
    <w:rsid w:val="00EE2D70"/>
    <w:rsid w:val="00EE4A6F"/>
    <w:rsid w:val="00EF1C75"/>
    <w:rsid w:val="00EF213E"/>
    <w:rsid w:val="00EF2D23"/>
    <w:rsid w:val="00EF3FA7"/>
    <w:rsid w:val="00F003FB"/>
    <w:rsid w:val="00F01C18"/>
    <w:rsid w:val="00F01ECE"/>
    <w:rsid w:val="00F056D5"/>
    <w:rsid w:val="00F076A3"/>
    <w:rsid w:val="00F07A01"/>
    <w:rsid w:val="00F10388"/>
    <w:rsid w:val="00F14777"/>
    <w:rsid w:val="00F16A06"/>
    <w:rsid w:val="00F225B6"/>
    <w:rsid w:val="00F25084"/>
    <w:rsid w:val="00F26455"/>
    <w:rsid w:val="00F26E1F"/>
    <w:rsid w:val="00F3390F"/>
    <w:rsid w:val="00F35C99"/>
    <w:rsid w:val="00F3792E"/>
    <w:rsid w:val="00F40958"/>
    <w:rsid w:val="00F4271D"/>
    <w:rsid w:val="00F5563D"/>
    <w:rsid w:val="00F613AF"/>
    <w:rsid w:val="00F618D8"/>
    <w:rsid w:val="00F625F8"/>
    <w:rsid w:val="00F62B74"/>
    <w:rsid w:val="00F6389A"/>
    <w:rsid w:val="00F64B53"/>
    <w:rsid w:val="00F66590"/>
    <w:rsid w:val="00F71AE5"/>
    <w:rsid w:val="00F7208F"/>
    <w:rsid w:val="00F725F5"/>
    <w:rsid w:val="00F73468"/>
    <w:rsid w:val="00F74D2B"/>
    <w:rsid w:val="00F755F2"/>
    <w:rsid w:val="00F76418"/>
    <w:rsid w:val="00F82E51"/>
    <w:rsid w:val="00F90A0D"/>
    <w:rsid w:val="00F91472"/>
    <w:rsid w:val="00F9477E"/>
    <w:rsid w:val="00F97CDE"/>
    <w:rsid w:val="00FA05F0"/>
    <w:rsid w:val="00FA1C29"/>
    <w:rsid w:val="00FA2F10"/>
    <w:rsid w:val="00FA3894"/>
    <w:rsid w:val="00FA6ABC"/>
    <w:rsid w:val="00FB1275"/>
    <w:rsid w:val="00FB4512"/>
    <w:rsid w:val="00FB4D88"/>
    <w:rsid w:val="00FB50C6"/>
    <w:rsid w:val="00FB5C32"/>
    <w:rsid w:val="00FB5CBC"/>
    <w:rsid w:val="00FC06DA"/>
    <w:rsid w:val="00FC24FB"/>
    <w:rsid w:val="00FC4D0A"/>
    <w:rsid w:val="00FC70CE"/>
    <w:rsid w:val="00FD2D6C"/>
    <w:rsid w:val="00FD6216"/>
    <w:rsid w:val="00FD6C53"/>
    <w:rsid w:val="00FD7B0B"/>
    <w:rsid w:val="00FE0F6F"/>
    <w:rsid w:val="00FE6F70"/>
    <w:rsid w:val="00FF01B8"/>
    <w:rsid w:val="00FF18CB"/>
    <w:rsid w:val="00FF6033"/>
    <w:rsid w:val="00FF62AB"/>
    <w:rsid w:val="00FF79D5"/>
    <w:rsid w:val="067D6CD3"/>
    <w:rsid w:val="386F0021"/>
    <w:rsid w:val="3B12D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956AF3"/>
  <w15:chartTrackingRefBased/>
  <w15:docId w15:val="{91B40BB5-AFD7-4109-86B7-3E916CD4A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3552D"/>
    <w:rPr>
      <w:sz w:val="24"/>
      <w:szCs w:val="24"/>
      <w:lang w:eastAsia="ru-RU"/>
    </w:rPr>
  </w:style>
  <w:style w:type="paragraph" w:styleId="1">
    <w:name w:val="heading 1"/>
    <w:basedOn w:val="a"/>
    <w:next w:val="a"/>
    <w:qFormat/>
    <w:rsid w:val="0017499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5066"/>
    <w:pPr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rsid w:val="00A65066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ConsPlusTitle">
    <w:name w:val="ConsPlusTitle"/>
    <w:rsid w:val="00A65066"/>
    <w:pPr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styleId="HTML">
    <w:name w:val="HTML Preformatted"/>
    <w:basedOn w:val="a"/>
    <w:rsid w:val="005A0B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CharChar">
    <w:name w:val="Char Char"/>
    <w:basedOn w:val="a"/>
    <w:rsid w:val="00C82454"/>
    <w:rPr>
      <w:sz w:val="20"/>
      <w:szCs w:val="20"/>
      <w:lang w:val="en-US" w:eastAsia="en-US"/>
    </w:rPr>
  </w:style>
  <w:style w:type="paragraph" w:styleId="a3">
    <w:name w:val="footer"/>
    <w:basedOn w:val="a"/>
    <w:rsid w:val="000A532D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0A532D"/>
  </w:style>
  <w:style w:type="paragraph" w:styleId="a5">
    <w:name w:val="header"/>
    <w:basedOn w:val="a"/>
    <w:link w:val="a6"/>
    <w:uiPriority w:val="99"/>
    <w:rsid w:val="000A532D"/>
    <w:pPr>
      <w:tabs>
        <w:tab w:val="center" w:pos="4677"/>
        <w:tab w:val="right" w:pos="9355"/>
      </w:tabs>
    </w:pPr>
  </w:style>
  <w:style w:type="paragraph" w:styleId="a7">
    <w:name w:val="Balloon Text"/>
    <w:basedOn w:val="a"/>
    <w:link w:val="a8"/>
    <w:rsid w:val="00CE259B"/>
    <w:rPr>
      <w:rFonts w:ascii="Arial" w:hAnsi="Arial" w:cs="Arial"/>
      <w:sz w:val="16"/>
      <w:szCs w:val="16"/>
    </w:rPr>
  </w:style>
  <w:style w:type="character" w:customStyle="1" w:styleId="a8">
    <w:name w:val="Текст выноски Знак"/>
    <w:link w:val="a7"/>
    <w:rsid w:val="00CE259B"/>
    <w:rPr>
      <w:rFonts w:ascii="Arial" w:hAnsi="Arial" w:cs="Arial"/>
      <w:sz w:val="16"/>
      <w:szCs w:val="16"/>
    </w:rPr>
  </w:style>
  <w:style w:type="character" w:styleId="a9">
    <w:name w:val="line number"/>
    <w:rsid w:val="00CA296B"/>
  </w:style>
  <w:style w:type="character" w:customStyle="1" w:styleId="a6">
    <w:name w:val="Верхний колонтитул Знак"/>
    <w:link w:val="a5"/>
    <w:uiPriority w:val="99"/>
    <w:rsid w:val="00BF565E"/>
    <w:rPr>
      <w:sz w:val="24"/>
      <w:szCs w:val="24"/>
    </w:rPr>
  </w:style>
  <w:style w:type="table" w:styleId="aa">
    <w:name w:val="Table Grid"/>
    <w:basedOn w:val="a1"/>
    <w:rsid w:val="00E63F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Revision"/>
    <w:hidden/>
    <w:uiPriority w:val="99"/>
    <w:semiHidden/>
    <w:rsid w:val="00676E4B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53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F1A808-AD0B-460E-8E66-2120E8DB5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701</Words>
  <Characters>5117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Минфин РБ</Company>
  <LinksUpToDate>false</LinksUpToDate>
  <CharactersWithSpaces>5807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а</dc:creator>
  <cp:keywords/>
  <cp:lastModifiedBy>д малика</cp:lastModifiedBy>
  <cp:revision>6</cp:revision>
  <cp:lastPrinted>2025-08-14T22:50:00Z</cp:lastPrinted>
  <dcterms:created xsi:type="dcterms:W3CDTF">2025-12-04T11:29:00Z</dcterms:created>
  <dcterms:modified xsi:type="dcterms:W3CDTF">2025-12-04T18:09:00Z</dcterms:modified>
</cp:coreProperties>
</file>