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A18C1" w14:textId="77777777" w:rsidR="004A4B1A" w:rsidRPr="000F29DE" w:rsidRDefault="004A4B1A" w:rsidP="004A4B1A">
      <w:pPr>
        <w:autoSpaceDE w:val="0"/>
        <w:autoSpaceDN w:val="0"/>
        <w:adjustRightInd w:val="0"/>
        <w:spacing w:after="0" w:line="240" w:lineRule="auto"/>
        <w:ind w:left="4956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0" w:name="_GoBack"/>
      <w:bookmarkEnd w:id="0"/>
      <w:r w:rsidRPr="000F29DE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Приложение №1</w:t>
      </w:r>
    </w:p>
    <w:p w14:paraId="3BC4EC03" w14:textId="77777777" w:rsidR="004A4B1A" w:rsidRPr="000F29DE" w:rsidRDefault="004A4B1A" w:rsidP="004A4B1A">
      <w:pPr>
        <w:pStyle w:val="a3"/>
        <w:ind w:left="4956"/>
        <w:rPr>
          <w:rFonts w:ascii="Times New Roman" w:hAnsi="Times New Roman" w:cs="Times New Roman"/>
          <w:sz w:val="28"/>
          <w:lang w:eastAsia="ru-RU"/>
        </w:rPr>
      </w:pPr>
      <w:r w:rsidRPr="000F29DE">
        <w:rPr>
          <w:rFonts w:ascii="Times New Roman" w:hAnsi="Times New Roman" w:cs="Times New Roman"/>
          <w:lang w:eastAsia="ru-RU"/>
        </w:rPr>
        <w:t xml:space="preserve">к </w:t>
      </w:r>
      <w:r>
        <w:rPr>
          <w:rFonts w:ascii="Times New Roman" w:hAnsi="Times New Roman" w:cs="Times New Roman"/>
          <w:lang w:eastAsia="ru-RU"/>
        </w:rPr>
        <w:t>аналитической ведомости</w:t>
      </w:r>
      <w:r w:rsidRPr="000F29DE">
        <w:rPr>
          <w:rFonts w:ascii="Times New Roman" w:hAnsi="Times New Roman" w:cs="Times New Roman"/>
          <w:lang w:eastAsia="ru-RU"/>
        </w:rPr>
        <w:t xml:space="preserve"> жителей населенного пункта </w:t>
      </w:r>
      <w:r>
        <w:rPr>
          <w:rFonts w:ascii="Times New Roman" w:hAnsi="Times New Roman" w:cs="Times New Roman"/>
          <w:lang w:eastAsia="ru-RU"/>
        </w:rPr>
        <w:t xml:space="preserve">сельского/городского поселения </w:t>
      </w:r>
      <w:r w:rsidRPr="000F29DE">
        <w:rPr>
          <w:rFonts w:ascii="Times New Roman" w:hAnsi="Times New Roman" w:cs="Times New Roman"/>
          <w:b/>
          <w:color w:val="2E74B5" w:themeColor="accent1" w:themeShade="BF"/>
          <w:lang w:eastAsia="ru-RU"/>
        </w:rPr>
        <w:t xml:space="preserve">[Название </w:t>
      </w:r>
      <w:r>
        <w:rPr>
          <w:rFonts w:ascii="Times New Roman" w:hAnsi="Times New Roman" w:cs="Times New Roman"/>
          <w:b/>
          <w:color w:val="2E74B5" w:themeColor="accent1" w:themeShade="BF"/>
          <w:lang w:eastAsia="ru-RU"/>
        </w:rPr>
        <w:t>сельсовета</w:t>
      </w:r>
      <w:r w:rsidRPr="000F29DE">
        <w:rPr>
          <w:rFonts w:ascii="Times New Roman" w:hAnsi="Times New Roman" w:cs="Times New Roman"/>
          <w:b/>
          <w:color w:val="2E74B5" w:themeColor="accent1" w:themeShade="BF"/>
          <w:lang w:eastAsia="ru-RU"/>
        </w:rPr>
        <w:t>]</w:t>
      </w:r>
      <w:r>
        <w:rPr>
          <w:rFonts w:ascii="Times New Roman" w:hAnsi="Times New Roman" w:cs="Times New Roman"/>
          <w:b/>
          <w:color w:val="2E74B5" w:themeColor="accent1" w:themeShade="BF"/>
          <w:lang w:eastAsia="ru-RU"/>
        </w:rPr>
        <w:t xml:space="preserve"> </w:t>
      </w:r>
      <w:r w:rsidRPr="00E0145D">
        <w:rPr>
          <w:rFonts w:ascii="Times New Roman" w:hAnsi="Times New Roman" w:cs="Times New Roman"/>
          <w:color w:val="000000" w:themeColor="text1"/>
          <w:lang w:eastAsia="ru-RU"/>
        </w:rPr>
        <w:t xml:space="preserve">сельсовет </w:t>
      </w:r>
      <w:r>
        <w:rPr>
          <w:rFonts w:ascii="Times New Roman" w:hAnsi="Times New Roman" w:cs="Times New Roman"/>
          <w:color w:val="000000" w:themeColor="text1"/>
          <w:lang w:eastAsia="ru-RU"/>
        </w:rPr>
        <w:t>муниципального района</w:t>
      </w:r>
      <w:r w:rsidRPr="000F29DE">
        <w:rPr>
          <w:rFonts w:ascii="Times New Roman" w:hAnsi="Times New Roman" w:cs="Times New Roman"/>
          <w:color w:val="000000" w:themeColor="text1"/>
          <w:lang w:eastAsia="ru-RU"/>
        </w:rPr>
        <w:t xml:space="preserve"> </w:t>
      </w:r>
      <w:r>
        <w:rPr>
          <w:rFonts w:ascii="Times New Roman" w:hAnsi="Times New Roman" w:cs="Times New Roman"/>
          <w:b/>
          <w:color w:val="2E74B5" w:themeColor="accent1" w:themeShade="BF"/>
          <w:lang w:eastAsia="ru-RU"/>
        </w:rPr>
        <w:t>[Название МР</w:t>
      </w:r>
      <w:r w:rsidRPr="000F29DE">
        <w:rPr>
          <w:rFonts w:ascii="Times New Roman" w:hAnsi="Times New Roman" w:cs="Times New Roman"/>
          <w:b/>
          <w:color w:val="2E74B5" w:themeColor="accent1" w:themeShade="BF"/>
          <w:lang w:eastAsia="ru-RU"/>
        </w:rPr>
        <w:t>]</w:t>
      </w:r>
      <w:r w:rsidRPr="000F29DE">
        <w:rPr>
          <w:rFonts w:ascii="Times New Roman" w:hAnsi="Times New Roman" w:cs="Times New Roman"/>
          <w:color w:val="2E74B5" w:themeColor="accent1" w:themeShade="BF"/>
          <w:lang w:eastAsia="ru-RU"/>
        </w:rPr>
        <w:t xml:space="preserve"> </w:t>
      </w:r>
      <w:r w:rsidRPr="000F29DE">
        <w:rPr>
          <w:rFonts w:ascii="Times New Roman" w:hAnsi="Times New Roman" w:cs="Times New Roman"/>
          <w:lang w:eastAsia="ru-RU"/>
        </w:rPr>
        <w:t xml:space="preserve">Республики Башкортостан </w:t>
      </w:r>
      <w:r w:rsidRPr="004A4B1A">
        <w:rPr>
          <w:rFonts w:ascii="Times New Roman" w:hAnsi="Times New Roman" w:cs="Times New Roman"/>
          <w:lang w:eastAsia="ru-RU"/>
        </w:rPr>
        <w:t xml:space="preserve">идентификации проблемы в процессе ее предварительного </w:t>
      </w:r>
      <w:r w:rsidR="003B43AF">
        <w:rPr>
          <w:rFonts w:ascii="Times New Roman" w:hAnsi="Times New Roman" w:cs="Times New Roman"/>
          <w:lang w:eastAsia="ru-RU"/>
        </w:rPr>
        <w:t>рассмотрения в рамках ППМИ-20__</w:t>
      </w:r>
      <w:r w:rsidRPr="004A4B1A">
        <w:rPr>
          <w:rFonts w:ascii="Times New Roman" w:hAnsi="Times New Roman" w:cs="Times New Roman"/>
          <w:lang w:eastAsia="ru-RU"/>
        </w:rPr>
        <w:t>.</w:t>
      </w:r>
    </w:p>
    <w:p w14:paraId="0A37501D" w14:textId="77777777" w:rsidR="00B90780" w:rsidRPr="00531530" w:rsidRDefault="00B90780" w:rsidP="00AE0F11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14:paraId="5DAB6C7B" w14:textId="77777777" w:rsidR="00531530" w:rsidRDefault="00531530" w:rsidP="009728FA">
      <w:pPr>
        <w:rPr>
          <w:rFonts w:ascii="Times New Roman" w:hAnsi="Times New Roman" w:cs="Times New Roman"/>
          <w:szCs w:val="24"/>
        </w:rPr>
      </w:pPr>
    </w:p>
    <w:p w14:paraId="77D6C8DD" w14:textId="77777777" w:rsidR="008F25A0" w:rsidRDefault="008F25A0" w:rsidP="008F25A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6045">
        <w:rPr>
          <w:rFonts w:ascii="Times New Roman" w:hAnsi="Times New Roman" w:cs="Times New Roman"/>
          <w:b/>
          <w:sz w:val="30"/>
          <w:szCs w:val="30"/>
        </w:rPr>
        <w:t>Фотографии опросных листов и (или) анкет</w:t>
      </w:r>
    </w:p>
    <w:p w14:paraId="05E4CDAF" w14:textId="77777777" w:rsidR="008F25A0" w:rsidRDefault="008F25A0" w:rsidP="008F25A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848EEC" w14:textId="77777777" w:rsidR="008F25A0" w:rsidRDefault="008F25A0" w:rsidP="008F25A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b/>
          <w:sz w:val="30"/>
          <w:szCs w:val="30"/>
        </w:rPr>
        <w:t>Образец размещения</w:t>
      </w:r>
    </w:p>
    <w:p w14:paraId="4EA24166" w14:textId="77777777" w:rsidR="008F25A0" w:rsidRPr="00531530" w:rsidRDefault="008F25A0" w:rsidP="008F25A0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14:paraId="41B3B960" w14:textId="77777777" w:rsidR="008F25A0" w:rsidRPr="00531530" w:rsidRDefault="008F25A0" w:rsidP="008F25A0">
      <w:pPr>
        <w:jc w:val="center"/>
        <w:rPr>
          <w:rFonts w:ascii="Times New Roman" w:hAnsi="Times New Roman" w:cs="Times New Roman"/>
          <w:sz w:val="28"/>
          <w:szCs w:val="24"/>
        </w:rPr>
      </w:pPr>
      <w:r w:rsidRPr="00531530">
        <w:rPr>
          <w:rFonts w:ascii="Times New Roman" w:hAnsi="Times New Roman" w:cs="Times New Roman"/>
          <w:sz w:val="28"/>
          <w:szCs w:val="24"/>
        </w:rPr>
        <w:t>1. Фотография одного опросного листа для идентификации задаваемых вопросов</w:t>
      </w:r>
      <w:r>
        <w:rPr>
          <w:rFonts w:ascii="Times New Roman" w:hAnsi="Times New Roman" w:cs="Times New Roman"/>
          <w:sz w:val="28"/>
          <w:szCs w:val="24"/>
        </w:rPr>
        <w:t>*</w:t>
      </w:r>
    </w:p>
    <w:p w14:paraId="26DB711E" w14:textId="77777777" w:rsidR="008F25A0" w:rsidRPr="00531530" w:rsidRDefault="008F25A0" w:rsidP="008F25A0">
      <w:pPr>
        <w:rPr>
          <w:rFonts w:ascii="Bahnschrift" w:hAnsi="Bahnschrift"/>
          <w:sz w:val="24"/>
          <w:szCs w:val="24"/>
        </w:rPr>
      </w:pPr>
      <w:r w:rsidRPr="00531530">
        <w:rPr>
          <w:noProof/>
          <w:lang w:eastAsia="ru-RU"/>
        </w:rPr>
        <mc:AlternateContent>
          <mc:Choice Requires="wps">
            <w:drawing>
              <wp:inline distT="0" distB="0" distL="0" distR="0" wp14:anchorId="7D7CA418" wp14:editId="31B02E0C">
                <wp:extent cx="304800" cy="304800"/>
                <wp:effectExtent l="0" t="0" r="0" b="0"/>
                <wp:docPr id="7" name="AutoShape 3" descr="blob:https://web.whatsapp.com/38dcd3ba-be09-4a42-80bd-ca44bcb7238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0A2183" id="AutoShape 3" o:spid="_x0000_s1026" alt="blob:https://web.whatsapp.com/38dcd3ba-be09-4a42-80bd-ca44bcb7238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ctcGwIAAA8EAAAOAAAAZHJzL2Uyb0RvYy54bWysU9uO0zAQfUfiHyy/t0nbQLtR09VqV4uQ&#10;Flhp4QPGlzQRicfYbtPy9YydtnThDfFizcU+c+bMeH176Du21863aCo+m+acaSNRtWZb8W9fHycr&#10;znwAo6BDoyt+1J7fbt6+WQ+21HNssFPaMQIxvhxsxZsQbJllXja6Bz9Fqw0la3Q9BHLdNlMOBkLv&#10;u2ye5++zAZ2yDqX2nqIPY5JvEn5daxm+1LXXgXUVJ24hnS6dIp7ZZg3l1oFtWnmiAf/AoofWUNEL&#10;1AMEYDvX/gXVt9KhxzpMJfYZ1nUrdeqBupnlf3Tz0oDVqRcSx9uLTP7/wcrP+2fHWlXxJWcGehrR&#10;3S5gqswWnCntJcklOhRlnI2n4QxaTIeG5gHWpjYWKyXVQsBE6PxmUkAxn6xyoSYSikJIsZzThaj0&#10;QM+p4It9dlErb59QfvfM4H0DZqvvvKV50RYRk3PIORwaDYpankWI7BVGdDyhMTF8QkXcgbinORxq&#10;18capDA7pHEfL+PWh8AkBRd5scppKSSlTnasAOX5sXU+fNDYs2hU3BG7BA77Jx/Gq+crsZbBx7br&#10;KA5lZ14FCDNGEvnId5RCoDoSd4fjVtIvIqNB95OzgTay4v7HDpzmrPtoqP+bWVHEFU5O8W45J8dd&#10;Z8R1BowkqIoHzkbzPoxrv7Ou3TZJ5pFjnHfdpn6iniOrE1nauqTI6YfEtb72063f/3jzCw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Gjly1wbAgAADwQAAA4AAAAAAAAAAAAAAAAALgIAAGRycy9lMm9Eb2MueG1sUEsBAi0AFAAGAAgA&#10;AAAhAEyg6SzYAAAAAwEAAA8AAAAAAAAAAAAAAAAAdQQAAGRycy9kb3ducmV2LnhtbFBLBQYAAAAA&#10;BAAEAPMAAAB6BQAAAAA=&#10;" filled="f" stroked="f">
                <o:lock v:ext="edit" aspectratio="t"/>
                <w10:anchorlock/>
              </v:rect>
            </w:pict>
          </mc:Fallback>
        </mc:AlternateContent>
      </w:r>
      <w:r w:rsidRPr="00531530">
        <w:rPr>
          <w:rFonts w:ascii="Bahnschrift" w:hAnsi="Bahnschrift"/>
          <w:noProof/>
          <w:sz w:val="24"/>
          <w:szCs w:val="24"/>
          <w:lang w:eastAsia="ru-RU"/>
        </w:rPr>
        <w:drawing>
          <wp:inline distT="0" distB="0" distL="0" distR="0" wp14:anchorId="4EE3499E" wp14:editId="59BA46FD">
            <wp:extent cx="2439317" cy="29489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1" t="14173" r="7480" b="9793"/>
                    <a:stretch/>
                  </pic:blipFill>
                  <pic:spPr bwMode="auto">
                    <a:xfrm>
                      <a:off x="0" y="0"/>
                      <a:ext cx="2443467" cy="295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8F4C30" w14:textId="77777777" w:rsidR="008F25A0" w:rsidRPr="00DD24E5" w:rsidRDefault="008F25A0" w:rsidP="008F25A0">
      <w:pPr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highlight w:val="yellow"/>
        </w:rPr>
        <w:t>*Прилагается фотография опросного листа</w:t>
      </w:r>
      <w:r w:rsidRPr="00DD24E5">
        <w:rPr>
          <w:rFonts w:ascii="Times New Roman" w:hAnsi="Times New Roman" w:cs="Times New Roman"/>
          <w:sz w:val="28"/>
          <w:szCs w:val="24"/>
          <w:highlight w:val="yellow"/>
        </w:rPr>
        <w:t xml:space="preserve"> с </w:t>
      </w:r>
      <w:r w:rsidRPr="00DD24E5">
        <w:rPr>
          <w:rFonts w:ascii="Times New Roman" w:hAnsi="Times New Roman" w:cs="Times New Roman"/>
          <w:sz w:val="28"/>
          <w:szCs w:val="24"/>
          <w:highlight w:val="yellow"/>
          <w:u w:val="single"/>
        </w:rPr>
        <w:t>обязательными вопросами</w:t>
      </w:r>
      <w:r w:rsidRPr="005731B4">
        <w:rPr>
          <w:rFonts w:ascii="Times New Roman" w:hAnsi="Times New Roman" w:cs="Times New Roman"/>
          <w:sz w:val="28"/>
          <w:szCs w:val="24"/>
          <w:highlight w:val="yellow"/>
          <w:u w:val="single"/>
        </w:rPr>
        <w:t xml:space="preserve">. Количество </w:t>
      </w:r>
      <w:r>
        <w:rPr>
          <w:rFonts w:ascii="Times New Roman" w:hAnsi="Times New Roman" w:cs="Times New Roman"/>
          <w:sz w:val="28"/>
          <w:szCs w:val="24"/>
          <w:highlight w:val="yellow"/>
          <w:u w:val="single"/>
        </w:rPr>
        <w:t>вопросов может</w:t>
      </w:r>
      <w:r w:rsidRPr="00814627">
        <w:rPr>
          <w:rFonts w:ascii="Times New Roman" w:hAnsi="Times New Roman" w:cs="Times New Roman"/>
          <w:sz w:val="28"/>
          <w:szCs w:val="24"/>
          <w:highlight w:val="yellow"/>
          <w:u w:val="single"/>
        </w:rPr>
        <w:t xml:space="preserve"> увеличиться при необходимости, </w:t>
      </w:r>
      <w:r>
        <w:rPr>
          <w:rFonts w:ascii="Times New Roman" w:hAnsi="Times New Roman" w:cs="Times New Roman"/>
          <w:sz w:val="28"/>
          <w:szCs w:val="24"/>
          <w:highlight w:val="yellow"/>
          <w:u w:val="single"/>
        </w:rPr>
        <w:t xml:space="preserve">все </w:t>
      </w:r>
      <w:r w:rsidRPr="00814627">
        <w:rPr>
          <w:rFonts w:ascii="Times New Roman" w:hAnsi="Times New Roman" w:cs="Times New Roman"/>
          <w:sz w:val="28"/>
          <w:szCs w:val="24"/>
          <w:highlight w:val="yellow"/>
          <w:u w:val="single"/>
        </w:rPr>
        <w:t xml:space="preserve">вопросы </w:t>
      </w:r>
      <w:r>
        <w:rPr>
          <w:rFonts w:ascii="Times New Roman" w:hAnsi="Times New Roman" w:cs="Times New Roman"/>
          <w:sz w:val="28"/>
          <w:szCs w:val="24"/>
          <w:highlight w:val="yellow"/>
          <w:u w:val="single"/>
        </w:rPr>
        <w:t xml:space="preserve">и ответы </w:t>
      </w:r>
      <w:r w:rsidRPr="00814627">
        <w:rPr>
          <w:rFonts w:ascii="Times New Roman" w:hAnsi="Times New Roman" w:cs="Times New Roman"/>
          <w:sz w:val="28"/>
          <w:szCs w:val="24"/>
          <w:highlight w:val="yellow"/>
          <w:u w:val="single"/>
        </w:rPr>
        <w:t>на фотографии должны быть видны</w:t>
      </w:r>
      <w:r w:rsidRPr="00DD24E5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</w:p>
    <w:p w14:paraId="536AA16E" w14:textId="77777777" w:rsidR="008F25A0" w:rsidRPr="00531530" w:rsidRDefault="008F25A0" w:rsidP="008F25A0">
      <w:pPr>
        <w:jc w:val="center"/>
        <w:rPr>
          <w:rFonts w:ascii="Bahnschrift" w:hAnsi="Bahnschrift"/>
          <w:sz w:val="24"/>
          <w:szCs w:val="24"/>
        </w:rPr>
      </w:pPr>
    </w:p>
    <w:p w14:paraId="3CBFEA8E" w14:textId="77777777" w:rsidR="008F25A0" w:rsidRPr="00531530" w:rsidRDefault="008F25A0" w:rsidP="008F25A0">
      <w:pPr>
        <w:jc w:val="center"/>
        <w:rPr>
          <w:rFonts w:ascii="Bahnschrift" w:hAnsi="Bahnschrift"/>
          <w:sz w:val="24"/>
          <w:szCs w:val="24"/>
        </w:rPr>
      </w:pPr>
    </w:p>
    <w:p w14:paraId="29960B26" w14:textId="77777777" w:rsidR="008F25A0" w:rsidRPr="00531530" w:rsidRDefault="008F25A0" w:rsidP="008F25A0">
      <w:pPr>
        <w:jc w:val="center"/>
        <w:rPr>
          <w:rFonts w:ascii="Bahnschrift" w:hAnsi="Bahnschrift"/>
          <w:sz w:val="24"/>
          <w:szCs w:val="24"/>
        </w:rPr>
      </w:pPr>
    </w:p>
    <w:p w14:paraId="7C36882B" w14:textId="77777777" w:rsidR="008F25A0" w:rsidRPr="00531530" w:rsidRDefault="008F25A0" w:rsidP="008F25A0">
      <w:pPr>
        <w:jc w:val="center"/>
        <w:rPr>
          <w:rFonts w:ascii="Times New Roman" w:hAnsi="Times New Roman" w:cs="Times New Roman"/>
          <w:sz w:val="28"/>
          <w:szCs w:val="24"/>
        </w:rPr>
      </w:pPr>
      <w:r w:rsidRPr="00531530">
        <w:rPr>
          <w:rFonts w:ascii="Times New Roman" w:hAnsi="Times New Roman" w:cs="Times New Roman"/>
          <w:sz w:val="28"/>
          <w:szCs w:val="24"/>
        </w:rPr>
        <w:t xml:space="preserve">2. Пример размещения фотографий </w:t>
      </w:r>
      <w:r w:rsidRPr="00531530">
        <w:rPr>
          <w:rFonts w:ascii="Times New Roman" w:hAnsi="Times New Roman" w:cs="Times New Roman"/>
          <w:sz w:val="28"/>
          <w:szCs w:val="24"/>
          <w:u w:val="single"/>
        </w:rPr>
        <w:t xml:space="preserve">заполненных </w:t>
      </w:r>
      <w:r w:rsidRPr="00531530">
        <w:rPr>
          <w:rFonts w:ascii="Times New Roman" w:hAnsi="Times New Roman" w:cs="Times New Roman"/>
          <w:sz w:val="28"/>
          <w:szCs w:val="24"/>
        </w:rPr>
        <w:t xml:space="preserve">опросных листов / анкет на листе А4 в составе конкурсной документации </w:t>
      </w:r>
    </w:p>
    <w:p w14:paraId="5312D1E1" w14:textId="77777777" w:rsidR="008F25A0" w:rsidRDefault="008F25A0" w:rsidP="008F25A0"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1" locked="0" layoutInCell="1" allowOverlap="1" wp14:anchorId="16400309" wp14:editId="30C12E50">
            <wp:simplePos x="0" y="0"/>
            <wp:positionH relativeFrom="margin">
              <wp:posOffset>957580</wp:posOffset>
            </wp:positionH>
            <wp:positionV relativeFrom="paragraph">
              <wp:posOffset>199390</wp:posOffset>
            </wp:positionV>
            <wp:extent cx="4177665" cy="3938905"/>
            <wp:effectExtent l="0" t="0" r="0" b="4445"/>
            <wp:wrapTight wrapText="bothSides">
              <wp:wrapPolygon edited="0">
                <wp:start x="0" y="0"/>
                <wp:lineTo x="0" y="21520"/>
                <wp:lineTo x="21472" y="21520"/>
                <wp:lineTo x="2147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просные листы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665" cy="393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A931C" w14:textId="77777777" w:rsidR="008F25A0" w:rsidRDefault="008F25A0" w:rsidP="008F25A0"/>
    <w:p w14:paraId="74BA6200" w14:textId="77777777" w:rsidR="008F25A0" w:rsidRDefault="008F25A0" w:rsidP="008F25A0"/>
    <w:p w14:paraId="2D4E891F" w14:textId="77777777" w:rsidR="008F25A0" w:rsidRDefault="008F25A0" w:rsidP="008F25A0"/>
    <w:p w14:paraId="38EF2C20" w14:textId="77777777" w:rsidR="008F25A0" w:rsidRDefault="008F25A0" w:rsidP="008F25A0"/>
    <w:p w14:paraId="4A7C9480" w14:textId="77777777" w:rsidR="008F25A0" w:rsidRDefault="008F25A0" w:rsidP="008F25A0"/>
    <w:p w14:paraId="2859DA47" w14:textId="77777777" w:rsidR="008F25A0" w:rsidRDefault="008F25A0" w:rsidP="008F25A0"/>
    <w:p w14:paraId="1A179F3A" w14:textId="77777777" w:rsidR="008F25A0" w:rsidRDefault="008F25A0" w:rsidP="008F25A0"/>
    <w:p w14:paraId="174427D9" w14:textId="77777777" w:rsidR="008F25A0" w:rsidRDefault="008F25A0" w:rsidP="008F25A0"/>
    <w:p w14:paraId="2CB97704" w14:textId="77777777" w:rsidR="008F25A0" w:rsidRDefault="008F25A0" w:rsidP="008F25A0"/>
    <w:p w14:paraId="62179D5B" w14:textId="77777777" w:rsidR="008F25A0" w:rsidRDefault="008F25A0" w:rsidP="008F25A0"/>
    <w:p w14:paraId="3EFCA225" w14:textId="77777777" w:rsidR="008F25A0" w:rsidRDefault="008F25A0" w:rsidP="008F25A0"/>
    <w:p w14:paraId="7CE54978" w14:textId="77777777" w:rsidR="008F25A0" w:rsidRDefault="008F25A0" w:rsidP="008F25A0"/>
    <w:p w14:paraId="03406D3E" w14:textId="77777777" w:rsidR="008F25A0" w:rsidRDefault="008F25A0" w:rsidP="008F25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ABA5AF" w14:textId="77777777" w:rsidR="008F25A0" w:rsidRPr="00DD24E5" w:rsidRDefault="008F25A0" w:rsidP="008F25A0">
      <w:pPr>
        <w:jc w:val="center"/>
        <w:rPr>
          <w:rFonts w:ascii="Times New Roman" w:hAnsi="Times New Roman" w:cs="Times New Roman"/>
          <w:sz w:val="28"/>
          <w:szCs w:val="24"/>
        </w:rPr>
      </w:pPr>
      <w:r w:rsidRPr="00DD24E5">
        <w:rPr>
          <w:rFonts w:ascii="Times New Roman" w:hAnsi="Times New Roman" w:cs="Times New Roman"/>
          <w:sz w:val="28"/>
          <w:szCs w:val="24"/>
        </w:rPr>
        <w:t>Фотография опросных листов по идентификации проблемы в процессе ее предварительного рассмотрения</w:t>
      </w:r>
    </w:p>
    <w:p w14:paraId="29001354" w14:textId="77777777" w:rsidR="008F25A0" w:rsidRDefault="008F25A0" w:rsidP="008F25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F24573" w14:textId="77777777" w:rsidR="008F25A0" w:rsidRDefault="008F25A0" w:rsidP="008F25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5F0EA4" w14:textId="77777777" w:rsidR="008F25A0" w:rsidRDefault="008F25A0" w:rsidP="008F25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C17676" w14:textId="77777777" w:rsidR="008F25A0" w:rsidRDefault="008F25A0" w:rsidP="008F25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EA3EEB" w14:textId="77777777" w:rsidR="008F25A0" w:rsidRDefault="008F25A0" w:rsidP="008F25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EB378F" w14:textId="59E02F92" w:rsidR="008F25A0" w:rsidRDefault="008F25A0" w:rsidP="009728FA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14:paraId="1DC4E5D6" w14:textId="77777777" w:rsidR="00C65B92" w:rsidRPr="009728FA" w:rsidRDefault="00C65B92" w:rsidP="00531530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 w:rsidRPr="008531AF">
        <w:rPr>
          <w:rFonts w:ascii="Times New Roman" w:hAnsi="Times New Roman" w:cs="Times New Roman"/>
          <w:sz w:val="24"/>
        </w:rPr>
        <w:lastRenderedPageBreak/>
        <w:t>Рекомендуемая форма опр</w:t>
      </w:r>
      <w:r w:rsidR="00814627" w:rsidRPr="008531AF">
        <w:rPr>
          <w:rFonts w:ascii="Times New Roman" w:hAnsi="Times New Roman" w:cs="Times New Roman"/>
          <w:sz w:val="24"/>
        </w:rPr>
        <w:t>о</w:t>
      </w:r>
      <w:r w:rsidRPr="008531AF">
        <w:rPr>
          <w:rFonts w:ascii="Times New Roman" w:hAnsi="Times New Roman" w:cs="Times New Roman"/>
          <w:sz w:val="24"/>
        </w:rPr>
        <w:t>сного листа</w:t>
      </w:r>
      <w:r w:rsidR="005731B4" w:rsidRPr="008531AF">
        <w:rPr>
          <w:rFonts w:ascii="Times New Roman" w:hAnsi="Times New Roman" w:cs="Times New Roman"/>
          <w:sz w:val="24"/>
        </w:rPr>
        <w:t>*</w:t>
      </w:r>
    </w:p>
    <w:p w14:paraId="5BD6C3F8" w14:textId="77777777" w:rsidR="00531530" w:rsidRPr="009728FA" w:rsidRDefault="00531530" w:rsidP="00814627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ОПРОС ЖИТЕЛЕЙ</w:t>
      </w:r>
      <w:r w:rsidR="004A4B1A">
        <w:rPr>
          <w:rFonts w:ascii="Times New Roman" w:hAnsi="Times New Roman" w:cs="Times New Roman"/>
          <w:sz w:val="24"/>
        </w:rPr>
        <w:t xml:space="preserve"> </w:t>
      </w:r>
      <w:r w:rsidR="004A4B1A" w:rsidRPr="004A4B1A">
        <w:rPr>
          <w:rFonts w:ascii="Times New Roman" w:hAnsi="Times New Roman" w:cs="Times New Roman"/>
          <w:sz w:val="24"/>
        </w:rPr>
        <w:t xml:space="preserve">сельского/городского поселения </w:t>
      </w:r>
      <w:r w:rsidR="004A4B1A"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 сельсовета]</w:t>
      </w:r>
      <w:r w:rsidR="004A4B1A" w:rsidRPr="004A4B1A">
        <w:rPr>
          <w:rFonts w:ascii="Times New Roman" w:hAnsi="Times New Roman" w:cs="Times New Roman"/>
          <w:color w:val="2E74B5" w:themeColor="accent1" w:themeShade="BF"/>
          <w:sz w:val="24"/>
        </w:rPr>
        <w:t xml:space="preserve"> </w:t>
      </w:r>
      <w:r w:rsidR="004A4B1A" w:rsidRPr="004A4B1A">
        <w:rPr>
          <w:rFonts w:ascii="Times New Roman" w:hAnsi="Times New Roman" w:cs="Times New Roman"/>
          <w:sz w:val="24"/>
        </w:rPr>
        <w:t xml:space="preserve">сельсовет муниципального района </w:t>
      </w:r>
      <w:r w:rsidR="004A4B1A"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 МР]</w:t>
      </w:r>
      <w:r w:rsidR="004A4B1A" w:rsidRPr="004A4B1A">
        <w:rPr>
          <w:rFonts w:ascii="Times New Roman" w:hAnsi="Times New Roman" w:cs="Times New Roman"/>
          <w:color w:val="2E74B5" w:themeColor="accent1" w:themeShade="BF"/>
          <w:sz w:val="24"/>
        </w:rPr>
        <w:t xml:space="preserve"> </w:t>
      </w:r>
      <w:r w:rsidR="004A4B1A" w:rsidRPr="004A4B1A">
        <w:rPr>
          <w:rFonts w:ascii="Times New Roman" w:hAnsi="Times New Roman" w:cs="Times New Roman"/>
          <w:sz w:val="24"/>
        </w:rPr>
        <w:t>Республик</w:t>
      </w:r>
      <w:r w:rsidR="003B43AF">
        <w:rPr>
          <w:rFonts w:ascii="Times New Roman" w:hAnsi="Times New Roman" w:cs="Times New Roman"/>
          <w:sz w:val="24"/>
        </w:rPr>
        <w:t>и Башкортостан в рамках ППМИ-20__</w:t>
      </w:r>
      <w:r w:rsidR="004A4B1A" w:rsidRPr="004A4B1A">
        <w:rPr>
          <w:rFonts w:ascii="Times New Roman" w:hAnsi="Times New Roman" w:cs="Times New Roman"/>
          <w:sz w:val="24"/>
        </w:rPr>
        <w:t>.</w:t>
      </w:r>
      <w:r w:rsidRPr="009728FA">
        <w:rPr>
          <w:rFonts w:ascii="Times New Roman" w:hAnsi="Times New Roman" w:cs="Times New Roman"/>
          <w:b/>
          <w:sz w:val="24"/>
        </w:rPr>
        <w:t xml:space="preserve"> </w:t>
      </w:r>
    </w:p>
    <w:p w14:paraId="49BAB8DD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1. ФИО ___________________________________________________</w:t>
      </w:r>
    </w:p>
    <w:p w14:paraId="565B608B" w14:textId="77777777" w:rsidR="00531530" w:rsidRPr="009728FA" w:rsidRDefault="009728FA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D7EA36" wp14:editId="294109C9">
                <wp:simplePos x="0" y="0"/>
                <wp:positionH relativeFrom="column">
                  <wp:posOffset>1405890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4503022A">
              <v:rect id="Прямоугольник 20" style="position:absolute;margin-left:110.7pt;margin-top:.7pt;width:9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006E05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KcsAIAADQFAAAOAAAAZHJzL2Uyb0RvYy54bWysVMtuEzEU3SPxD5b3dJLQlnbUCYpaipCq&#10;tlKLur71eDIjeWxjO03CCoktEp/AR7BBPPoNkz/i2Jk+KCwQIgvneu773HO993zRKnYlnW+MLvhw&#10;Y8CZ1MKUjZ4W/PX54ZMdznwgXZIyWhZ8KT1/Pn78aG9uczkytVGldAxBtM/ntuB1CDbPMi9q2ZLf&#10;MFZqKCvjWgq4umlWOpojequy0WCwnc2NK60zQnqPrwdrJR+n+FUlRTipKi8DUwVHbSGdLp2X8czG&#10;e5RPHdm6EX0Z9A9VtNRoJL0NdUCB2Mw1v4VqG+GMN1XYEKbNTFU1QqYe0M1w8KCbs5qsTL0AHG9v&#10;YfL/L6w4vjp1rCkLPgI8mlrMqPu0erf62H3vrlfvu8/ddfdt9aH70X3pvjIYAbG59Tkcz+yp628e&#10;Ymx/Ubk2/qMxtkgoL29RlovABD4OR093RlucCaiG28NdyIiS3Tlb58NLaVoWhYI7DDFhS1dHPqxN&#10;b0xiLm0OG6XwnXKl2bzgu1spPIFOlaKATK1Fg15POSM1BU9FcCmiN6opo3d09ku/rxy7IlAFDCvN&#10;/Bwlc6bIByjQR/r1xf7iGss5IF+vnZMqmlHuzEyXSaollS90ycLSAmKNZeCx1laWyCBRU5SSZaBG&#10;/Y0lEFM6JpGJ5z02cTbraUTp0pRLzNeZNfG9FYcNaj1CS6fkwHQMHdsbTnBUyqAg00uc1ca9/dP3&#10;aA8CQosOsDlA9s2MHPpRrzSouTvc3Iyrli6bW88isdx9zeV9jZ61+waID/FOWJHEaB/UjVg5015g&#10;yScxK1SkBXKvZ9hf9sN6o/FMCDmZJDOsl6VwpM+siMEjTnFK54sLcrZnVsB8j83NllH+gGBr2+ip&#10;zWQWTNUk9t3hCtbGC1Yz8bd/RuLu378nq7vHbvwTAAD//wMAUEsDBBQABgAIAAAAIQDmXxrO2gAA&#10;AAgBAAAPAAAAZHJzL2Rvd25yZXYueG1sTI9BT8MwDIXvSPyHyEjcWNKqKrRrOgESF26McfearA00&#10;Tmmyrfv3mBOcbOs9PX+v2Sx+FCc7RxdIQ7ZSICx1wTjqNezeX+4eQMSEZHAMZDVcbIRNe33VYG3C&#10;md7saZt6wSEUa9QwpDTVUsZusB7jKkyWWDuE2WPic+6lmfHM4X6UuVKl9OiIPww42efBdl/bo9cw&#10;FVn1+vm0U65z95eY4UeZvketb2+WxzWIZJf0Z4ZffEaHlpn24UgmilFDnmcFW1ngwXpeqArEnpey&#10;Atk28n+B9gcAAP//AwBQSwECLQAUAAYACAAAACEAtoM4kv4AAADhAQAAEwAAAAAAAAAAAAAAAAAA&#10;AAAAW0NvbnRlbnRfVHlwZXNdLnhtbFBLAQItABQABgAIAAAAIQA4/SH/1gAAAJQBAAALAAAAAAAA&#10;AAAAAAAAAC8BAABfcmVscy8ucmVsc1BLAQItABQABgAIAAAAIQDgIMKcsAIAADQFAAAOAAAAAAAA&#10;AAAAAAAAAC4CAABkcnMvZTJvRG9jLnhtbFBLAQItABQABgAIAAAAIQDmXxrO2gAAAAgBAAAPAAAA&#10;AAAAAAAAAAAAAAoFAABkcnMvZG93bnJldi54bWxQSwUGAAAAAAQABADzAAAAEQYAAAAA&#10;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E47188" wp14:editId="17E43EBB">
                <wp:simplePos x="0" y="0"/>
                <wp:positionH relativeFrom="column">
                  <wp:posOffset>920115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7BEB8E65">
              <v:rect id="Прямоугольник 1" style="position:absolute;margin-left:72.45pt;margin-top:.7pt;width:9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41C8A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akrgIAADI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XGmqcGI2k/rd+uP7ff2ev2+/dxet9/WH9of7Zf2KxtGvBbW53A7s6euv3mI&#10;sfll6Zr4j7bYMmG8usVYLgMTeByOnu6MtjgTUA23h7uQESW7c7bOh5fSNCwKY+4wwoQsXR350Jne&#10;mMRc2hzWSuGdcqXZYsx3t1J4AplKRQGZGov2vJ5xRmoGlorgUkRvVF1E7+jsV35fOXZFIAr4VZjF&#10;OUrmTJEPUKCP9OuL/cU1lnNAvuqckyqaUe7MXBdJqiQVL3TBwsoCYY1V4LHWRhbIIFFTlJJloFr9&#10;jSUQUzomkYnlPTZxNt00onRpihWm60xHe2/FYY1aj9DSKTnwHBuB3Q0nOEplUJDpJc4q497+6T3a&#10;g37QogPsDZB9MyeHftQrDWLuDjc346Kly+bWsxEu7r7m8r5Gz5t9A8RBPlSXxGgf1I1YOtNcYMWn&#10;MStUpAVydzPsL/uh22d8JIScTpMZlstSONJnVsTgEac4pfPlBTnbMytgvsfmZscof0CwzjZ6ajOd&#10;B1PWiX13uIK18YLFTPztPyJx8+/fk9Xdp27yEwAA//8DAFBLAwQUAAYACAAAACEAdIRJL9kAAAAI&#10;AQAADwAAAGRycy9kb3ducmV2LnhtbEyPwU7DMBBE70j8g7VI3KiTKgokxKkAiQs3SnvfxiYx2OsQ&#10;u23692xOcJvRjGbfNpvZO3EyU7SBFOSrDIShLmhLvYLdx+vdA4iYkDS6QEbBxUTYtNdXDdY6nOnd&#10;nLapFzxCsUYFQ0pjLWXsBuMxrsJoiLPPMHlMbKde6gnPPO6dXGdZKT1a4gsDjuZlMN339ugVjEVe&#10;vX097zLb2ftLzHFfph+n1O3N/PQIIpk5/ZVhwWd0aJnpEI6ko3Dsi6Li6iJALHlZsDgoWJcVyLaR&#10;/x9ofwEAAP//AwBQSwECLQAUAAYACAAAACEAtoM4kv4AAADhAQAAEwAAAAAAAAAAAAAAAAAAAAAA&#10;W0NvbnRlbnRfVHlwZXNdLnhtbFBLAQItABQABgAIAAAAIQA4/SH/1gAAAJQBAAALAAAAAAAAAAAA&#10;AAAAAC8BAABfcmVscy8ucmVsc1BLAQItABQABgAIAAAAIQBsinakrgIAADIFAAAOAAAAAAAAAAAA&#10;AAAAAC4CAABkcnMvZTJvRG9jLnhtbFBLAQItABQABgAIAAAAIQB0hEkv2QAAAAgBAAAPAAAAAAAA&#10;AAAAAAAAAAgFAABkcnMvZG93bnJldi54bWxQSwUGAAAAAAQABADzAAAADgYAAAAA&#10;">
                <v:stroke joinstyle="round"/>
              </v:rect>
            </w:pict>
          </mc:Fallback>
        </mc:AlternateContent>
      </w:r>
      <w:r w:rsidR="00531530" w:rsidRPr="009728FA">
        <w:rPr>
          <w:rFonts w:ascii="Times New Roman" w:hAnsi="Times New Roman" w:cs="Times New Roman"/>
          <w:sz w:val="24"/>
        </w:rPr>
        <w:t xml:space="preserve">2. </w:t>
      </w:r>
      <w:proofErr w:type="gramStart"/>
      <w:r w:rsidR="00531530" w:rsidRPr="009728FA">
        <w:rPr>
          <w:rFonts w:ascii="Times New Roman" w:hAnsi="Times New Roman" w:cs="Times New Roman"/>
          <w:sz w:val="24"/>
        </w:rPr>
        <w:t xml:space="preserve">Пол:   </w:t>
      </w:r>
      <w:proofErr w:type="gramEnd"/>
      <w:r w:rsidR="00531530" w:rsidRPr="009728FA">
        <w:rPr>
          <w:rFonts w:ascii="Times New Roman" w:hAnsi="Times New Roman" w:cs="Times New Roman"/>
          <w:sz w:val="24"/>
        </w:rPr>
        <w:t xml:space="preserve">     м        ж  </w:t>
      </w:r>
    </w:p>
    <w:p w14:paraId="628D17AB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3. Возраст:</w:t>
      </w:r>
    </w:p>
    <w:p w14:paraId="4D67A019" w14:textId="4BBE294F" w:rsidR="00531530" w:rsidRPr="009728FA" w:rsidRDefault="00531530" w:rsidP="6CBF3E1A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53CD81" wp14:editId="4FFFB63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7F42ADDF">
              <v:rect id="Прямоугольник 21" style="position:absolute;margin-left:0;margin-top:0;width:9.75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42E76A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zNsAIAADQFAAAOAAAAZHJzL2Uyb0RvYy54bWysVMtuEzEU3SPxD5b3dJLQlnbUCYpaipCq&#10;tlKLur71eDIjeWxjO03CCoktEp/AR7BBPPoNkz/i2Jk+KCwQIgvn2vd97rmz93zRKnYlnW+MLvhw&#10;Y8CZ1MKUjZ4W/PX54ZMdznwgXZIyWhZ8KT1/Pn78aG9uczkytVGldAxBtM/ntuB1CDbPMi9q2ZLf&#10;MFZqKCvjWgq4umlWOpojequy0WCwnc2NK60zQnqP14O1ko9T/KqSIpxUlZeBqYKjtpBOl87LeGbj&#10;PcqnjmzdiL4M+ocqWmo0kt6GOqBAbOaa30K1jXDGmypsCNNmpqoaIVMP6GY4eNDNWU1Wpl4Ajre3&#10;MPn/F1YcX5061pQFHw0509RiRt2n1bvVx+57d716333urrtvqw/dj+5L95XBCIjNrc/heGZPXX/z&#10;EGP7i8q18R+NsUVCeXmLslwEJvA4HD3dGW1xJqAabg93ISNKdudsnQ8vpWlZFAruMMSELV0d+bA2&#10;vTGJubQ5bJTCO+VKs3nBd7dSeAKdKkUBmVqLBr2eckZqCp6K4FJEb1RTRu/o7Jd+Xzl2RaAKGFaa&#10;+TlK5kyRD1Cgj/Tri/3FNZZzQL5eOydVNKPcmZkuk1RLKl/okoWlBcQay8Bjra0skUGipigly0CN&#10;+htLIKZ0TCITz3ts4mzW04jSpSmXmK8za+J7Kw4b1HqElk7JgenYCWxvOMFRKYOCTC9xVhv39k/v&#10;0R4EhBYdYHOA7JsZOfSjXmlQc3e4uRlXLV02t56NcHH3NZf3NXrW7hsgDvahuiRG+6BuxMqZ9gJL&#10;PolZoSItkHs9w/6yH9Ybjc+EkJNJMsN6WQpH+syKGDziFKd0vrggZ3tmBcz32NxsGeUPCLa2jZ7a&#10;TGbBVE1i3x2uYG28YDUTf/vPSNz9+/dkdfe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OCXszbACAAA0BQAADgAAAAAAAAAA&#10;AAAAAAAuAgAAZHJzL2Uyb0RvYy54bWxQSwECLQAUAAYACAAAACEAj6a8kNgAAAADAQAADwAAAAAA&#10;AAAAAAAAAAAKBQAAZHJzL2Rvd25yZXYueG1sUEsFBgAAAAAEAAQA8wAAAA8GAAAAAA==&#10;">
                <v:stroke joinstyle="round"/>
              </v:rect>
            </w:pict>
          </mc:Fallback>
        </mc:AlternateContent>
      </w:r>
      <w:r w:rsidRPr="6CBF3E1A">
        <w:rPr>
          <w:rFonts w:ascii="Times New Roman" w:hAnsi="Times New Roman" w:cs="Times New Roman"/>
          <w:sz w:val="24"/>
          <w:szCs w:val="24"/>
        </w:rPr>
        <w:t>от 1</w:t>
      </w:r>
      <w:r w:rsidR="2195AE3F" w:rsidRPr="6CBF3E1A">
        <w:rPr>
          <w:rFonts w:ascii="Times New Roman" w:hAnsi="Times New Roman" w:cs="Times New Roman"/>
          <w:sz w:val="24"/>
          <w:szCs w:val="24"/>
        </w:rPr>
        <w:t>8</w:t>
      </w:r>
      <w:r w:rsidRPr="6CBF3E1A">
        <w:rPr>
          <w:rFonts w:ascii="Times New Roman" w:hAnsi="Times New Roman" w:cs="Times New Roman"/>
          <w:sz w:val="24"/>
          <w:szCs w:val="24"/>
        </w:rPr>
        <w:t>-24</w:t>
      </w:r>
    </w:p>
    <w:p w14:paraId="27B47C8D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FF1CFA" wp14:editId="19075B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19C2C1C4">
              <v:rect id="Прямоугольник 3" style="position:absolute;margin-left:0;margin-top:-.05pt;width:9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6ABEDE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kIpsAIAADIFAAAOAAAAZHJzL2Uyb0RvYy54bWysVMtu1DAU3SPxD5b3NJPpgzZqphq1FCFV&#10;baUWde06ziSSYxvbM5lhhcQWiU/gI9ggHv2GzB9x7KQPCguEyMK51/d977neP1g2kiyEdbVWOU03&#10;RpQIxXVRq1lOX18eP9ulxHmmCia1EjldCUcPJk+f7LcmE2NdaVkIS+BEuaw1Oa28N1mSOF6JhrkN&#10;bYSCsNS2YR6snSWFZS28NzIZj0Y7SattYazmwjncHvVCOon+y1Jwf1aWTngic4rcfDxtPK/DmUz2&#10;WTazzFQ1H9Jg/5BFw2qFoHeujphnZG7r31w1Nbfa6dJvcN0kuixrLmINqCYdParmomJGxFrQHGfu&#10;2uT+n1t+uji3pC5yukmJYg1G1H1av1t/7L53N+v33efupvu2/tD96L50X8lm6FdrXAazC3NuB86B&#10;DMUvS9uEP8oiy9jj1V2PxdITjst0vLk73qaEQ5TupHug4SW5NzbW+ZdCNyQQObUYYewsW5w436ve&#10;qoRYSh/XUuKeZVKRNqd729E9A5hKyTwiNQblOTWjhMkZUMq9jR6dlnURrIOxW7lDacmCASjAV6Hb&#10;S6RMiWTOQ4A64jck+4tpSOeIuao3jqKgxjKr56qIVCVY8UIVxK8MOqywCjTk2ogCEQRyClTU9KyW&#10;f6OJjkkVgoiI8qE3YTb9NAJ1rYsVpmt1D3tn+HGNXE9Q0jmzwDk2Arvrz3CUUiMhPVCUVNq+/dN9&#10;0Af8IEUF2Bt09s2cWdQjXykAcy/d2gqLFpmt7edjMPah5PqhRM2bQ42Op3glDI9k0Pfyliytbq6w&#10;4tMQFSKmOGL3MxyYQ9/vMx4JLqbTqIblMsyfqAvDg/PQpzCly+UVs2ZAlsd8T/XtjrHsEcB63WCp&#10;9HTudVlH9N33FagNDBYz4nd4RMLmP+Sj1v1TN/kJ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9xJCKbACAAAyBQAADgAAAAAAAAAA&#10;AAAAAAAuAgAAZHJzL2Uyb0RvYy54bWxQSwECLQAUAAYACAAAACEATXI36dgAAAAEAQAADwAAAAAA&#10;AAAAAAAAAAAKBQAAZHJzL2Rvd25yZXYueG1sUEsFBgAAAAAEAAQA8wAAAA8GAAAAAA==&#10;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25-34</w:t>
      </w:r>
    </w:p>
    <w:p w14:paraId="677D021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60E974" wp14:editId="02E8DA3D">
                <wp:simplePos x="0" y="0"/>
                <wp:positionH relativeFrom="column">
                  <wp:posOffset>5715</wp:posOffset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5F6E0812">
              <v:rect id="Прямоугольник 4" style="position:absolute;margin-left:.45pt;margin-top:.45pt;width:9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0A91A6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zOsAIAADIFAAAOAAAAZHJzL2Uyb0RvYy54bWysVM1u1DAQviPxDpbvNJt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vE0JhyjdSfdAw0tyZ2ys8y+FbkggcmoxwthZtjx2vle9&#10;UQmxlD6qpcQ9y6QibU73tqN7BjCVknlEagzKc2pOCZNzoJR7Gz06LesiWAdjt3YH0pIlA1CAr0K3&#10;F0iZEsmchwB1xG9I9hfTkM4hc1VvHEVBjWVWL1QRqUqw4oUqiF8bdFhhFWjItREFIgjkFKio6Vkt&#10;/0YTHZMqBBER5UNvwmz6aQTqShdrTNfqHvbO8KMauR6jpDNmgXNsBHbXn+IopUZCeqAoqbR9+6f7&#10;oA/4QYoKsDfo7JsFs6hHvlIA5l46mYRFi8xk+9kYjL0vubovUYvmQKPjKV4JwyMZ9L28IUurm0us&#10;+CxEhYgpjtj9DAfmwPf7jEeCi9ksqmG5DPPH6tzw4Dz0KUzpYnXJrBmQ5THfE32zYyx7ALBeN1gq&#10;PVt4XdYRfXd9BWoDg8WM+B0ekbD59/modffUTX8CAAD//wMAUEsDBBQABgAIAAAAIQCltN3v1gAA&#10;AAMBAAAPAAAAZHJzL2Rvd25yZXYueG1sTI7NTsMwEITvSLyDtUjcqJ0qCjTEqQCJCzdKuW/jJTH4&#10;J8Rum749Cxd6mdVoRrNfs569Eweako1BQ7FQICh00djQa9i+Pd/cgUgZg0EXA2k4UYJ1e3nRYG3i&#10;MbzSYZN7wSMh1ahhyHmspUzdQB7TIo4UOPuIk8fMduqlmfDI497JpVKV9GgDfxhwpKeBuq/N3msY&#10;y2L18vm4Vbazt6dU4HuVv53W11fzwz2ITHP+L8MvPqNDy0y7uA8mCadhxb0/5WypShA7vlUJsm3k&#10;OXv7AwAA//8DAFBLAQItABQABgAIAAAAIQC2gziS/gAAAOEBAAATAAAAAAAAAAAAAAAAAAAAAABb&#10;Q29udGVudF9UeXBlc10ueG1sUEsBAi0AFAAGAAgAAAAhADj9If/WAAAAlAEAAAsAAAAAAAAAAAAA&#10;AAAALwEAAF9yZWxzLy5yZWxzUEsBAi0AFAAGAAgAAAAhAHZyTM6wAgAAMgUAAA4AAAAAAAAAAAAA&#10;AAAALgIAAGRycy9lMm9Eb2MueG1sUEsBAi0AFAAGAAgAAAAhAKW03e/WAAAAAwEAAA8AAAAAAAAA&#10;AAAAAAAACgUAAGRycy9kb3ducmV2LnhtbFBLBQYAAAAABAAEAPMAAAANBgAAAAA=&#10;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35-44</w:t>
      </w:r>
    </w:p>
    <w:p w14:paraId="0685B218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091A7F" wp14:editId="0A4A46CB">
                <wp:simplePos x="0" y="0"/>
                <wp:positionH relativeFrom="column">
                  <wp:posOffset>24765</wp:posOffset>
                </wp:positionH>
                <wp:positionV relativeFrom="paragraph">
                  <wp:posOffset>311785</wp:posOffset>
                </wp:positionV>
                <wp:extent cx="123825" cy="1619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66F294C0">
              <v:rect id="Прямоугольник 6" style="position:absolute;margin-left:1.95pt;margin-top:24.55pt;width:9.75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09E5A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hDsAIAADIFAAAOAAAAZHJzL2Uyb0RvYy54bWysVM1u1DAQviPxDpbvNJulXdqoWbRqKUKq&#10;2kot6tl1nE0kxza2d7PLCYkrEo/AQ3BB/PQZsm/EZyf9oXBAiBycGc//zDfef75qJFkK62qtcppu&#10;jSgRiuuiVvOcvr44erJLifNMFUxqJXK6Fo4+nz5+tN+aTIx1pWUhLIET5bLW5LTy3mRJ4nglGua2&#10;tBEKwlLbhnmwdp4UlrXw3shkPBpNklbbwljNhXO4PeyFdBr9l6Xg/rQsnfBE5hS5+XjaeF6FM5nu&#10;s2xumalqPqTB/iGLhtUKQW9dHTLPyMLWv7lqam6106Xf4rpJdFnWXMQaUE06elDNecWMiLWgOc7c&#10;tsn9P7f8ZHlmSV3kdEKJYg1G1H3avNt87L5315v33efuuvu2+dD96L50X8kk9Ks1LoPZuTmzA+dA&#10;huJXpW3CH2WRVezx+rbHYuUJx2U6fro73qGEQ5RO0j3Q8JLcGRvr/EuhGxKInFqMMHaWLY+d71Vv&#10;VEIspY9qKXHPMqlIm9O9neieAUylZB6RGoPynJpTwuQcKOXeRo9Oy7oI1sHYrd2BtGTJABTgq9Dt&#10;BVKmRDLnIUAd8RuS/cU0pHPIXNUbR1FQY5nVC1VEqhKseKEK4tcGHVZYBRpybUSBCAI5BSpqelbL&#10;v9FEx6QKQURE+dCbMJt+GoG60sUa07W6h70z/KhGrsco6YxZ4Bwbgd31pzhKqZGQHihKKm3f/uk+&#10;6AN+kKIC7A06+2bBLOqRrxSAuZdub4dFi8z2zrMxGHtfcnVfohbNgUbHU7wShkcy6Ht5Q5ZWN5dY&#10;8VmIChFTHLH7GQ7Mge/3GY8EF7NZVMNyGeaP1bnhwXnoU5jSxeqSWTMgy2O+J/pmx1j2AGC9brBU&#10;erbwuqwj+u76CtQGBosZ8Ts8ImHz7/NR6+6pm/4EAAD//wMAUEsDBBQABgAIAAAAIQB4L9CR2gAA&#10;AAYBAAAPAAAAZHJzL2Rvd25yZXYueG1sTI7BTsMwEETvSPyDtUjcqJM2SknIpgIkLtwo5b6NTWKw&#10;1yF22/TvMSd6HM3ozWs2s7PiqKdgPCPkiwyE5s4rwz3C7v3l7h5EiMSKrGeNcNYBNu31VUO18id+&#10;08dt7EWCcKgJYYhxrKUM3aAdhYUfNafu00+OYopTL9VEpwR3Vi6zrJSODKeHgUb9POjue3twCGOR&#10;V69fT7vMdGZ9Djl9lPHHIt7ezI8PIKKe4/8Y/vSTOrTJae8PrIKwCKsqDRGKKgeR6uWqALFHWBcl&#10;yLaRl/rtLwAAAP//AwBQSwECLQAUAAYACAAAACEAtoM4kv4AAADhAQAAEwAAAAAAAAAAAAAAAAAA&#10;AAAAW0NvbnRlbnRfVHlwZXNdLnhtbFBLAQItABQABgAIAAAAIQA4/SH/1gAAAJQBAAALAAAAAAAA&#10;AAAAAAAAAC8BAABfcmVscy8ucmVsc1BLAQItABQABgAIAAAAIQDt6nhDsAIAADIFAAAOAAAAAAAA&#10;AAAAAAAAAC4CAABkcnMvZTJvRG9jLnhtbFBLAQItABQABgAIAAAAIQB4L9CR2gAAAAYBAAAPAAAA&#10;AAAAAAAAAAAAAAoFAABkcnMvZG93bnJldi54bWxQSwUGAAAAAAQABADzAAAAEQYAAAAA&#10;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8A9D41" wp14:editId="06BFB9B5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23825" cy="1619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47BE758D">
              <v:rect id="Прямоугольник 5" style="position:absolute;margin-left:1.2pt;margin-top:.55pt;width:9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2BE66E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5lrwIAADIFAAAOAAAAZHJzL2Uyb0RvYy54bWysVM1u1DAQviPxDpbvNJu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jFgconQn3QMNL8mdsbHOvxS6IYHIqcUIY2fZ8tj5XvVG&#10;JcRS+qiWEvcsk4q0Od2bRPcMYCol84jUGJTn1JwSJudAKfc2enRa1kWwDsZu7Q6kJUsGoABfhW4v&#10;kDIlkjkPAeqI35DsL6YhnUPmqt44ioIay6xeqCJSlWDFC1UQvzbosMIq0JBrIwpEEMgpUFHTs1r+&#10;jSY6JlUIIiLKh96E2fTTCNSVLtaYrtU97J3hRzVyPUZJZ8wC59gI7K4/xVFKjYT0QFFSafv2T/dB&#10;H/CDFBVgb9DZNwtmUY98pQDMvXR7OyxaZLYnz8Zg7H3J1X2JWjQHGh1P8UoYHsmg7+UNWVrdXGLF&#10;ZyEqRExxxO5nODAHvt9nPBJczGZRDctlmD9W54YH56FPYUoXq0tmzYAsj/me6JsdY9kDgPW6wVLp&#10;2cLrso7ou+srUBsYLGbE7/CIhM2/z0etu6du+hMAAP//AwBQSwMEFAAGAAgAAAAhAGltTNfYAAAA&#10;BQEAAA8AAABkcnMvZG93bnJldi54bWxMjsFOwzAQRO9I/IO1SNyo46gKNMSpAIkLN0q5b2OTuLXX&#10;IXbb9O9ZTnAa7cxo9jXrOXhxslNykTSoRQHCUheNo17D9uP17gFEykgGfSSr4WITrNvrqwZrE8/0&#10;bk+b3AseoVSjhiHnsZYydYMNmBZxtMTZV5wCZj6nXpoJzzwevCyLopIBHfGHAUf7MtjusDkGDeNS&#10;rd72z9vCde7+khR+Vvnba317Mz89gsh2zn9l+MVndGiZaRePZJLwGsolF9lWIDgt1QrEjrWqQLaN&#10;/E/f/gAAAP//AwBQSwECLQAUAAYACAAAACEAtoM4kv4AAADhAQAAEwAAAAAAAAAAAAAAAAAAAAAA&#10;W0NvbnRlbnRfVHlwZXNdLnhtbFBLAQItABQABgAIAAAAIQA4/SH/1gAAAJQBAAALAAAAAAAAAAAA&#10;AAAAAC8BAABfcmVscy8ucmVsc1BLAQItABQABgAIAAAAIQAbvW5lrwIAADIFAAAOAAAAAAAAAAAA&#10;AAAAAC4CAABkcnMvZTJvRG9jLnhtbFBLAQItABQABgAIAAAAIQBpbUzX2AAAAAUBAAAPAAAAAAAA&#10;AAAAAAAAAAkFAABkcnMvZG93bnJldi54bWxQSwUGAAAAAAQABADzAAAADgYAAAAA&#10;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45-54</w:t>
      </w:r>
    </w:p>
    <w:p w14:paraId="2F01FF97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44083C" wp14:editId="40FC911B">
                <wp:simplePos x="0" y="0"/>
                <wp:positionH relativeFrom="column">
                  <wp:posOffset>43815</wp:posOffset>
                </wp:positionH>
                <wp:positionV relativeFrom="paragraph">
                  <wp:posOffset>304165</wp:posOffset>
                </wp:positionV>
                <wp:extent cx="123825" cy="16192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6E326177">
              <v:rect id="Прямоугольник 22" style="position:absolute;margin-left:3.45pt;margin-top:23.95pt;width:9.7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25AAE8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54+sQIAADQFAAAOAAAAZHJzL2Uyb0RvYy54bWysVM1u1DAQviPxDpbvNLtLW9qoWbRqKUKq&#10;2kot6nnqOJtIjm1sb3eXExJXJB6Bh+CC+OkzZN+Iz970h8IBIXJwZjz/M9947/miVexKOt8YXfDh&#10;xoAzqYUpGz0t+Ovzwyc7nPlAuiRltCz4Unr+fPz40d7c5nJkaqNK6RicaJ/PbcHrEGyeZV7UsiW/&#10;YazUEFbGtRTAumlWOprDe6uy0WCwnc2NK60zQnqP24O1kI+T/6qSIpxUlZeBqYIjt5BOl87LeGbj&#10;PcqnjmzdiD4N+ocsWmo0gt66OqBAbOaa31y1jXDGmypsCNNmpqoaIVMNqGY4eFDNWU1WplrQHG9v&#10;2+T/n1txfHXqWFMWfDTiTFOLGXWfVu9WH7vv3fXqffe5u+6+rT50P7ov3VcGJXRsbn0OwzN76nrO&#10;g4zlLyrXxj8KY4vU5eVtl+UiMIHL4ejpzmiLMwHRcHu4Cxpesjtj63x4KU3LIlFwhyGm3tLVkQ9r&#10;1RuVGEubw0Yp3FOuNJsXfHcruSfAqVIUEKm1KNDrKWekpsCpCC559EY1ZbSOxn7p95VjVwSoAGGl&#10;mZ8jZc4U+QAB6khfn+wvpjGdA/L12jiJohrlzsx0mahaUvlClywsLVqssQw85trKEhEkcopU0gzU&#10;qL/RRMeUjkFkwnnfmzib9TQidWnKJebrzBr43orDBrkeoaRTckA6dgLbG05wVMogIdNTnNXGvf3T&#10;fdQHACFFBdgcdPbNjBzqUa80oLk73NyMq5aYza1nIzDuvuTyvkTP2n2Djg/xTliRyKgf1A1ZOdNe&#10;YMknMSpEpAVir2fYM/thvdF4JoScTJIa1stSONJnVkTnsU9xSueLC3K2R1bAfI/NzZZR/gBga91o&#10;qc1kFkzVJPTd9RWojQxWM+G3f0bi7t/nk9bdYzf+CQAA//8DAFBLAwQUAAYACAAAACEATrjv8toA&#10;AAAGAQAADwAAAGRycy9kb3ducmV2LnhtbEyOwU7DMBBE70j8g7VI3KiTEiU0zaYCJC7cKOXuxm5i&#10;sNchdtv071lOcBqNZjTzms3snTiZKdpACPkiA2GoC9pSj7B7f7l7ABGTIq1cIINwMRE27fVVo2od&#10;zvRmTtvUCx6hWCuEIaWxljJ2g/EqLsJoiLNDmLxKbKde6kmdedw7ucyyUnpliR8GNZrnwXRf26NH&#10;GIt89fr5tMtsZ6tLzNVHmb4d4u3N/LgGkcyc/srwi8/o0DLTPhxJR+EQyhUXEYqKleNlWYDYI1T3&#10;Bci2kf/x2x8AAAD//wMAUEsBAi0AFAAGAAgAAAAhALaDOJL+AAAA4QEAABMAAAAAAAAAAAAAAAAA&#10;AAAAAFtDb250ZW50X1R5cGVzXS54bWxQSwECLQAUAAYACAAAACEAOP0h/9YAAACUAQAACwAAAAAA&#10;AAAAAAAAAAAvAQAAX3JlbHMvLnJlbHNQSwECLQAUAAYACAAAACEAUCuePrECAAA0BQAADgAAAAAA&#10;AAAAAAAAAAAuAgAAZHJzL2Uyb0RvYy54bWxQSwECLQAUAAYACAAAACEATrjv8toAAAAGAQAADwAA&#10;AAAAAAAAAAAAAAALBQAAZHJzL2Rvd25yZXYueG1sUEsFBgAAAAAEAAQA8wAAABIGAAAAAA==&#10;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55-64</w:t>
      </w:r>
    </w:p>
    <w:p w14:paraId="20373C4D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65 и старше</w:t>
      </w:r>
    </w:p>
    <w:p w14:paraId="03AA950E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4. Предлагаемые варианты для реализ</w:t>
      </w:r>
      <w:r w:rsidR="003B43AF">
        <w:rPr>
          <w:rFonts w:ascii="Times New Roman" w:hAnsi="Times New Roman" w:cs="Times New Roman"/>
          <w:sz w:val="24"/>
        </w:rPr>
        <w:t>ации проектов в рамках ППМИ-20__</w:t>
      </w:r>
    </w:p>
    <w:p w14:paraId="2D3C689C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579233" wp14:editId="1E907CC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9D6B04F" w14:textId="77777777" w:rsidR="00531530" w:rsidRDefault="00531530" w:rsidP="0053153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50C1A6C4">
              <v:rect id="Прямоугольник 9" style="position:absolute;left:0;text-align:left;margin-left:0;margin-top:-.05pt;width:9.7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w14:anchorId="34579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5UtgIAAD0FAAAOAAAAZHJzL2Uyb0RvYy54bWysVM1uEzEQviPxDpbvdJPQlmbVBEUtRUhV&#10;W6lFPU+83mQlr21sp0k4IXFF4hF4CC6Inz7D5o347N3+UDggxB68M57/mW+8/3xVK3Ylna+MHvH+&#10;Vo8zqYUpKj0b8dcXR0/2OPOBdEHKaDnia+n58/HjR/tLm8uBmRtVSMfgRPt8aUd8HoLNs8yLuazJ&#10;bxkrNYSlcTUFsG6WFY6W8F6rbNDr7WZL4wrrjJDe4/awFfJx8l+WUoTTsvQyMDXiyC2k06VzGs9s&#10;vE/5zJGdV6JLg/4hi5oqjaC3rg4pEFu46jdXdSWc8aYMW8LUmSnLSshUA6rp9x5Ucz4nK1MtaI63&#10;t23y/8+tOLk6c6wqRnzImaYaI2o+bd5tPjbfm+vN++Zzc91823xofjRfmq9sGPu1tD6H2bk9cx3n&#10;QcbiV6Wr4x9lsVXq8fq2x3IVmMBlf/B0b7DDmYCov9sfgoaX7M7YOh9eSlOzSIy4wwhTZ+nq2IdW&#10;9UYlxtLmqFIK95QrzZaoYye5J4CpVBQQqbYoz+sZZ6RmQKkILnn0RlVFtI7Gfu0PlGNXBKAAX4VZ&#10;XiBlzhT5AAHqSF+X7C+mMZ1D8vPWOImiGuXOLHSRqLmk4oUuWFhbdFhjFXjMtZYFIkjkFKmkGahS&#10;f6OJjikdg8iE8q43cTbtNCIVVtMVnEZyaoo1Bu1MuwHeiqMKaR+jujNygDyWA2scTnGUyiA301Gc&#10;zY17+6f7qA8kQopisEJo8psFOZSmXmlgdNjf3o47l5jtnWcDMO6+ZHpfohf1gUHz+3gwrEhk1A/q&#10;hiydqS+x7ZMYFSLSArHbcXbMQWhXG++FkJNJUsOeWQrH+tyK6Dy2LA7sYnVJznYgCxj1iblZN8of&#10;YK3VjZbaTBbBlFUC4l1fAeDIYEcTlLv3JD4C9/mkdffqjX8CAAD//wMAUEsDBBQABgAIAAAAIQBN&#10;cjfp2AAAAAQBAAAPAAAAZHJzL2Rvd25yZXYueG1sTI9BT8JAFITvJv6HzTPxBtsSQCl9JWrixZuI&#10;90f30a5239buAuXfu5z0OJnJzDflZnSdOvEQrBeEfJqBYqm9sdIg7D5eJ4+gQiQx1HlhhAsH2FS3&#10;NyUVxp/lnU/b2KhUIqEghDbGvtA61C07ClPfsyTv4AdHMcmh0Wagcyp3nZ5l2VI7spIWWur5peX6&#10;e3t0CP08X719Pe8yW9uHS8jpcxl/OsT7u/FpDSryGP/CcMVP6FAlpr0/igmqQ0hHIsIkB3U1VwtQ&#10;e4TZYg66KvV/+OoXAAD//wMAUEsBAi0AFAAGAAgAAAAhALaDOJL+AAAA4QEAABMAAAAAAAAAAAAA&#10;AAAAAAAAAFtDb250ZW50X1R5cGVzXS54bWxQSwECLQAUAAYACAAAACEAOP0h/9YAAACUAQAACwAA&#10;AAAAAAAAAAAAAAAvAQAAX3JlbHMvLnJlbHNQSwECLQAUAAYACAAAACEAhrNeVLYCAAA9BQAADgAA&#10;AAAAAAAAAAAAAAAuAgAAZHJzL2Uyb0RvYy54bWxQSwECLQAUAAYACAAAACEATXI36dgAAAAEAQAA&#10;DwAAAAAAAAAAAAAAAAAQBQAAZHJzL2Rvd25yZXYueG1sUEsFBgAAAAAEAAQA8wAAABUGAAAAAA==&#10;">
                <v:stroke joinstyle="round"/>
                <v:textbox>
                  <w:txbxContent>
                    <w:p w:rsidR="00531530" w:rsidP="00531530" w:rsidRDefault="00531530" w14:paraId="0A6959E7" wp14:textId="7777777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1. ХХХ</w:t>
      </w:r>
    </w:p>
    <w:p w14:paraId="1EF4F250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0EC3DE" wp14:editId="597CE7A0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123825" cy="1619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5D8C37F6">
              <v:rect id="Прямоугольник 11" style="position:absolute;margin-left:0;margin-top:25.2pt;width:9.75pt;height:12.75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spid="_x0000_s1026" filled="f" strokecolor="windowText" w14:anchorId="2DC6F3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aOsAIAADQ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Q0509RgRu2n9bv1x/Z7e71+335ur9tv6w/tj/ZL+5XBCIgtrM/heGZPXX/z&#10;EGP7y9I18R+NsWVCeXWLslwGJvA4HD3dGW1xJqAabg93ISNKdudsnQ8vpWlYFMbcYYgJW7o68qEz&#10;vTGJubQ5rJXCO+VKs8WY726l8AQ6lYoCMjUWDXo944zUDDwVwaWI3qi6iN7R2a/8vnLsikAVMKww&#10;i3OUzJkiH6BAH+nXF/uLayzngHzVOSdVNKPcmbkuklRJKl7ogoWVBcQay8BjrY0skEGipigly0C1&#10;+htLIKZ0TCITz3ts4my6aUTp0hQrzNeZjvjeisMatR6hpVNyYDp2AtsbTnCUyqAg00ucVca9/dN7&#10;tAcBoUUH2Bwg+2ZODv2oVxrU3B1ubsZVS5fNrWcjXNx9zeV9jZ43+waIg32oLonRPqgbsXSmucCS&#10;T2NWqEgL5O5m2F/2Q7fR+EwIOZ0mM6yXpXCkz6yIwSNOcUrnywtytmdWwHyPzc2WUf6AYJ1t9NRm&#10;Og+mrBP77nAFa+MFq5n4239G4u7fvyeru4/d5CcAAAD//wMAUEsDBBQABgAIAAAAIQAVSGQT2QAA&#10;AAUBAAAPAAAAZHJzL2Rvd25yZXYueG1sTI/BTsMwEETvSPyDtUjcqB3UtCTNpgIkLtwo5b6NTeIS&#10;r0Pstunf457ocTSjmTfVenK9OJoxWM8I2UyBMNx4bblF2H6+PTyBCJFYU+/ZIJxNgHV9e1NRqf2J&#10;P8xxE1uRSjiUhNDFOJRShqYzjsLMD4aT9+1HRzHJsZV6pFMqd718VGohHVlOCx0N5rUzzc/m4BCG&#10;eVa871+2yjZ2eQ4ZfS3ib494fzc9r0BEM8X/MFzwEzrUiWnnD6yD6BHSkYiQqzmIi1vkIHYIy7wA&#10;WVfymr7+AwAA//8DAFBLAQItABQABgAIAAAAIQC2gziS/gAAAOEBAAATAAAAAAAAAAAAAAAAAAAA&#10;AABbQ29udGVudF9UeXBlc10ueG1sUEsBAi0AFAAGAAgAAAAhADj9If/WAAAAlAEAAAsAAAAAAAAA&#10;AAAAAAAALwEAAF9yZWxzLy5yZWxzUEsBAi0AFAAGAAgAAAAhAFy+do6wAgAANAUAAA4AAAAAAAAA&#10;AAAAAAAALgIAAGRycy9lMm9Eb2MueG1sUEsBAi0AFAAGAAgAAAAhABVIZBPZAAAABQEAAA8AAAAA&#10;AAAAAAAAAAAACgUAAGRycy9kb3ducmV2LnhtbFBLBQYAAAAABAAEAPMAAAAQBgAAAAA=&#10;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CEC602" wp14:editId="428F0F3F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53B9C461">
              <v:rect id="Прямоугольник 10" style="position:absolute;margin-left:0;margin-top:.45pt;width:9.75pt;height:12.7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spid="_x0000_s1026" filled="f" strokecolor="windowText" w14:anchorId="4899AE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jfsAIAADQFAAAOAAAAZHJzL2Uyb0RvYy54bWysVMtuEzEU3SPxD5b3dJLQlnbUBEUtRUhV&#10;W6lFXd96PJmRPLaxnSZhhcQWiU/gI9ggHv2GyR9x7Jk+KCwQIgvneu773HO993zZKHYlna+NHvPh&#10;xoAzqYUpaj0b89fnh092OPOBdEHKaDnmK+n588njR3sLm8uRqYwqpGMIon2+sGNehWDzLPOikg35&#10;DWOlhrI0rqGAq5tlhaMFojcqGw0G29nCuMI6I6T3+HrQKfkkxS9LKcJJWXoZmBpz1BbS6dJ5Gc9s&#10;skf5zJGtatGXQf9QRUO1RtLbUAcUiM1d/VuophbOeFOGDWGazJRlLWTqAd0MBw+6OavIytQLwPH2&#10;Fib//8KK46tTx+oCswM8mhrMqP20frf+2H5vr9fv28/tdftt/aH90X5pvzIYAbGF9Tkcz+yp628e&#10;Ymx/Wbom/qMxtkwor25RlsvABD4OR093RlucCaiG28NdyIiS3Tlb58NLaRoWhTF3GGLClq6OfOhM&#10;b0xiLm0Oa6XwnXKl2WLMd7dSeAKdSkUBmRqLBr2ecUZqBp6K4FJEb1RdRO/o7Fd+Xzl2RaAKGFaY&#10;xTlK5kyRD1Cgj/Tri/3FNZZzQL7qnJMqmlHuzFwXSaokFS90wcLKAmKNZeCx1kYWyCBRU5SSZaBa&#10;/Y0lEFM6JpGJ5z02cTbdNKJ0aYoV5utMR3xvxWGNWo/Q0ik5MB1Dx/aGExylMijI9BJnlXFv//Q9&#10;2oOA0KIDbA6QfTMnh37UKw1q7g43N+Oqpcvm1rMRLu6+5vK+Rs+bfQPEh3gnrEhitA/qRiydaS6w&#10;5NOYFSrSArm7GfaX/dBtNJ4JIafTZIb1shSO9JkVMXjEKU7pfHlBzvbMCpjvsbnZMsofEKyzjZ7a&#10;TOfBlHVi3x2uYG28YDUTf/tnJO7+/XuyunvsJj8BAAD//wMAUEsDBBQABgAIAAAAIQDQ3Szt1wAA&#10;AAMBAAAPAAAAZHJzL2Rvd25yZXYueG1sTI/BTsMwEETvSPyDtUjcqJOqBBKyqQCJCzdKuW/jJTHE&#10;6xC7bfr3uCc4jmY086Zez25QB56C9YKQLzJQLK03VjqE7fvLzT2oEEkMDV4Y4cQB1s3lRU2V8Ud5&#10;48MmdiqVSKgIoY9xrLQObc+OwsKPLMn79JOjmOTUaTPRMZW7QS+zrNCOrKSFnkZ+7rn93uwdwrjK&#10;y9evp21mW3t3Cjl9FPFnQLy+mh8fQEWe418YzvgJHZrEtPN7MUENCOlIRChBnb3yFtQOYVmsQDe1&#10;/s/e/AIAAP//AwBQSwECLQAUAAYACAAAACEAtoM4kv4AAADhAQAAEwAAAAAAAAAAAAAAAAAAAAAA&#10;W0NvbnRlbnRfVHlwZXNdLnhtbFBLAQItABQABgAIAAAAIQA4/SH/1gAAAJQBAAALAAAAAAAAAAAA&#10;AAAAAC8BAABfcmVscy8ucmVsc1BLAQItABQABgAIAAAAIQCEu1jfsAIAADQFAAAOAAAAAAAAAAAA&#10;AAAAAC4CAABkcnMvZTJvRG9jLnhtbFBLAQItABQABgAIAAAAIQDQ3Szt1wAAAAMBAAAPAAAAAAAA&#10;AAAAAAAAAAoFAABkcnMvZG93bnJldi54bWxQSwUGAAAAAAQABADzAAAADgYAAAAA&#10;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2. ХХХ</w:t>
      </w:r>
    </w:p>
    <w:p w14:paraId="7C1EBE17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  <w:lang w:val="en-US"/>
        </w:rPr>
        <w:t>N</w:t>
      </w:r>
      <w:r w:rsidRPr="009728FA">
        <w:rPr>
          <w:rFonts w:ascii="Times New Roman" w:hAnsi="Times New Roman" w:cs="Times New Roman"/>
          <w:sz w:val="24"/>
        </w:rPr>
        <w:t>. ХХХ</w:t>
      </w:r>
    </w:p>
    <w:p w14:paraId="2F450ECB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 xml:space="preserve">5. Ваше предложение по поводу минимального размера </w:t>
      </w:r>
      <w:proofErr w:type="spellStart"/>
      <w:r w:rsidRPr="009728FA">
        <w:rPr>
          <w:rFonts w:ascii="Times New Roman" w:hAnsi="Times New Roman" w:cs="Times New Roman"/>
          <w:sz w:val="24"/>
        </w:rPr>
        <w:t>софинансирования</w:t>
      </w:r>
      <w:proofErr w:type="spellEnd"/>
      <w:r w:rsidRPr="009728FA">
        <w:rPr>
          <w:rFonts w:ascii="Times New Roman" w:hAnsi="Times New Roman" w:cs="Times New Roman"/>
          <w:sz w:val="24"/>
        </w:rPr>
        <w:t xml:space="preserve"> проекта:</w:t>
      </w:r>
    </w:p>
    <w:p w14:paraId="457A8E0F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Ответ: ________</w:t>
      </w:r>
    </w:p>
    <w:p w14:paraId="66B84E31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6. Опыт участия</w:t>
      </w:r>
    </w:p>
    <w:p w14:paraId="6E21CE2D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48B989" wp14:editId="5202617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64B4994D">
              <v:rect id="Прямоугольник 13" style="position:absolute;margin-left:0;margin-top:-.05pt;width:9.75pt;height:12.7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ed="f" strokecolor="windowText" w14:anchorId="6A9E5E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ossAIAADQFAAAOAAAAZHJzL2Uyb0RvYy54bWysVMluFDEQvSPxD5bvpGcmC8koM9EoIQgp&#10;SiIlKOeK2z3dkts2tmfjhMQViU/gI7gglnxDzx/x7O4sBA4I0Qd3lWuveuX9g2Wt2Fw6Xxk94v2N&#10;HmdSC5NXejriry+Pn+1y5gPpnJTRcsRX0vOD8dMn+ws7lANTGpVLx+BE++HCjngZgh1mmRelrMlv&#10;GCs1hIVxNQWwbprljhbwXqts0OvtZAvjcuuMkN7j9qgV8nHyXxRShLOi8DIwNeLILaTTpfM6ntl4&#10;n4ZTR7asRJcG/UMWNVUaQe9cHVEgNnPVb67qSjjjTRE2hKkzUxSVkKkGVNPvParmoiQrUy1ojrd3&#10;bfL/z604nZ87VuWY3SZnmmrMqPm0frf+2Hxvbtbvm8/NTfNt/aH50XxpvjIooWML64cwvLDnruM8&#10;yFj+snB1/KMwtkxdXt11WS4DE7jsDzZ3B9ucCYj6O/090PCS3Rtb58NLaWoWiRF3GGLqLc1PfGhV&#10;b1ViLG2OK6VwT0Ol2WLE97aTewKcCkUBkWqLAr2eckZqCpyK4JJHb1SVR+to7Ff+UDk2J0AFCMvN&#10;4hIpc6bIBwhQR/q6ZH8xjekckS9b4ySKajR0ZqbzRJWS8hc6Z2Fl0WKNZeAx11rmiCCRU6SSZqBK&#10;/Y0mOqZ0DCITzrvexNm004jUtclXmK8zLfC9FccVcj1BSefkgHTsBLY3nOEolEFCpqM4K417+6f7&#10;qA8AQooKsDno7JsZOdSjXmlAc6+/tRVXLTFb288HYNxDyfVDiZ7VhwYd7+OdsCKRUT+oW7Jwpr7C&#10;kk9iVIhIC8RuZ9gxh6HdaDwTQk4mSQ3rZSmc6AsrovPYpzily+UVOdshK2C+p+Z2y2j4CGCtbrTU&#10;ZjILpqgS+u77CtRGBquZ8Ns9I3H3H/JJ6/6xG/8E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7LUqLLACAAA0BQAADgAAAAAAAAAA&#10;AAAAAAAuAgAAZHJzL2Uyb0RvYy54bWxQSwECLQAUAAYACAAAACEATXI36dgAAAAEAQAADwAAAAAA&#10;AAAAAAAAAAAKBQAAZHJzL2Rvd25yZXYueG1sUEsFBgAAAAAEAAQA8wAAAA8GAAAAAA==&#10;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>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в подготовке конкурсной документации, оказывали вклад (в денежной или неденежной форме) в реализацию проекта;</w:t>
      </w:r>
    </w:p>
    <w:p w14:paraId="12C28A00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62AC09" wp14:editId="246EB4E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5CB132A9">
              <v:rect id="Прямоугольник 14" style="position:absolute;margin-left:0;margin-top:0;width:9.75pt;height:12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ed="f" strokecolor="windowText" w14:anchorId="2F1F8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FAsAIAADQFAAAOAAAAZHJzL2Uyb0RvYy54bWysVEtuFDEQ3SNxB8t70jPDJCStzKBRQhBS&#10;lERKUNYVt3u6JbdtbM+PFRJbJI7AIdggPjlDz4149nQ+BBYI0Qt3letf9cr7z5eNYnPpfG30iPe3&#10;epxJLUxR6+mIv744erLLmQ+kC1JGyxFfSc+fjx8/2l/YXA5MZVQhHYMT7fOFHfEqBJtnmReVbMhv&#10;GSs1hKVxDQWwbpoVjhbw3qhs0OvtZAvjCuuMkN7j9nAj5OPkvyylCKdl6WVgasSRW0inS+dVPLPx&#10;PuVTR7aqRZcG/UMWDdUaQW9dHVIgNnP1b66aWjjjTRm2hGkyU5a1kKkGVNPvPajmvCIrUy1ojre3&#10;bfL/z604mZ85VheY3ZAzTQ1m1H5av1t/bL+31+v37ef2uv22/tD+aL+0XxmU0LGF9TkMz+2Z6zgP&#10;Mpa/LF0T/yiMLVOXV7ddlsvABC77g6e7g23OBET9nf4eaHjJ7oyt8+GlNA2LxIg7DDH1lubHPmxU&#10;b1RiLG2OaqVwT7nSbDHie9vJPQFOpaKASI1FgV5POSM1BU5FcMmjN6ouonU09it/oBybE6AChBVm&#10;cYGUOVPkAwSoI31dsr+YxnQOyVcb4ySKapQ7M9NFoipJxQtdsLCyaLHGMvCYayMLRJDIKVJJM1Ct&#10;/kYTHVM6BpEJ511v4mw204jUlSlWmK8zG+B7K45q5HqMks7IAenYCWxvOMVRKoOETEdxVhn39k/3&#10;UR8AhBQVYHPQ2TczcqhHvdKA5l5/OIyrlpjh9rMBGHdfcnVfomfNgUHH+3gnrEhk1A/qhiydaS6x&#10;5JMYFSLSArE3M+yYg7DZaDwTQk4mSQ3rZSkc63MrovPYpzili+UlOdshK2C+J+Zmyyh/ALCNbrTU&#10;ZjILpqwT+u76CtRGBquZ8Ns9I3H37/NJ6+6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paqRQLACAAA0BQAADgAAAAAAAAAA&#10;AAAAAAAuAgAAZHJzL2Uyb0RvYy54bWxQSwECLQAUAAYACAAAACEAj6a8kNgAAAADAQAADwAAAAAA&#10;AAAAAAAAAAAKBQAAZHJzL2Rvd25yZXYueG1sUEsFBgAAAAAEAAQA8wAAAA8GAAAAAA==&#10;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оказывали вклад (в денежной или неденежной форме) в реализацию проекта;</w:t>
      </w:r>
    </w:p>
    <w:p w14:paraId="0D6F3D7B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1DECE3" wp14:editId="05158F7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06ECE2D0">
              <v:rect id="Прямоугольник 15" style="position:absolute;margin-left:0;margin-top:0;width:9.7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ed="f" strokecolor="windowText" w14:anchorId="58081B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78RsA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FmaYGM2o/rd+tP7bf2+v1+/Zze91+W39of7Rf2q8MSujYwvochmf21PWc&#10;BxnLX5auiX8Uxpapy6vbLstlYAKXw9HTnRGCCYiG28Nd0PCS3Rlb58NLaRoWiTF3GGLqLV0d+dCp&#10;3qjEWNoc1krhnnKl2WLMd7eSewKcSkUBkRqLAr2ecUZqBpyK4JJHb1RdROto7Fd+Xzl2RYAKEFaY&#10;xTlS5kyRDxCgjvT1yf5iGtM5IF91xkkU1Sh3Zq6LRFWSihe6YGFl0WKNZeAx10YWiCCRU6SSZqBa&#10;/Y0mOqZ0DCITzvvexNl004jUpSlWmK8zHfC9FYc1cj1CSafkgHTsBLY3nOAolUFCpqc4q4x7+6f7&#10;qA8AQooKsDno7Js5OdSjXmlAc3e4uRlXLTGbW89GYNx9yeV9iZ43+wYdH+KdsCKRUT+oG7J0prnA&#10;kk9jVIhIC8TuZtgz+6HbaDwTQk6nSQ3rZSkc6TMrovPYpzil8+UFOdsjK2C+x+Zmyyh/ALBON1pq&#10;M50HU9YJfXd9BWojg9VM+O2fkbj79/mkdffYTX4C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fa+/EbACAAA0BQAADgAAAAAAAAAA&#10;AAAAAAAuAgAAZHJzL2Uyb0RvYy54bWxQSwECLQAUAAYACAAAACEAj6a8kNgAAAADAQAADwAAAAAA&#10;AAAAAAAAAAAKBQAAZHJzL2Rvd25yZXYueG1sUEsFBgAAAAAEAAQA8wAAAA8GAAAAAA==&#10;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населением;</w:t>
      </w:r>
    </w:p>
    <w:p w14:paraId="31B94878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2CA6C3" wp14:editId="77064FF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5AC77CA8">
              <v:rect id="Прямоугольник 16" style="position:absolute;margin-left:0;margin-top:-.05pt;width:9.75pt;height:12.7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ed="f" strokecolor="windowText" w14:anchorId="0FB35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3isQ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NmaYGM2o/rd+tP7bf2+v1+/Zze91+W39of7Rf2q8MSujYwvochmf21PWc&#10;BxnLX5auiX8Uxpapy6vbLstlYAKXw9HTndEWZwKi4fZwFzS8ZHfG1vnwUpqGRWLMHYaYektXRz50&#10;qjcqMZY2h7VSuKdcabYY892t5J4Ap1JRQKTGokCvZ5yRmgGnIrjk0RtVF9E6GvuV31eOXRGgAoQV&#10;ZnGOlDlT5AMEqCN9fbK/mMZ0DshXnXESRTXKnZnrIlGVpOKFLlhYWbRYYxl4zLWRBSJI5BSppBmo&#10;Vn+jiY4pHYPIhPO+N3E23TQidWmKFebrTAd8b8VhjVyPUNIpOSAdO4HtDSc4SmWQkOkpzirj3v7p&#10;PuoDgJCiAmwOOvtmTg71qFca0Nwdbm7GVUvM5tazERh3X3J5X6Lnzb5Bx4d4J6xIZNQP6oYsnWku&#10;sOTTGBUi0gKxuxn2zH7oNhrPhJDTaVLDelkKR/rMiug89ilO6Xx5Qc72yAqY77G52TLKHwCs042W&#10;2kznwZR1Qt9dX4HayGA1E377ZyTu/n0+ad09dpOfAAAA//8DAFBLAwQUAAYACAAAACEATXI36dgA&#10;AAAEAQAADwAAAGRycy9kb3ducmV2LnhtbEyPQU/CQBSE7yb+h80z8QbbEkApfSVq4sWbiPdH99Gu&#10;dt/W7gLl37uc9DiZycw35WZ0nTrxEKwXhHyagWKpvbHSIOw+XiePoEIkMdR5YYQLB9hUtzclFcaf&#10;5Z1P29ioVCKhIIQ2xr7QOtQtOwpT37Mk7+AHRzHJodFmoHMqd52eZdlSO7KSFlrq+aXl+nt7dAj9&#10;PF+9fT3vMlvbh0vI6XMZfzrE+7vxaQ0q8hj/wnDFT+hQJaa9P4oJqkNIRyLCJAd1NVcLUHuE2WIO&#10;uir1f/jqFwAA//8DAFBLAQItABQABgAIAAAAIQC2gziS/gAAAOEBAAATAAAAAAAAAAAAAAAAAAAA&#10;AABbQ29udGVudF9UeXBlc10ueG1sUEsBAi0AFAAGAAgAAAAhADj9If/WAAAAlAEAAAsAAAAAAAAA&#10;AAAAAAAALwEAAF9yZWxzLy5yZWxzUEsBAi0AFAAGAAgAAAAhABWhzeKxAgAANAUAAA4AAAAAAAAA&#10;AAAAAAAALgIAAGRycy9lMm9Eb2MueG1sUEsBAi0AFAAGAAgAAAAhAE1yN+nYAAAABAEAAA8AAAAA&#10;AAAAAAAAAAAACwUAAGRycy9kb3ducmV2LnhtbFBLBQYAAAAABAAEAPMAAAAQBgAAAAA=&#10;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оказывали вклад (в денежной или неденежной форме) в реализацию проекта.</w:t>
      </w:r>
    </w:p>
    <w:p w14:paraId="62398639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36C1B9" wp14:editId="77B2ADF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0D7E9384">
              <v:rect id="Прямоугольник 17" style="position:absolute;margin-left:0;margin-top:0;width:9.75pt;height:12.7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ed="f" strokecolor="windowText" w14:anchorId="62F1D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OzrwIAADQFAAAOAAAAZHJzL2Uyb0RvYy54bWysVMluFDEQvSPxD5bvpGeGrK3MRKOEIKQo&#10;iZSgnCtu93RLbtvYno0TElckPoGP4IJY8g09f8Szp7MQOCBEH9xVrr3qlfcPFo1iM+l8bfSQ9zd6&#10;nEktTFHryZC/vjx+tsuZD6QLUkbLIV9Kzw9GT5/sz20uB6YyqpCOwYn2+dwOeRWCzbPMi0o25DeM&#10;lRrC0riGAlg3yQpHc3hvVDbo9bazuXGFdUZI73F7tBbyUfJfllKEs7L0MjA15MgtpNOl8zqe2Wif&#10;8okjW9WiS4P+IYuGao2gd66OKBCbuvo3V00tnPGmDBvCNJkpy1rIVAOq6fceVXNRkZWpFjTH27s2&#10;+f/nVpzOzh2rC8xuhzNNDWbUflq9W31sv7c3q/ft5/am/bb60P5ov7RfGZTQsbn1OQwv7LnrOA8y&#10;lr8oXRP/KIwtUpeXd12Wi8AELvuD57uDLc4ERP3t/h5oeMnuja3z4aU0DYvEkDsMMfWWZic+rFVv&#10;VWIsbY5rpXBPudJsPuR7W8k9AU6looBIjUWBXk84IzUBTkVwyaM3qi6idTT2S3+oHJsRoAKEFWZ+&#10;iZQ5U+QDBKgjfV2yv5jGdI7IV2vjJIpqlDsz1UWiKknFC12wsLRoscYy8JhrIwtEkMgpUkkzUK3+&#10;RhMdUzoGkQnnXW/ibNbTiNS1KZaYrzNr4HsrjmvkeoKSzskB6dgJbG84w1Eqg4RMR3FWGff2T/dR&#10;HwCEFBVgc9DZN1NyqEe90oDmXn9zM65aYja3dgZg3EPJ9UOJnjaHBh3v452wIpFRP6hbsnSmucKS&#10;j2NUiEgLxF7PsGMOw3qj8UwIOR4nNayXpXCiL6yIzmOf4pQuF1fkbIesgPmemtsto/wRwNa60VKb&#10;8TSYsk7ou+8rUBsZrGbCb/eMxN1/yCet+8du9BMAAP//AwBQSwMEFAAGAAgAAAAhAI+mvJDYAAAA&#10;AwEAAA8AAABkcnMvZG93bnJldi54bWxMj8FOwzAQRO9I/IO1lbi1TipSaIhTARIXbrTlvo2XxNRe&#10;h9ht07/H5VIuK41mNPO2Wo3OiiMNwXhWkM8yEMSN14ZbBdvN2/QRRIjIGq1nUnCmAKv69qbCUvsT&#10;f9BxHVuRSjiUqKCLsS+lDE1HDsPM98TJ+/KDw5jk0Eo94CmVOyvnWbaQDg2nhQ57eu2o2a8PTkF/&#10;ny/fv1+2mWnMwznk+LmIP1apu8n4/AQi0hivYbjgJ3SoE9POH1gHYRWkR+LfvXjLAsROwbwoQNaV&#10;/M9e/wIAAP//AwBQSwECLQAUAAYACAAAACEAtoM4kv4AAADhAQAAEwAAAAAAAAAAAAAAAAAAAAAA&#10;W0NvbnRlbnRfVHlwZXNdLnhtbFBLAQItABQABgAIAAAAIQA4/SH/1gAAAJQBAAALAAAAAAAAAAAA&#10;AAAAAC8BAABfcmVscy8ucmVsc1BLAQItABQABgAIAAAAIQDNpOOzrwIAADQFAAAOAAAAAAAAAAAA&#10;AAAAAC4CAABkcnMvZTJvRG9jLnhtbFBLAQItABQABgAIAAAAIQCPpryQ2AAAAAMBAAAPAAAAAAAA&#10;AAAAAAAAAAkFAABkcnMvZG93bnJldi54bWxQSwUGAAAAAAQABADzAAAADgYAAAAA&#10;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  <w:szCs w:val="28"/>
        </w:rPr>
        <w:t>Нет опыта участия в ППМИ.</w:t>
      </w:r>
    </w:p>
    <w:p w14:paraId="6A05A809" w14:textId="77777777" w:rsidR="009728FA" w:rsidRDefault="009728FA" w:rsidP="00447EFC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0C60E9D" w14:textId="77777777" w:rsidR="00447EFC" w:rsidRDefault="00531530" w:rsidP="00447EFC">
      <w:pPr>
        <w:spacing w:after="160" w:line="240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  <w:szCs w:val="28"/>
        </w:rPr>
        <w:t xml:space="preserve">Житель </w:t>
      </w:r>
      <w:r w:rsidR="004A4B1A">
        <w:rPr>
          <w:rFonts w:ascii="Times New Roman" w:hAnsi="Times New Roman" w:cs="Times New Roman"/>
          <w:sz w:val="24"/>
        </w:rPr>
        <w:t xml:space="preserve">населенного пункта сельского/ </w:t>
      </w:r>
    </w:p>
    <w:p w14:paraId="0674E4EA" w14:textId="77777777" w:rsidR="004A4B1A" w:rsidRDefault="004A4B1A" w:rsidP="004A4B1A">
      <w:pPr>
        <w:spacing w:after="16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поселения </w:t>
      </w:r>
      <w:r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 сельсовета]</w:t>
      </w:r>
    </w:p>
    <w:p w14:paraId="2C0827C7" w14:textId="77777777" w:rsidR="004A4B1A" w:rsidRDefault="004A4B1A" w:rsidP="004A4B1A">
      <w:pPr>
        <w:spacing w:after="16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>
        <w:rPr>
          <w:rFonts w:ascii="Times New Roman" w:hAnsi="Times New Roman" w:cs="Times New Roman"/>
          <w:b/>
          <w:color w:val="2E74B5" w:themeColor="accent1" w:themeShade="BF"/>
          <w:sz w:val="24"/>
        </w:rPr>
        <w:t>сельсовет муниципального район</w:t>
      </w:r>
    </w:p>
    <w:p w14:paraId="46FC1650" w14:textId="77777777" w:rsidR="009728FA" w:rsidRPr="008531AF" w:rsidRDefault="004A4B1A" w:rsidP="00447EFC">
      <w:pPr>
        <w:spacing w:after="16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</w:t>
      </w:r>
      <w:r>
        <w:rPr>
          <w:rFonts w:ascii="Times New Roman" w:hAnsi="Times New Roman" w:cs="Times New Roman"/>
          <w:b/>
          <w:color w:val="2E74B5" w:themeColor="accent1" w:themeShade="BF"/>
          <w:sz w:val="24"/>
        </w:rPr>
        <w:t xml:space="preserve"> МР</w:t>
      </w:r>
      <w:r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]</w:t>
      </w:r>
      <w:r>
        <w:rPr>
          <w:rFonts w:ascii="Times New Roman" w:hAnsi="Times New Roman" w:cs="Times New Roman"/>
          <w:b/>
          <w:color w:val="2E74B5" w:themeColor="accent1" w:themeShade="BF"/>
          <w:sz w:val="24"/>
        </w:rPr>
        <w:t xml:space="preserve"> РБ                                                                                               </w:t>
      </w:r>
      <w:r w:rsidR="00531530" w:rsidRPr="008531AF">
        <w:rPr>
          <w:rFonts w:ascii="Times New Roman" w:hAnsi="Times New Roman" w:cs="Times New Roman"/>
          <w:color w:val="000000" w:themeColor="text1"/>
          <w:sz w:val="24"/>
        </w:rPr>
        <w:t>Фамилия</w:t>
      </w:r>
      <w:r w:rsidR="005731B4" w:rsidRPr="008531AF">
        <w:rPr>
          <w:rFonts w:ascii="Times New Roman" w:hAnsi="Times New Roman" w:cs="Times New Roman"/>
          <w:color w:val="000000" w:themeColor="text1"/>
          <w:sz w:val="24"/>
        </w:rPr>
        <w:t xml:space="preserve"> И.О.</w:t>
      </w:r>
    </w:p>
    <w:p w14:paraId="468BBC1F" w14:textId="77777777" w:rsidR="005731B4" w:rsidRPr="004A4B1A" w:rsidRDefault="005731B4" w:rsidP="005731B4">
      <w:pPr>
        <w:spacing w:after="16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531AF">
        <w:rPr>
          <w:rFonts w:ascii="Times New Roman" w:hAnsi="Times New Roman" w:cs="Times New Roman"/>
          <w:sz w:val="24"/>
          <w:szCs w:val="24"/>
          <w:u w:val="single"/>
        </w:rPr>
        <w:t>*Количество вопросов может быть увеличено при необходимости.</w:t>
      </w:r>
    </w:p>
    <w:sectPr w:rsidR="005731B4" w:rsidRPr="004A4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90E"/>
    <w:rsid w:val="00017C78"/>
    <w:rsid w:val="000839E7"/>
    <w:rsid w:val="0013282B"/>
    <w:rsid w:val="00177AAE"/>
    <w:rsid w:val="001877F9"/>
    <w:rsid w:val="0019224D"/>
    <w:rsid w:val="00364D56"/>
    <w:rsid w:val="003B43AF"/>
    <w:rsid w:val="00447EFC"/>
    <w:rsid w:val="004A4B1A"/>
    <w:rsid w:val="00531530"/>
    <w:rsid w:val="005731B4"/>
    <w:rsid w:val="005F0703"/>
    <w:rsid w:val="00814627"/>
    <w:rsid w:val="0082336B"/>
    <w:rsid w:val="008531AF"/>
    <w:rsid w:val="008E5DB1"/>
    <w:rsid w:val="008F25A0"/>
    <w:rsid w:val="00901EA2"/>
    <w:rsid w:val="009728FA"/>
    <w:rsid w:val="00A756D3"/>
    <w:rsid w:val="00AE0F11"/>
    <w:rsid w:val="00B90780"/>
    <w:rsid w:val="00C65B92"/>
    <w:rsid w:val="00D02922"/>
    <w:rsid w:val="00DD24E5"/>
    <w:rsid w:val="00DD6045"/>
    <w:rsid w:val="00E4790E"/>
    <w:rsid w:val="1AB15208"/>
    <w:rsid w:val="2195AE3F"/>
    <w:rsid w:val="42CDE794"/>
    <w:rsid w:val="65C6960E"/>
    <w:rsid w:val="6CBF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263C"/>
  <w15:chartTrackingRefBased/>
  <w15:docId w15:val="{15F03A40-AE7C-4020-AD26-51E73760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D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B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6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Пестова</dc:creator>
  <cp:keywords/>
  <dc:description/>
  <cp:lastModifiedBy>д малика</cp:lastModifiedBy>
  <cp:revision>5</cp:revision>
  <dcterms:created xsi:type="dcterms:W3CDTF">2025-12-03T13:25:00Z</dcterms:created>
  <dcterms:modified xsi:type="dcterms:W3CDTF">2025-12-04T18:19:00Z</dcterms:modified>
</cp:coreProperties>
</file>