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4FE558" w14:textId="77777777" w:rsidR="002A0922" w:rsidRPr="00A60FC2" w:rsidRDefault="002A0922" w:rsidP="002A0922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A60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Рекомендуемый образец </w:t>
      </w:r>
    </w:p>
    <w:p w14:paraId="0A37501D" w14:textId="77777777" w:rsidR="002A0922" w:rsidRDefault="002A0922" w:rsidP="00572D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BD9D1F" w14:textId="77777777" w:rsidR="00572DD4" w:rsidRDefault="00572DD4" w:rsidP="00572D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14:paraId="40DF896B" w14:textId="77777777" w:rsidR="00572DD4" w:rsidRDefault="00572DD4" w:rsidP="00572DD4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предварительного общего </w:t>
      </w:r>
      <w:r w:rsidRPr="002A0922">
        <w:rPr>
          <w:b/>
          <w:bCs/>
          <w:sz w:val="24"/>
          <w:szCs w:val="24"/>
        </w:rPr>
        <w:t>собрания жителей</w:t>
      </w:r>
      <w:r w:rsidR="00C23079" w:rsidRPr="002A0922">
        <w:rPr>
          <w:b/>
          <w:bCs/>
          <w:sz w:val="24"/>
          <w:szCs w:val="24"/>
        </w:rPr>
        <w:t xml:space="preserve"> населенного пункта</w:t>
      </w:r>
      <w:r>
        <w:rPr>
          <w:b/>
          <w:bCs/>
          <w:sz w:val="24"/>
          <w:szCs w:val="24"/>
        </w:rPr>
        <w:t xml:space="preserve"> </w:t>
      </w:r>
      <w:r w:rsidR="00CF5180">
        <w:rPr>
          <w:b/>
          <w:bCs/>
          <w:sz w:val="24"/>
          <w:szCs w:val="24"/>
        </w:rPr>
        <w:t xml:space="preserve">сельского/городского поселения </w:t>
      </w:r>
      <w:r w:rsidR="002A0922">
        <w:rPr>
          <w:b/>
          <w:bCs/>
          <w:color w:val="2E74B5" w:themeColor="accent1" w:themeShade="BF"/>
          <w:sz w:val="24"/>
          <w:szCs w:val="24"/>
        </w:rPr>
        <w:t>[Название</w:t>
      </w:r>
      <w:r w:rsidR="005C5B29">
        <w:rPr>
          <w:b/>
          <w:bCs/>
          <w:color w:val="2E74B5" w:themeColor="accent1" w:themeShade="BF"/>
          <w:sz w:val="24"/>
          <w:szCs w:val="24"/>
        </w:rPr>
        <w:t xml:space="preserve"> </w:t>
      </w:r>
      <w:r w:rsidR="00CF5180">
        <w:rPr>
          <w:b/>
          <w:bCs/>
          <w:color w:val="2E74B5" w:themeColor="accent1" w:themeShade="BF"/>
          <w:sz w:val="24"/>
          <w:szCs w:val="24"/>
        </w:rPr>
        <w:t>сельсовета</w:t>
      </w:r>
      <w:r w:rsidR="005C5B29">
        <w:rPr>
          <w:b/>
          <w:bCs/>
          <w:color w:val="2E74B5" w:themeColor="accent1" w:themeShade="BF"/>
          <w:sz w:val="24"/>
          <w:szCs w:val="24"/>
        </w:rPr>
        <w:t>]</w:t>
      </w:r>
      <w:r w:rsidR="00CF5180">
        <w:rPr>
          <w:b/>
          <w:bCs/>
          <w:color w:val="2E74B5" w:themeColor="accent1" w:themeShade="BF"/>
          <w:sz w:val="24"/>
          <w:szCs w:val="24"/>
        </w:rPr>
        <w:t xml:space="preserve"> </w:t>
      </w:r>
      <w:r w:rsidR="00CF5180" w:rsidRPr="00CF5180">
        <w:rPr>
          <w:b/>
          <w:bCs/>
          <w:color w:val="000000" w:themeColor="text1"/>
          <w:sz w:val="24"/>
          <w:szCs w:val="24"/>
        </w:rPr>
        <w:t xml:space="preserve">сельсовет муниципального </w:t>
      </w:r>
      <w:r w:rsidR="00CF5180" w:rsidRPr="004D0141">
        <w:rPr>
          <w:b/>
          <w:bCs/>
          <w:color w:val="000000" w:themeColor="text1"/>
          <w:sz w:val="24"/>
          <w:szCs w:val="24"/>
        </w:rPr>
        <w:t>района</w:t>
      </w:r>
      <w:r w:rsidR="00CF5180">
        <w:rPr>
          <w:b/>
          <w:bCs/>
          <w:color w:val="2E74B5" w:themeColor="accent1" w:themeShade="BF"/>
          <w:sz w:val="24"/>
          <w:szCs w:val="24"/>
        </w:rPr>
        <w:t xml:space="preserve"> [Название МР</w:t>
      </w:r>
      <w:r w:rsidR="006B6040">
        <w:rPr>
          <w:b/>
          <w:bCs/>
          <w:color w:val="2E74B5" w:themeColor="accent1" w:themeShade="BF"/>
          <w:sz w:val="24"/>
          <w:szCs w:val="24"/>
        </w:rPr>
        <w:t xml:space="preserve">] </w:t>
      </w:r>
      <w:r>
        <w:rPr>
          <w:b/>
          <w:bCs/>
          <w:sz w:val="24"/>
          <w:szCs w:val="24"/>
        </w:rPr>
        <w:t>Рес</w:t>
      </w:r>
      <w:r w:rsidR="00192BE6">
        <w:rPr>
          <w:b/>
          <w:bCs/>
          <w:sz w:val="24"/>
          <w:szCs w:val="24"/>
        </w:rPr>
        <w:t xml:space="preserve">публики Башкортостан по выбору </w:t>
      </w:r>
      <w:r>
        <w:rPr>
          <w:b/>
          <w:bCs/>
          <w:sz w:val="24"/>
          <w:szCs w:val="24"/>
        </w:rPr>
        <w:t xml:space="preserve">проекта для участия в </w:t>
      </w:r>
      <w:r w:rsidR="00A60FC2">
        <w:rPr>
          <w:b/>
          <w:bCs/>
          <w:sz w:val="24"/>
          <w:szCs w:val="24"/>
        </w:rPr>
        <w:t>ППМИ-20__</w:t>
      </w:r>
    </w:p>
    <w:p w14:paraId="5DAB6C7B" w14:textId="77777777" w:rsidR="00572DD4" w:rsidRDefault="00572DD4" w:rsidP="00572DD4">
      <w:pPr>
        <w:spacing w:after="0" w:line="240" w:lineRule="auto"/>
        <w:ind w:firstLine="709"/>
        <w:rPr>
          <w:lang w:eastAsia="ru-RU"/>
        </w:rPr>
      </w:pPr>
    </w:p>
    <w:p w14:paraId="02EB378F" w14:textId="77777777" w:rsidR="00572DD4" w:rsidRPr="007F1CCE" w:rsidRDefault="00572DD4" w:rsidP="00572DD4">
      <w:pPr>
        <w:spacing w:after="0" w:line="240" w:lineRule="auto"/>
        <w:ind w:firstLine="709"/>
        <w:rPr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125"/>
        <w:gridCol w:w="4105"/>
      </w:tblGrid>
      <w:tr w:rsidR="00572DD4" w14:paraId="3B45D256" w14:textId="77777777" w:rsidTr="00BD5D01">
        <w:tc>
          <w:tcPr>
            <w:tcW w:w="3115" w:type="dxa"/>
          </w:tcPr>
          <w:p w14:paraId="3908C9AF" w14:textId="77777777" w:rsidR="00572DD4" w:rsidRDefault="00572DD4" w:rsidP="00BD5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</w:pP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Место проведения, адрес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2125" w:type="dxa"/>
          </w:tcPr>
          <w:p w14:paraId="6A05A809" w14:textId="77777777" w:rsidR="00572DD4" w:rsidRDefault="00572DD4" w:rsidP="00BD5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</w:pPr>
          </w:p>
        </w:tc>
        <w:tc>
          <w:tcPr>
            <w:tcW w:w="4105" w:type="dxa"/>
          </w:tcPr>
          <w:p w14:paraId="698A7E5C" w14:textId="77777777" w:rsidR="00572DD4" w:rsidRDefault="00572DD4" w:rsidP="007C73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</w:pP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Дата</w:t>
            </w:r>
            <w:r w:rsidR="004D0141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 xml:space="preserve"> проведения, время в формате «ДД» 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 xml:space="preserve"> 20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2</w:t>
            </w:r>
            <w:r w:rsidR="007C7322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 xml:space="preserve"> г., ХХ.ХХ-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 w:eastAsia="ru-RU"/>
              </w:rPr>
              <w:t>YY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 w:eastAsia="ru-RU"/>
              </w:rPr>
              <w:t>YY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]</w:t>
            </w:r>
          </w:p>
        </w:tc>
      </w:tr>
    </w:tbl>
    <w:p w14:paraId="5E99A44E" w14:textId="77777777" w:rsidR="002A7CC2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14:paraId="5A39BBE3" w14:textId="77777777" w:rsidR="002A7CC2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A7CC2" w14:paraId="45AD5F6E" w14:textId="77777777" w:rsidTr="00BD5D01">
        <w:tc>
          <w:tcPr>
            <w:tcW w:w="4672" w:type="dxa"/>
          </w:tcPr>
          <w:p w14:paraId="2A84C151" w14:textId="77777777" w:rsidR="002A7CC2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</w:t>
            </w:r>
          </w:p>
        </w:tc>
        <w:tc>
          <w:tcPr>
            <w:tcW w:w="4673" w:type="dxa"/>
          </w:tcPr>
          <w:p w14:paraId="09EAF547" w14:textId="77777777" w:rsidR="002A7CC2" w:rsidRPr="007F1CCE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Фамилия И.О.</w:t>
            </w:r>
          </w:p>
        </w:tc>
      </w:tr>
      <w:tr w:rsidR="002A7CC2" w14:paraId="1FB841B5" w14:textId="77777777" w:rsidTr="00BD5D01">
        <w:tc>
          <w:tcPr>
            <w:tcW w:w="4672" w:type="dxa"/>
          </w:tcPr>
          <w:p w14:paraId="03CF70C8" w14:textId="77777777" w:rsidR="002A7CC2" w:rsidRPr="007F1CCE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sz w:val="24"/>
                <w:szCs w:val="24"/>
              </w:rPr>
              <w:t>Секретарь собрания</w:t>
            </w:r>
          </w:p>
        </w:tc>
        <w:tc>
          <w:tcPr>
            <w:tcW w:w="4673" w:type="dxa"/>
          </w:tcPr>
          <w:p w14:paraId="7F1257C5" w14:textId="77777777" w:rsidR="002A7CC2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Фамилия И.О.</w:t>
            </w:r>
          </w:p>
        </w:tc>
      </w:tr>
      <w:tr w:rsidR="002A7CC2" w14:paraId="039C5A0D" w14:textId="77777777" w:rsidTr="00BD5D01">
        <w:tc>
          <w:tcPr>
            <w:tcW w:w="4672" w:type="dxa"/>
          </w:tcPr>
          <w:p w14:paraId="2CC4EC15" w14:textId="77777777" w:rsidR="002A7CC2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r w:rsidRPr="00204735">
              <w:rPr>
                <w:rFonts w:ascii="Times New Roman" w:hAnsi="Times New Roman" w:cs="Times New Roman"/>
                <w:sz w:val="24"/>
                <w:szCs w:val="24"/>
              </w:rPr>
              <w:t>жителей населенного пункта</w:t>
            </w:r>
            <w:r w:rsidRPr="007F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B4C">
              <w:rPr>
                <w:rFonts w:ascii="Times New Roman" w:hAnsi="Times New Roman" w:cs="Times New Roman"/>
                <w:sz w:val="24"/>
                <w:szCs w:val="24"/>
              </w:rPr>
              <w:t xml:space="preserve">(в соответствии с данными </w:t>
            </w:r>
            <w:r w:rsidR="006B6040" w:rsidRPr="00590B4C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proofErr w:type="spellStart"/>
            <w:r w:rsidR="006B6040" w:rsidRPr="00590B4C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="006B6040" w:rsidRPr="00590B4C">
              <w:rPr>
                <w:rFonts w:ascii="Times New Roman" w:hAnsi="Times New Roman" w:cs="Times New Roman"/>
                <w:sz w:val="24"/>
                <w:szCs w:val="24"/>
              </w:rPr>
              <w:t xml:space="preserve"> книги</w:t>
            </w:r>
            <w:r w:rsidRPr="00590B4C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673" w:type="dxa"/>
          </w:tcPr>
          <w:p w14:paraId="29003608" w14:textId="77777777" w:rsidR="002A7CC2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ХХ чел.</w:t>
            </w:r>
          </w:p>
        </w:tc>
      </w:tr>
      <w:tr w:rsidR="002A7CC2" w14:paraId="7CF5F5B9" w14:textId="77777777" w:rsidTr="00BD5D01">
        <w:tc>
          <w:tcPr>
            <w:tcW w:w="4672" w:type="dxa"/>
          </w:tcPr>
          <w:p w14:paraId="1CFA5F66" w14:textId="77777777" w:rsidR="002A7CC2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Присутствовало на собрании (без учета приглашенных):</w:t>
            </w:r>
          </w:p>
        </w:tc>
        <w:tc>
          <w:tcPr>
            <w:tcW w:w="4673" w:type="dxa"/>
          </w:tcPr>
          <w:p w14:paraId="58ACCF28" w14:textId="77777777" w:rsidR="002A7CC2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ХХ чел.</w:t>
            </w:r>
          </w:p>
        </w:tc>
      </w:tr>
      <w:tr w:rsidR="002A7CC2" w14:paraId="007F7C0A" w14:textId="77777777" w:rsidTr="00BD5D01">
        <w:tc>
          <w:tcPr>
            <w:tcW w:w="4672" w:type="dxa"/>
          </w:tcPr>
          <w:p w14:paraId="7E197FCD" w14:textId="77777777" w:rsidR="002A7CC2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Приглашенные:</w:t>
            </w:r>
          </w:p>
        </w:tc>
        <w:tc>
          <w:tcPr>
            <w:tcW w:w="4673" w:type="dxa"/>
          </w:tcPr>
          <w:p w14:paraId="7D129624" w14:textId="77777777" w:rsidR="002A7CC2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Фамилия И.О., должность, место работы</w:t>
            </w:r>
          </w:p>
        </w:tc>
      </w:tr>
      <w:tr w:rsidR="002A7CC2" w14:paraId="41C8F396" w14:textId="77777777" w:rsidTr="00BD5D01">
        <w:tc>
          <w:tcPr>
            <w:tcW w:w="4672" w:type="dxa"/>
          </w:tcPr>
          <w:p w14:paraId="72A3D3EC" w14:textId="77777777" w:rsidR="002A7CC2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0D0B940D" w14:textId="77777777" w:rsidR="002A7CC2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DCE6DB" w14:textId="77777777" w:rsidR="002A7CC2" w:rsidRPr="007F1CCE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CCE">
        <w:rPr>
          <w:rFonts w:ascii="Times New Roman" w:hAnsi="Times New Roman" w:cs="Times New Roman"/>
          <w:b/>
          <w:bCs/>
          <w:sz w:val="24"/>
          <w:szCs w:val="24"/>
        </w:rPr>
        <w:t xml:space="preserve">Повестка собрания: </w:t>
      </w:r>
    </w:p>
    <w:p w14:paraId="7A380646" w14:textId="77777777" w:rsidR="002A7CC2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F1CCE">
        <w:rPr>
          <w:rFonts w:ascii="Times New Roman" w:hAnsi="Times New Roman" w:cs="Times New Roman"/>
          <w:sz w:val="24"/>
          <w:szCs w:val="24"/>
        </w:rPr>
        <w:t>Выбор председателя и секретаря собрания.</w:t>
      </w:r>
    </w:p>
    <w:p w14:paraId="43232918" w14:textId="77777777" w:rsidR="002A7CC2" w:rsidRDefault="002A7CC2" w:rsidP="00F511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E7D12">
        <w:rPr>
          <w:rFonts w:ascii="Times New Roman" w:hAnsi="Times New Roman" w:cs="Times New Roman"/>
          <w:sz w:val="24"/>
          <w:szCs w:val="24"/>
        </w:rPr>
        <w:t>Инф</w:t>
      </w:r>
      <w:r>
        <w:rPr>
          <w:rFonts w:ascii="Times New Roman" w:hAnsi="Times New Roman" w:cs="Times New Roman"/>
          <w:sz w:val="24"/>
          <w:szCs w:val="24"/>
        </w:rPr>
        <w:t>ормация о реализации в Республике Башкортостан проектов развития</w:t>
      </w:r>
      <w:r w:rsidR="00F511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общественной инфраструктуры, основанных на местных инициативах (Программа поддержки местных инициатив 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– ППМИ) в </w:t>
      </w:r>
      <w:r w:rsidR="00F51184">
        <w:rPr>
          <w:rFonts w:ascii="Times New Roman" w:hAnsi="Times New Roman" w:cs="Times New Roman"/>
          <w:sz w:val="24"/>
          <w:szCs w:val="24"/>
        </w:rPr>
        <w:t>предыдущих</w:t>
      </w:r>
      <w:r>
        <w:rPr>
          <w:rFonts w:ascii="Times New Roman" w:hAnsi="Times New Roman" w:cs="Times New Roman"/>
          <w:sz w:val="24"/>
          <w:szCs w:val="24"/>
        </w:rPr>
        <w:t xml:space="preserve"> годах и возможном участии в ней</w:t>
      </w:r>
      <w:r w:rsidR="00CD33E6">
        <w:rPr>
          <w:rFonts w:ascii="Times New Roman" w:hAnsi="Times New Roman" w:cs="Times New Roman"/>
          <w:sz w:val="24"/>
          <w:szCs w:val="24"/>
        </w:rPr>
        <w:t xml:space="preserve"> жителей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Название</w:t>
      </w:r>
      <w:r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]</w:t>
      </w:r>
      <w:r w:rsidR="00CD33E6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</w:t>
      </w:r>
      <w:r w:rsidR="00A60FC2">
        <w:rPr>
          <w:rFonts w:ascii="Times New Roman" w:hAnsi="Times New Roman" w:cs="Times New Roman"/>
          <w:sz w:val="24"/>
          <w:szCs w:val="24"/>
        </w:rPr>
        <w:t>в ППМИ-20__</w:t>
      </w:r>
      <w:r w:rsidR="00CD33E6">
        <w:rPr>
          <w:rFonts w:ascii="Times New Roman" w:hAnsi="Times New Roman" w:cs="Times New Roman"/>
          <w:sz w:val="24"/>
          <w:szCs w:val="24"/>
        </w:rPr>
        <w:t>.</w:t>
      </w:r>
    </w:p>
    <w:p w14:paraId="3F0A6BDC" w14:textId="77777777" w:rsidR="00CD33E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Предложения по выбору первоочередной проблемы (проекта) для участия жителей </w:t>
      </w:r>
      <w:r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Название</w:t>
      </w:r>
      <w:r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</w:t>
      </w:r>
      <w:r w:rsidR="00A60FC2">
        <w:rPr>
          <w:rFonts w:ascii="Times New Roman" w:hAnsi="Times New Roman" w:cs="Times New Roman"/>
          <w:sz w:val="24"/>
          <w:szCs w:val="24"/>
        </w:rPr>
        <w:t>в ППМИ-20__</w:t>
      </w:r>
      <w:r w:rsidRPr="00CD33E6">
        <w:rPr>
          <w:rFonts w:ascii="Times New Roman" w:hAnsi="Times New Roman" w:cs="Times New Roman"/>
          <w:sz w:val="24"/>
          <w:szCs w:val="24"/>
        </w:rPr>
        <w:t>.</w:t>
      </w:r>
    </w:p>
    <w:p w14:paraId="267D87FB" w14:textId="77777777" w:rsidR="007544AD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Выбор инициативной группы граждан по организации и проведению мероприятий по участию жителей </w:t>
      </w:r>
      <w:r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Название</w:t>
      </w:r>
      <w:r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</w:t>
      </w:r>
      <w:r w:rsidR="00A60FC2">
        <w:rPr>
          <w:rFonts w:ascii="Times New Roman" w:hAnsi="Times New Roman" w:cs="Times New Roman"/>
          <w:sz w:val="24"/>
          <w:szCs w:val="24"/>
        </w:rPr>
        <w:t>в ППМИ-20__</w:t>
      </w:r>
      <w:r w:rsidR="0074720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27B00A" w14:textId="77777777" w:rsidR="00CD33E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E13CB5" w14:textId="77777777" w:rsidR="00CD33E6" w:rsidRPr="00685DB1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C44C0B">
        <w:rPr>
          <w:rFonts w:ascii="Times New Roman" w:hAnsi="Times New Roman" w:cs="Times New Roman"/>
          <w:b/>
          <w:sz w:val="24"/>
          <w:szCs w:val="24"/>
        </w:rPr>
        <w:t>По вопросу 1.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2A0922">
        <w:rPr>
          <w:rFonts w:ascii="Times New Roman" w:hAnsi="Times New Roman" w:cs="Times New Roman"/>
          <w:sz w:val="24"/>
          <w:szCs w:val="24"/>
        </w:rPr>
        <w:t>аслушали главу сельского/городского поселения</w:t>
      </w:r>
      <w:r>
        <w:rPr>
          <w:rFonts w:ascii="Times New Roman" w:hAnsi="Times New Roman" w:cs="Times New Roman"/>
          <w:sz w:val="24"/>
          <w:szCs w:val="24"/>
        </w:rPr>
        <w:t>/уполномоченное лицо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[Фамилия И.О.]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[указать всех выступающих по данном вопросу в формате Фамилия И.О.].</w:t>
      </w:r>
    </w:p>
    <w:p w14:paraId="7FA5EA21" w14:textId="77777777" w:rsidR="00CD33E6" w:rsidRPr="00685DB1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DB1">
        <w:rPr>
          <w:rFonts w:ascii="Times New Roman" w:hAnsi="Times New Roman" w:cs="Times New Roman"/>
          <w:b/>
          <w:sz w:val="24"/>
          <w:szCs w:val="24"/>
        </w:rPr>
        <w:t>Решили:</w:t>
      </w:r>
    </w:p>
    <w:p w14:paraId="29E47FED" w14:textId="77777777" w:rsidR="00CD33E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Избрать председателем собрания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[Фамилия И.О.]</w:t>
      </w:r>
      <w:r>
        <w:rPr>
          <w:rFonts w:ascii="Times New Roman" w:hAnsi="Times New Roman" w:cs="Times New Roman"/>
          <w:sz w:val="24"/>
          <w:szCs w:val="24"/>
        </w:rPr>
        <w:t xml:space="preserve">, секретарем собрания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[Фамилия И.О.]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2B8834" w14:textId="77777777" w:rsidR="00CD33E6" w:rsidRPr="00685DB1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014AFB13" w14:textId="77777777" w:rsidR="00CD33E6" w:rsidRPr="00540824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65CEAED9" w14:textId="77777777" w:rsidR="00CD33E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60061E4C" w14:textId="77777777" w:rsidR="00F51184" w:rsidRDefault="00F51184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E59F0E" w14:textId="77777777" w:rsidR="00F51184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2. </w:t>
      </w:r>
      <w:r w:rsidRPr="00C44C0B"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[указать всех выступающих по данном вопросу в формате Фамилия И.О.]</w:t>
      </w:r>
      <w:r w:rsidRPr="00C44C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C005CC" w14:textId="77777777" w:rsidR="00F51184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C0B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14:paraId="7F2984DF" w14:textId="77777777" w:rsidR="00F51184" w:rsidRPr="00F51184" w:rsidRDefault="00F51184" w:rsidP="00F511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Принять</w:t>
      </w:r>
      <w:r w:rsidR="00A30338">
        <w:rPr>
          <w:rFonts w:ascii="Times New Roman" w:hAnsi="Times New Roman" w:cs="Times New Roman"/>
          <w:sz w:val="24"/>
          <w:szCs w:val="24"/>
        </w:rPr>
        <w:t xml:space="preserve"> информацию к сведению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0338">
        <w:rPr>
          <w:rFonts w:ascii="Times New Roman" w:hAnsi="Times New Roman" w:cs="Times New Roman"/>
          <w:sz w:val="24"/>
          <w:szCs w:val="24"/>
        </w:rPr>
        <w:t>участии</w:t>
      </w:r>
      <w:r w:rsidR="006C6CC1">
        <w:rPr>
          <w:rFonts w:ascii="Times New Roman" w:hAnsi="Times New Roman" w:cs="Times New Roman"/>
          <w:sz w:val="24"/>
          <w:szCs w:val="24"/>
        </w:rPr>
        <w:t xml:space="preserve"> жителей </w:t>
      </w:r>
      <w:r w:rsidR="006C6CC1"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[</w:t>
      </w:r>
      <w:r w:rsidR="006C6CC1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Название</w:t>
      </w:r>
      <w:r w:rsidR="00FB265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сельсовета</w:t>
      </w:r>
      <w:r w:rsidR="006C6CC1"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]</w:t>
      </w:r>
      <w:r w:rsidR="00FB265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муниципального района </w:t>
      </w:r>
      <w:r w:rsidR="00FB265F"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[</w:t>
      </w:r>
      <w:r w:rsidR="00FB265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Название МР</w:t>
      </w:r>
      <w:r w:rsidR="00FB265F"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]</w:t>
      </w:r>
      <w:r w:rsidR="00FB265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</w:t>
      </w:r>
      <w:r w:rsidR="00FB265F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  <w:r w:rsidR="00A60FC2">
        <w:rPr>
          <w:rFonts w:ascii="Times New Roman" w:hAnsi="Times New Roman" w:cs="Times New Roman"/>
          <w:sz w:val="24"/>
          <w:szCs w:val="24"/>
        </w:rPr>
        <w:t>в ППМИ-20__</w:t>
      </w:r>
      <w:r w:rsidR="006C6CC1">
        <w:rPr>
          <w:rFonts w:ascii="Times New Roman" w:hAnsi="Times New Roman" w:cs="Times New Roman"/>
          <w:sz w:val="24"/>
          <w:szCs w:val="24"/>
        </w:rPr>
        <w:t>.</w:t>
      </w:r>
    </w:p>
    <w:p w14:paraId="5AB374B5" w14:textId="77777777" w:rsidR="00F51184" w:rsidRPr="00685DB1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5C4E8223" w14:textId="77777777" w:rsidR="00F51184" w:rsidRPr="00540824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07B36144" w14:textId="77777777" w:rsidR="00F51184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44EAFD9C" w14:textId="77777777" w:rsidR="00F51184" w:rsidRPr="00F51184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A93854" w14:textId="77777777" w:rsidR="00F51184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F51184">
        <w:rPr>
          <w:rFonts w:ascii="Times New Roman" w:hAnsi="Times New Roman" w:cs="Times New Roman"/>
          <w:b/>
          <w:sz w:val="24"/>
          <w:szCs w:val="24"/>
        </w:rPr>
        <w:t>По вопросу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1184"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Pr="006C6CC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 w:rsidRPr="00F5118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указать всех выступающих по данном вопросу в формате Фамилия И.О.].</w:t>
      </w:r>
    </w:p>
    <w:p w14:paraId="4B94D5A5" w14:textId="77777777" w:rsidR="006C6CC1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</w:p>
    <w:p w14:paraId="3BAD2248" w14:textId="77777777" w:rsidR="006C6CC1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6CC1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Предложенные проекты</w:t>
      </w:r>
    </w:p>
    <w:p w14:paraId="47FC6B90" w14:textId="77777777" w:rsidR="006C6CC1" w:rsidRDefault="006C6CC1" w:rsidP="006C6CC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Таблица 1</w:t>
      </w:r>
    </w:p>
    <w:p w14:paraId="3DEEC669" w14:textId="77777777" w:rsidR="006C6CC1" w:rsidRPr="006C6CC1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99"/>
        <w:gridCol w:w="2982"/>
        <w:gridCol w:w="2964"/>
      </w:tblGrid>
      <w:tr w:rsidR="00A30338" w14:paraId="0951BF1E" w14:textId="77777777" w:rsidTr="00A30338">
        <w:tc>
          <w:tcPr>
            <w:tcW w:w="1818" w:type="pct"/>
          </w:tcPr>
          <w:p w14:paraId="124C7CA4" w14:textId="77777777" w:rsidR="00A30338" w:rsidRPr="00685DB1" w:rsidRDefault="00A3033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1595" w:type="pct"/>
          </w:tcPr>
          <w:p w14:paraId="6B35E2F2" w14:textId="77777777" w:rsidR="00A30338" w:rsidRPr="00685DB1" w:rsidRDefault="00A3033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Пояснение </w:t>
            </w:r>
          </w:p>
        </w:tc>
        <w:tc>
          <w:tcPr>
            <w:tcW w:w="1586" w:type="pct"/>
          </w:tcPr>
          <w:p w14:paraId="38E5F322" w14:textId="77777777" w:rsidR="00A30338" w:rsidRDefault="00A3033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 проекта</w:t>
            </w:r>
          </w:p>
        </w:tc>
      </w:tr>
      <w:tr w:rsidR="00A30338" w14:paraId="6277C630" w14:textId="77777777" w:rsidTr="00A30338">
        <w:tc>
          <w:tcPr>
            <w:tcW w:w="1818" w:type="pct"/>
          </w:tcPr>
          <w:p w14:paraId="0BDA8DC3" w14:textId="77777777" w:rsidR="00A30338" w:rsidRPr="00685DB1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«Наименование </w:t>
            </w:r>
            <w:r w:rsidR="005E6793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проекта/инициативы </w:t>
            </w: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 1»</w:t>
            </w:r>
          </w:p>
        </w:tc>
        <w:tc>
          <w:tcPr>
            <w:tcW w:w="1595" w:type="pct"/>
          </w:tcPr>
          <w:p w14:paraId="6E7644F1" w14:textId="77777777" w:rsidR="00A30338" w:rsidRPr="00685DB1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Краткая суть проекта 1</w:t>
            </w:r>
          </w:p>
        </w:tc>
        <w:tc>
          <w:tcPr>
            <w:tcW w:w="1586" w:type="pct"/>
          </w:tcPr>
          <w:p w14:paraId="426C7D19" w14:textId="77777777" w:rsidR="00A30338" w:rsidRPr="00685DB1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 предложившего проект</w:t>
            </w:r>
          </w:p>
        </w:tc>
      </w:tr>
      <w:tr w:rsidR="00A30338" w14:paraId="3A3902DC" w14:textId="77777777" w:rsidTr="00A30338">
        <w:tc>
          <w:tcPr>
            <w:tcW w:w="1818" w:type="pct"/>
          </w:tcPr>
          <w:p w14:paraId="4405FF73" w14:textId="77777777" w:rsidR="00A30338" w:rsidRPr="00685DB1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«Наименование </w:t>
            </w:r>
            <w:r w:rsidR="005E6793" w:rsidRPr="005E6793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проекта/инициативы </w:t>
            </w: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 2»</w:t>
            </w:r>
          </w:p>
        </w:tc>
        <w:tc>
          <w:tcPr>
            <w:tcW w:w="1595" w:type="pct"/>
          </w:tcPr>
          <w:p w14:paraId="7EAF3185" w14:textId="77777777" w:rsidR="00A30338" w:rsidRPr="00685DB1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Краткая суть проекта 2</w:t>
            </w:r>
          </w:p>
        </w:tc>
        <w:tc>
          <w:tcPr>
            <w:tcW w:w="1586" w:type="pct"/>
          </w:tcPr>
          <w:p w14:paraId="15C5F43A" w14:textId="77777777" w:rsidR="00A30338" w:rsidRPr="00685DB1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 предложившего проект</w:t>
            </w:r>
          </w:p>
        </w:tc>
      </w:tr>
      <w:tr w:rsidR="00A30338" w14:paraId="58DAE43A" w14:textId="77777777" w:rsidTr="00A30338">
        <w:tc>
          <w:tcPr>
            <w:tcW w:w="1818" w:type="pct"/>
          </w:tcPr>
          <w:p w14:paraId="47AA8C2F" w14:textId="77777777" w:rsidR="00A30338" w:rsidRPr="00685DB1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«Наименование </w:t>
            </w:r>
            <w:r w:rsidR="005E6793" w:rsidRPr="005E6793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проекта/инициативы </w:t>
            </w: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 </w:t>
            </w: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  <w:t>N</w:t>
            </w: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»</w:t>
            </w:r>
          </w:p>
        </w:tc>
        <w:tc>
          <w:tcPr>
            <w:tcW w:w="1595" w:type="pct"/>
          </w:tcPr>
          <w:p w14:paraId="32733620" w14:textId="77777777" w:rsidR="00A30338" w:rsidRPr="00685DB1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Краткая суть проекта </w:t>
            </w: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  <w:t>N</w:t>
            </w:r>
          </w:p>
        </w:tc>
        <w:tc>
          <w:tcPr>
            <w:tcW w:w="1586" w:type="pct"/>
          </w:tcPr>
          <w:p w14:paraId="0222BB93" w14:textId="77777777" w:rsidR="00A30338" w:rsidRPr="00685DB1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 предложившего проект</w:t>
            </w:r>
          </w:p>
        </w:tc>
      </w:tr>
    </w:tbl>
    <w:p w14:paraId="3656B9AB" w14:textId="77777777" w:rsidR="006C6CC1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</w:p>
    <w:p w14:paraId="4C03C41F" w14:textId="77777777" w:rsidR="007E7D12" w:rsidRDefault="007E7D12" w:rsidP="007E7D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C0B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14:paraId="7565404A" w14:textId="77777777" w:rsidR="00FE0F22" w:rsidRDefault="00FE0F22" w:rsidP="006563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F22">
        <w:rPr>
          <w:rFonts w:ascii="Times New Roman" w:hAnsi="Times New Roman" w:cs="Times New Roman"/>
          <w:bCs/>
          <w:sz w:val="24"/>
          <w:szCs w:val="24"/>
        </w:rPr>
        <w:t xml:space="preserve">Принять к сведению информацию о первоочередных проблемах населенного пункта </w:t>
      </w:r>
      <w:r w:rsidRPr="00FE0F22">
        <w:rPr>
          <w:rFonts w:ascii="Times New Roman" w:hAnsi="Times New Roman" w:cs="Times New Roman"/>
          <w:b/>
          <w:bCs/>
          <w:color w:val="0070C0"/>
          <w:sz w:val="24"/>
          <w:szCs w:val="24"/>
        </w:rPr>
        <w:t>[Наименование]</w:t>
      </w:r>
      <w:r w:rsidRPr="00FE0F22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</w:t>
      </w:r>
      <w:r w:rsidRPr="00FE0F22">
        <w:rPr>
          <w:rFonts w:ascii="Times New Roman" w:hAnsi="Times New Roman" w:cs="Times New Roman"/>
          <w:bCs/>
          <w:sz w:val="24"/>
          <w:szCs w:val="24"/>
        </w:rPr>
        <w:t>для возможного (-ой) решения</w:t>
      </w:r>
      <w:r w:rsidR="00A60FC2">
        <w:rPr>
          <w:rFonts w:ascii="Times New Roman" w:hAnsi="Times New Roman" w:cs="Times New Roman"/>
          <w:bCs/>
          <w:sz w:val="24"/>
          <w:szCs w:val="24"/>
        </w:rPr>
        <w:t xml:space="preserve"> (реализации) в рамках ППМИ-20__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5FB0818" w14:textId="77777777" w:rsidR="00FE0F22" w:rsidRDefault="00FE0F22" w:rsidP="006563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0525EF" w14:textId="77777777" w:rsidR="00656347" w:rsidRDefault="007E7D12" w:rsidP="00656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4. </w:t>
      </w:r>
      <w:r w:rsidRPr="00C44C0B"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[указать всех выступающих по данном вопросу в формате Фамилия И.О.]</w:t>
      </w:r>
      <w:r w:rsidRPr="00C44C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6347">
        <w:rPr>
          <w:rFonts w:ascii="Times New Roman" w:hAnsi="Times New Roman" w:cs="Times New Roman"/>
          <w:sz w:val="24"/>
          <w:szCs w:val="24"/>
        </w:rPr>
        <w:t>В состав инициативной предложены следующие кандидатуры:</w:t>
      </w:r>
    </w:p>
    <w:p w14:paraId="4F03F06C" w14:textId="77777777" w:rsidR="006C6CC1" w:rsidRDefault="006C6CC1" w:rsidP="006C6CC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14"/>
        <w:gridCol w:w="6151"/>
        <w:gridCol w:w="2480"/>
      </w:tblGrid>
      <w:tr w:rsidR="006C6CC1" w14:paraId="0CDF4D83" w14:textId="77777777" w:rsidTr="006C6CC1">
        <w:tc>
          <w:tcPr>
            <w:tcW w:w="382" w:type="pct"/>
          </w:tcPr>
          <w:p w14:paraId="2F5A654F" w14:textId="77777777" w:rsidR="006C6CC1" w:rsidRDefault="006C6CC1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14:paraId="6422E88F" w14:textId="77777777" w:rsidR="006C6CC1" w:rsidRPr="00685DB1" w:rsidRDefault="006C6CC1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91" w:type="pct"/>
          </w:tcPr>
          <w:p w14:paraId="6CCB9149" w14:textId="77777777" w:rsidR="006C6CC1" w:rsidRPr="00685DB1" w:rsidRDefault="006C6CC1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327" w:type="pct"/>
          </w:tcPr>
          <w:p w14:paraId="60285C96" w14:textId="77777777" w:rsidR="006C6CC1" w:rsidRDefault="006C6CC1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6C6CC1" w14:paraId="049F31CB" w14:textId="77777777" w:rsidTr="006C6CC1">
        <w:tc>
          <w:tcPr>
            <w:tcW w:w="382" w:type="pct"/>
          </w:tcPr>
          <w:p w14:paraId="53128261" w14:textId="77777777" w:rsidR="006C6CC1" w:rsidRPr="00685DB1" w:rsidRDefault="006C6CC1" w:rsidP="006C6C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291" w:type="pct"/>
          </w:tcPr>
          <w:p w14:paraId="62486C05" w14:textId="77777777" w:rsidR="006C6CC1" w:rsidRPr="00685DB1" w:rsidRDefault="006C6CC1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</w:p>
        </w:tc>
        <w:tc>
          <w:tcPr>
            <w:tcW w:w="1327" w:type="pct"/>
          </w:tcPr>
          <w:p w14:paraId="4101652C" w14:textId="77777777" w:rsidR="006C6CC1" w:rsidRPr="00685DB1" w:rsidRDefault="006C6CC1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</w:p>
        </w:tc>
      </w:tr>
      <w:tr w:rsidR="006C6CC1" w14:paraId="4B99056E" w14:textId="77777777" w:rsidTr="006C6CC1">
        <w:tc>
          <w:tcPr>
            <w:tcW w:w="382" w:type="pct"/>
          </w:tcPr>
          <w:p w14:paraId="1299C43A" w14:textId="77777777" w:rsidR="006C6CC1" w:rsidRPr="00685DB1" w:rsidRDefault="006C6CC1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291" w:type="pct"/>
          </w:tcPr>
          <w:p w14:paraId="4DDBEF00" w14:textId="77777777" w:rsidR="006C6CC1" w:rsidRPr="00685DB1" w:rsidRDefault="006C6CC1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</w:p>
        </w:tc>
        <w:tc>
          <w:tcPr>
            <w:tcW w:w="1327" w:type="pct"/>
          </w:tcPr>
          <w:p w14:paraId="3461D779" w14:textId="77777777" w:rsidR="006C6CC1" w:rsidRPr="00685DB1" w:rsidRDefault="006C6CC1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</w:p>
        </w:tc>
      </w:tr>
      <w:tr w:rsidR="006C6CC1" w14:paraId="3CF2D8B6" w14:textId="77777777" w:rsidTr="006C6CC1">
        <w:tc>
          <w:tcPr>
            <w:tcW w:w="382" w:type="pct"/>
          </w:tcPr>
          <w:p w14:paraId="0FB78278" w14:textId="77777777" w:rsidR="006C6CC1" w:rsidRPr="00685DB1" w:rsidRDefault="006C6CC1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291" w:type="pct"/>
          </w:tcPr>
          <w:p w14:paraId="1FC39945" w14:textId="77777777" w:rsidR="006C6CC1" w:rsidRPr="00685DB1" w:rsidRDefault="006C6CC1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</w:p>
        </w:tc>
        <w:tc>
          <w:tcPr>
            <w:tcW w:w="1327" w:type="pct"/>
          </w:tcPr>
          <w:p w14:paraId="0562CB0E" w14:textId="77777777" w:rsidR="006C6CC1" w:rsidRPr="00685DB1" w:rsidRDefault="006C6CC1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</w:p>
        </w:tc>
      </w:tr>
    </w:tbl>
    <w:p w14:paraId="34CE0A41" w14:textId="77777777" w:rsidR="006C6CC1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06B17" w14:textId="77777777" w:rsidR="006C6CC1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C0B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14:paraId="3D8E815F" w14:textId="77777777" w:rsidR="006C6CC1" w:rsidRDefault="006C6CC1" w:rsidP="006C6C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Избрать в состав инициативной группы для участия следующих представителей жителей </w:t>
      </w:r>
      <w:r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Название</w:t>
      </w:r>
      <w:r w:rsidRPr="007F1CCE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</w:t>
      </w:r>
      <w:r w:rsidRPr="006C6CC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предложенном составе.</w:t>
      </w:r>
    </w:p>
    <w:p w14:paraId="62EBF3C5" w14:textId="77777777" w:rsidR="006C6CC1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5BD9EC" w14:textId="77777777" w:rsidR="006C6CC1" w:rsidRPr="00685DB1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 xml:space="preserve"> 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09DBFB17" w14:textId="77777777" w:rsidR="006C6CC1" w:rsidRPr="00540824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2386A0BF" w14:textId="77777777" w:rsidR="006C6CC1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6D98A12B" w14:textId="77777777" w:rsidR="006C6CC1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04618" w14:paraId="07857699" w14:textId="77777777" w:rsidTr="00BD5D01">
        <w:trPr>
          <w:trHeight w:val="531"/>
        </w:trPr>
        <w:tc>
          <w:tcPr>
            <w:tcW w:w="3115" w:type="dxa"/>
          </w:tcPr>
          <w:p w14:paraId="4CBC5268" w14:textId="77777777" w:rsidR="00204618" w:rsidRDefault="0020461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                 </w:t>
            </w:r>
          </w:p>
        </w:tc>
        <w:tc>
          <w:tcPr>
            <w:tcW w:w="3115" w:type="dxa"/>
          </w:tcPr>
          <w:p w14:paraId="770F1741" w14:textId="77777777" w:rsidR="00204618" w:rsidRPr="003A2EDB" w:rsidRDefault="0020461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Подпись</w:t>
            </w:r>
          </w:p>
        </w:tc>
        <w:tc>
          <w:tcPr>
            <w:tcW w:w="3115" w:type="dxa"/>
          </w:tcPr>
          <w:p w14:paraId="79118126" w14:textId="77777777" w:rsidR="00204618" w:rsidRDefault="0020461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</w:tc>
      </w:tr>
      <w:tr w:rsidR="00204618" w14:paraId="0F8E6A01" w14:textId="77777777" w:rsidTr="00BD5D01">
        <w:tc>
          <w:tcPr>
            <w:tcW w:w="3115" w:type="dxa"/>
          </w:tcPr>
          <w:p w14:paraId="3FBE156F" w14:textId="77777777" w:rsidR="00204618" w:rsidRDefault="0020461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собрания                        </w:t>
            </w:r>
          </w:p>
        </w:tc>
        <w:tc>
          <w:tcPr>
            <w:tcW w:w="3115" w:type="dxa"/>
          </w:tcPr>
          <w:p w14:paraId="6E2AC72B" w14:textId="77777777" w:rsidR="00204618" w:rsidRPr="003A2EDB" w:rsidRDefault="0020461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Подпись</w:t>
            </w:r>
          </w:p>
        </w:tc>
        <w:tc>
          <w:tcPr>
            <w:tcW w:w="3115" w:type="dxa"/>
          </w:tcPr>
          <w:p w14:paraId="550C374B" w14:textId="77777777" w:rsidR="00204618" w:rsidRDefault="0020461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</w:tc>
      </w:tr>
    </w:tbl>
    <w:p w14:paraId="2946DB82" w14:textId="77777777" w:rsidR="00204618" w:rsidRDefault="00204618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97CC1D" w14:textId="77777777" w:rsidR="0074720B" w:rsidRDefault="0074720B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0FFD37" w14:textId="77777777" w:rsidR="0074720B" w:rsidRDefault="0074720B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E7D35C" w14:textId="77777777" w:rsidR="0074720B" w:rsidRPr="00293EB0" w:rsidRDefault="00293EB0" w:rsidP="00293E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5A6">
        <w:rPr>
          <w:rFonts w:ascii="Times New Roman" w:hAnsi="Times New Roman" w:cs="Times New Roman"/>
          <w:sz w:val="24"/>
          <w:szCs w:val="24"/>
        </w:rPr>
        <w:t>*</w:t>
      </w:r>
      <w:r w:rsidR="00C23079" w:rsidRPr="000725A6">
        <w:rPr>
          <w:rFonts w:ascii="Times New Roman" w:hAnsi="Times New Roman" w:cs="Times New Roman"/>
          <w:sz w:val="24"/>
          <w:szCs w:val="24"/>
        </w:rPr>
        <w:t>Д</w:t>
      </w:r>
      <w:r w:rsidR="0074720B" w:rsidRPr="000725A6">
        <w:rPr>
          <w:rFonts w:ascii="Times New Roman" w:hAnsi="Times New Roman" w:cs="Times New Roman"/>
          <w:sz w:val="24"/>
          <w:szCs w:val="24"/>
        </w:rPr>
        <w:t>анный вопрос выносится в сл</w:t>
      </w:r>
      <w:r w:rsidRPr="000725A6">
        <w:rPr>
          <w:rFonts w:ascii="Times New Roman" w:hAnsi="Times New Roman" w:cs="Times New Roman"/>
          <w:sz w:val="24"/>
          <w:szCs w:val="24"/>
        </w:rPr>
        <w:t>у</w:t>
      </w:r>
      <w:r w:rsidR="0074720B" w:rsidRPr="000725A6">
        <w:rPr>
          <w:rFonts w:ascii="Times New Roman" w:hAnsi="Times New Roman" w:cs="Times New Roman"/>
          <w:sz w:val="24"/>
          <w:szCs w:val="24"/>
        </w:rPr>
        <w:t>чае опр</w:t>
      </w:r>
      <w:r w:rsidRPr="000725A6">
        <w:rPr>
          <w:rFonts w:ascii="Times New Roman" w:hAnsi="Times New Roman" w:cs="Times New Roman"/>
          <w:sz w:val="24"/>
          <w:szCs w:val="24"/>
        </w:rPr>
        <w:t>еделения</w:t>
      </w:r>
      <w:r w:rsidR="0074720B" w:rsidRPr="000725A6">
        <w:rPr>
          <w:rFonts w:ascii="Times New Roman" w:hAnsi="Times New Roman" w:cs="Times New Roman"/>
          <w:sz w:val="24"/>
          <w:szCs w:val="24"/>
        </w:rPr>
        <w:t xml:space="preserve"> с</w:t>
      </w:r>
      <w:r w:rsidRPr="000725A6">
        <w:rPr>
          <w:rFonts w:ascii="Times New Roman" w:hAnsi="Times New Roman" w:cs="Times New Roman"/>
          <w:sz w:val="24"/>
          <w:szCs w:val="24"/>
        </w:rPr>
        <w:t>остава инициативной группы на э</w:t>
      </w:r>
      <w:r w:rsidR="0074720B" w:rsidRPr="000725A6">
        <w:rPr>
          <w:rFonts w:ascii="Times New Roman" w:hAnsi="Times New Roman" w:cs="Times New Roman"/>
          <w:sz w:val="24"/>
          <w:szCs w:val="24"/>
        </w:rPr>
        <w:t>т</w:t>
      </w:r>
      <w:r w:rsidRPr="000725A6">
        <w:rPr>
          <w:rFonts w:ascii="Times New Roman" w:hAnsi="Times New Roman" w:cs="Times New Roman"/>
          <w:sz w:val="24"/>
          <w:szCs w:val="24"/>
        </w:rPr>
        <w:t xml:space="preserve">апе предварительного </w:t>
      </w:r>
      <w:r w:rsidR="0074720B" w:rsidRPr="000725A6">
        <w:rPr>
          <w:rFonts w:ascii="Times New Roman" w:hAnsi="Times New Roman" w:cs="Times New Roman"/>
          <w:sz w:val="24"/>
          <w:szCs w:val="24"/>
        </w:rPr>
        <w:t>собрания</w:t>
      </w:r>
      <w:r w:rsidR="0074720B" w:rsidRPr="00293EB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4720B" w:rsidRPr="00293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26494"/>
    <w:multiLevelType w:val="hybridMultilevel"/>
    <w:tmpl w:val="104445FA"/>
    <w:lvl w:ilvl="0" w:tplc="5C62B478">
      <w:start w:val="4"/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C723FC"/>
    <w:multiLevelType w:val="hybridMultilevel"/>
    <w:tmpl w:val="46F6D512"/>
    <w:lvl w:ilvl="0" w:tplc="DF0C577A">
      <w:start w:val="4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2635FAB"/>
    <w:multiLevelType w:val="hybridMultilevel"/>
    <w:tmpl w:val="C0E0F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DD4"/>
    <w:rsid w:val="000725A6"/>
    <w:rsid w:val="0007374A"/>
    <w:rsid w:val="00077C5D"/>
    <w:rsid w:val="00192BE6"/>
    <w:rsid w:val="001B393C"/>
    <w:rsid w:val="00204618"/>
    <w:rsid w:val="00293EB0"/>
    <w:rsid w:val="002A0922"/>
    <w:rsid w:val="002A7CC2"/>
    <w:rsid w:val="003C41C9"/>
    <w:rsid w:val="00484CA9"/>
    <w:rsid w:val="004D0141"/>
    <w:rsid w:val="00572DD4"/>
    <w:rsid w:val="00590B4C"/>
    <w:rsid w:val="005C5B29"/>
    <w:rsid w:val="005E6793"/>
    <w:rsid w:val="00656347"/>
    <w:rsid w:val="006B6040"/>
    <w:rsid w:val="006C6CC1"/>
    <w:rsid w:val="0074720B"/>
    <w:rsid w:val="007544AD"/>
    <w:rsid w:val="007C7322"/>
    <w:rsid w:val="007E7D12"/>
    <w:rsid w:val="00A30338"/>
    <w:rsid w:val="00A60FC2"/>
    <w:rsid w:val="00C23079"/>
    <w:rsid w:val="00CD33E6"/>
    <w:rsid w:val="00CF5180"/>
    <w:rsid w:val="00D55EAF"/>
    <w:rsid w:val="00DB7DB4"/>
    <w:rsid w:val="00E050B7"/>
    <w:rsid w:val="00F51184"/>
    <w:rsid w:val="00FB265F"/>
    <w:rsid w:val="00FE0F22"/>
    <w:rsid w:val="15A10E21"/>
    <w:rsid w:val="24F3D571"/>
    <w:rsid w:val="28BF9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A6A97"/>
  <w15:chartTrackingRefBased/>
  <w15:docId w15:val="{C66A967D-CF7C-4C99-A2B2-D2EC4C788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DD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572DD4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DD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572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7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9378C-DF17-4F64-B793-EA2BFDDDA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д малика</cp:lastModifiedBy>
  <cp:revision>5</cp:revision>
  <dcterms:created xsi:type="dcterms:W3CDTF">2025-12-03T13:19:00Z</dcterms:created>
  <dcterms:modified xsi:type="dcterms:W3CDTF">2025-12-04T18:11:00Z</dcterms:modified>
</cp:coreProperties>
</file>