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2DCE64" w14:textId="77777777" w:rsidR="00253509" w:rsidRPr="00253509" w:rsidRDefault="00253509" w:rsidP="00280900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30"/>
          <w:szCs w:val="30"/>
        </w:rPr>
      </w:pPr>
      <w:bookmarkStart w:id="0" w:name="_GoBack"/>
      <w:bookmarkEnd w:id="0"/>
      <w:r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>ЗАЯВКА</w:t>
      </w:r>
    </w:p>
    <w:p w14:paraId="18CD9915" w14:textId="77777777" w:rsidR="00253509" w:rsidRPr="00253509" w:rsidRDefault="00F079D5" w:rsidP="00280900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004437EF">
        <w:rPr>
          <w:rFonts w:ascii="Times New Roman" w:hAnsi="Times New Roman" w:cs="Times New Roman"/>
          <w:b w:val="0"/>
          <w:bCs w:val="0"/>
          <w:sz w:val="30"/>
          <w:szCs w:val="30"/>
        </w:rPr>
        <w:t>на</w:t>
      </w:r>
      <w:r w:rsidR="00253509" w:rsidRPr="004437EF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участи</w:t>
      </w:r>
      <w:r w:rsidRPr="004437EF">
        <w:rPr>
          <w:rFonts w:ascii="Times New Roman" w:hAnsi="Times New Roman" w:cs="Times New Roman"/>
          <w:b w:val="0"/>
          <w:bCs w:val="0"/>
          <w:sz w:val="30"/>
          <w:szCs w:val="30"/>
        </w:rPr>
        <w:t>е</w:t>
      </w:r>
      <w:r w:rsidR="00253509"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в конкурсном отборе проектов развития</w:t>
      </w:r>
    </w:p>
    <w:p w14:paraId="390C0F68" w14:textId="77777777" w:rsidR="00253509" w:rsidRPr="00253509" w:rsidRDefault="00253509" w:rsidP="00280900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>общественной инфраструктуры, основанных</w:t>
      </w:r>
    </w:p>
    <w:p w14:paraId="01125AE8" w14:textId="77777777" w:rsidR="00253509" w:rsidRPr="00253509" w:rsidRDefault="00253509" w:rsidP="00280900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>на местных инициативах</w:t>
      </w:r>
    </w:p>
    <w:p w14:paraId="41C8F396" w14:textId="77777777" w:rsidR="00253509" w:rsidRPr="001561BF" w:rsidRDefault="00253509" w:rsidP="00253509">
      <w:pPr>
        <w:pStyle w:val="ConsPlusTitle"/>
        <w:jc w:val="both"/>
        <w:rPr>
          <w:rFonts w:ascii="Times New Roman" w:hAnsi="Times New Roman" w:cs="Times New Roman"/>
          <w:b w:val="0"/>
          <w:bCs w:val="0"/>
          <w:sz w:val="22"/>
          <w:szCs w:val="30"/>
        </w:rPr>
      </w:pPr>
    </w:p>
    <w:p w14:paraId="39D94EFB" w14:textId="77777777" w:rsidR="00253509" w:rsidRPr="00253509" w:rsidRDefault="00253509" w:rsidP="00BF43E6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>1. Наименование проекта</w:t>
      </w:r>
      <w:r w:rsidR="006051E2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="006051E2" w:rsidRPr="006051E2">
        <w:rPr>
          <w:rFonts w:ascii="Times New Roman" w:hAnsi="Times New Roman" w:cs="Times New Roman"/>
          <w:b w:val="0"/>
          <w:bCs w:val="0"/>
          <w:sz w:val="30"/>
          <w:szCs w:val="30"/>
        </w:rPr>
        <w:t>развития общественной инфраструктуры, основанн</w:t>
      </w:r>
      <w:r w:rsidR="00A220BB">
        <w:rPr>
          <w:rFonts w:ascii="Times New Roman" w:hAnsi="Times New Roman" w:cs="Times New Roman"/>
          <w:b w:val="0"/>
          <w:bCs w:val="0"/>
          <w:sz w:val="30"/>
          <w:szCs w:val="30"/>
        </w:rPr>
        <w:t>ого</w:t>
      </w:r>
      <w:r w:rsidR="006051E2" w:rsidRPr="006051E2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на местных инициативах (далее – проект)</w:t>
      </w:r>
      <w:r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>:</w:t>
      </w:r>
    </w:p>
    <w:p w14:paraId="7D8FD4EE" w14:textId="77777777" w:rsidR="00253509" w:rsidRPr="00253509" w:rsidRDefault="00253509" w:rsidP="00253509">
      <w:pPr>
        <w:pStyle w:val="ConsPlusTitle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>__________________________________</w:t>
      </w:r>
      <w:r w:rsidR="00B57AA6">
        <w:rPr>
          <w:rFonts w:ascii="Times New Roman" w:hAnsi="Times New Roman" w:cs="Times New Roman"/>
          <w:b w:val="0"/>
          <w:bCs w:val="0"/>
          <w:sz w:val="30"/>
          <w:szCs w:val="30"/>
        </w:rPr>
        <w:t>_______________________________</w:t>
      </w:r>
      <w:r w:rsidR="007E124B">
        <w:rPr>
          <w:rFonts w:ascii="Times New Roman" w:hAnsi="Times New Roman" w:cs="Times New Roman"/>
          <w:b w:val="0"/>
          <w:bCs w:val="0"/>
          <w:sz w:val="30"/>
          <w:szCs w:val="30"/>
        </w:rPr>
        <w:t>_</w:t>
      </w:r>
    </w:p>
    <w:p w14:paraId="1AD75418" w14:textId="77777777" w:rsidR="00253509" w:rsidRPr="00253509" w:rsidRDefault="00253509" w:rsidP="00253509">
      <w:pPr>
        <w:pStyle w:val="ConsPlusTitle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>_____________________________________________________________</w:t>
      </w:r>
      <w:r w:rsidR="00B57AA6">
        <w:rPr>
          <w:rFonts w:ascii="Times New Roman" w:hAnsi="Times New Roman" w:cs="Times New Roman"/>
          <w:b w:val="0"/>
          <w:bCs w:val="0"/>
          <w:sz w:val="30"/>
          <w:szCs w:val="30"/>
        </w:rPr>
        <w:t>_</w:t>
      </w:r>
      <w:r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>___.</w:t>
      </w:r>
    </w:p>
    <w:p w14:paraId="730FBCB4" w14:textId="77777777" w:rsidR="00253509" w:rsidRPr="00253509" w:rsidRDefault="00253509" w:rsidP="00253509">
      <w:pPr>
        <w:pStyle w:val="ConsPlusTitle"/>
        <w:jc w:val="center"/>
        <w:rPr>
          <w:rFonts w:ascii="Times New Roman" w:hAnsi="Times New Roman" w:cs="Times New Roman"/>
          <w:b w:val="0"/>
          <w:bCs w:val="0"/>
          <w:szCs w:val="30"/>
        </w:rPr>
      </w:pPr>
      <w:r w:rsidRPr="00253509">
        <w:rPr>
          <w:rFonts w:ascii="Times New Roman" w:hAnsi="Times New Roman" w:cs="Times New Roman"/>
          <w:b w:val="0"/>
          <w:bCs w:val="0"/>
          <w:szCs w:val="30"/>
        </w:rPr>
        <w:t>(наименование проекта в соответствии со сметной и технической документацией)</w:t>
      </w:r>
    </w:p>
    <w:p w14:paraId="082D689F" w14:textId="77777777" w:rsidR="00253509" w:rsidRPr="00253509" w:rsidRDefault="00253509" w:rsidP="00FA17E3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>2. Место реализации проекта:</w:t>
      </w:r>
    </w:p>
    <w:p w14:paraId="5D98F59A" w14:textId="77777777" w:rsidR="00253509" w:rsidRPr="00253509" w:rsidRDefault="00253509" w:rsidP="00FA17E3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>2.1. Муниципальный район:</w:t>
      </w:r>
      <w:r w:rsidR="006051E2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>_____</w:t>
      </w:r>
      <w:r>
        <w:rPr>
          <w:rFonts w:ascii="Times New Roman" w:hAnsi="Times New Roman" w:cs="Times New Roman"/>
          <w:b w:val="0"/>
          <w:bCs w:val="0"/>
          <w:sz w:val="30"/>
          <w:szCs w:val="30"/>
        </w:rPr>
        <w:t>_______________________________</w:t>
      </w:r>
      <w:r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>.</w:t>
      </w:r>
    </w:p>
    <w:p w14:paraId="38EFDF8D" w14:textId="5F31F7B4" w:rsidR="00253509" w:rsidRPr="00253509" w:rsidRDefault="00253509" w:rsidP="00FA17E3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2.2. Поселение:</w:t>
      </w:r>
      <w:r w:rsidR="006051E2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________</w:t>
      </w:r>
      <w:r w:rsidR="006051E2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__</w:t>
      </w:r>
      <w:r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___________________________________</w:t>
      </w:r>
      <w:r w:rsidR="59FBE8B1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</w:t>
      </w:r>
      <w:r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.</w:t>
      </w:r>
    </w:p>
    <w:p w14:paraId="364630C5" w14:textId="06B2ACBE" w:rsidR="00253509" w:rsidRPr="00253509" w:rsidRDefault="00253509" w:rsidP="00FA17E3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2.3. Населенный пункт:</w:t>
      </w:r>
      <w:r w:rsidR="006051E2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_____________________________________</w:t>
      </w:r>
      <w:r w:rsidR="09D36AE9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__</w:t>
      </w:r>
      <w:r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.</w:t>
      </w:r>
    </w:p>
    <w:p w14:paraId="44C89C28" w14:textId="4DDE3DBE" w:rsidR="00253509" w:rsidRPr="00253509" w:rsidRDefault="00253509" w:rsidP="00FA17E3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2.4. Численность населения </w:t>
      </w:r>
      <w:proofErr w:type="gramStart"/>
      <w:r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поселения:</w:t>
      </w:r>
      <w:r w:rsidR="00B57AA6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="006051E2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</w:t>
      </w:r>
      <w:proofErr w:type="gramEnd"/>
      <w:r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_____________</w:t>
      </w:r>
      <w:r w:rsidR="006051E2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</w:t>
      </w:r>
      <w:r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__________.</w:t>
      </w:r>
    </w:p>
    <w:p w14:paraId="1932595B" w14:textId="5E4712D6" w:rsidR="00253509" w:rsidRPr="00253509" w:rsidRDefault="00253509" w:rsidP="00FA17E3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2.5. Численность населения населенного </w:t>
      </w:r>
      <w:proofErr w:type="gramStart"/>
      <w:r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пункта:</w:t>
      </w:r>
      <w:r w:rsidR="003C1A43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="006051E2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</w:t>
      </w:r>
      <w:proofErr w:type="gramEnd"/>
      <w:r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________________.</w:t>
      </w:r>
    </w:p>
    <w:p w14:paraId="24215E6B" w14:textId="77777777" w:rsidR="00253509" w:rsidRPr="00253509" w:rsidRDefault="00253509" w:rsidP="00FA17E3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>3. Описание проекта:</w:t>
      </w:r>
    </w:p>
    <w:p w14:paraId="7B6F30C1" w14:textId="13172471" w:rsidR="00253509" w:rsidRPr="00253509" w:rsidRDefault="00253509" w:rsidP="00FA17E3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3.1. Типология проекта:</w:t>
      </w:r>
      <w:r w:rsidR="006051E2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_______________________________________.</w:t>
      </w:r>
    </w:p>
    <w:p w14:paraId="48080077" w14:textId="77777777" w:rsidR="00253509" w:rsidRPr="00253509" w:rsidRDefault="00253509" w:rsidP="00FA17E3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>3.2. Описание проблемы, на решение которой направлен проект:</w:t>
      </w:r>
      <w:r w:rsidR="006051E2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>__________________________________________________________________</w:t>
      </w:r>
    </w:p>
    <w:p w14:paraId="3E672307" w14:textId="14452E76" w:rsidR="00253509" w:rsidRPr="00253509" w:rsidRDefault="00253509" w:rsidP="00FA17E3">
      <w:pPr>
        <w:pStyle w:val="ConsPlusTitle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________________________________________________________________</w:t>
      </w:r>
      <w:r w:rsidR="003C1A43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.</w:t>
      </w:r>
    </w:p>
    <w:p w14:paraId="6EBE33F1" w14:textId="77777777" w:rsidR="00253509" w:rsidRPr="00A57397" w:rsidRDefault="00253509" w:rsidP="004437EF">
      <w:pPr>
        <w:pStyle w:val="ConsPlusTitle"/>
        <w:jc w:val="center"/>
        <w:rPr>
          <w:rFonts w:ascii="Times New Roman" w:hAnsi="Times New Roman" w:cs="Times New Roman"/>
          <w:b w:val="0"/>
          <w:bCs w:val="0"/>
        </w:rPr>
      </w:pPr>
      <w:r w:rsidRPr="00A57397">
        <w:rPr>
          <w:rFonts w:ascii="Times New Roman" w:hAnsi="Times New Roman" w:cs="Times New Roman"/>
          <w:b w:val="0"/>
          <w:bCs w:val="0"/>
        </w:rPr>
        <w:t>(описание сути проблемы, ее негативных социально-экономических последствий,</w:t>
      </w:r>
      <w:r w:rsidR="00A57397" w:rsidRPr="00A57397">
        <w:rPr>
          <w:rFonts w:ascii="Times New Roman" w:hAnsi="Times New Roman" w:cs="Times New Roman"/>
          <w:b w:val="0"/>
          <w:bCs w:val="0"/>
        </w:rPr>
        <w:t xml:space="preserve"> </w:t>
      </w:r>
      <w:r w:rsidRPr="00A57397">
        <w:rPr>
          <w:rFonts w:ascii="Times New Roman" w:hAnsi="Times New Roman" w:cs="Times New Roman"/>
          <w:b w:val="0"/>
          <w:bCs w:val="0"/>
        </w:rPr>
        <w:t>текущего состояния объекта общественной инфраструктуры, предусмотренного</w:t>
      </w:r>
      <w:r w:rsidR="00A57397" w:rsidRPr="00A57397">
        <w:rPr>
          <w:rFonts w:ascii="Times New Roman" w:hAnsi="Times New Roman" w:cs="Times New Roman"/>
          <w:b w:val="0"/>
          <w:bCs w:val="0"/>
        </w:rPr>
        <w:t xml:space="preserve"> </w:t>
      </w:r>
      <w:r w:rsidRPr="00A57397">
        <w:rPr>
          <w:rFonts w:ascii="Times New Roman" w:hAnsi="Times New Roman" w:cs="Times New Roman"/>
          <w:b w:val="0"/>
          <w:bCs w:val="0"/>
        </w:rPr>
        <w:t>проектом, и т.д.)</w:t>
      </w:r>
    </w:p>
    <w:p w14:paraId="644DE82D" w14:textId="77777777" w:rsidR="00253509" w:rsidRPr="00253509" w:rsidRDefault="00253509" w:rsidP="00FA17E3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>3.3. Мероприятия по реализации проекта:</w:t>
      </w:r>
    </w:p>
    <w:p w14:paraId="72A3D3EC" w14:textId="77777777" w:rsidR="00193E29" w:rsidRDefault="00193E29" w:rsidP="00FA17E3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</w:p>
    <w:p w14:paraId="47FC6B90" w14:textId="77777777" w:rsidR="00A57397" w:rsidRPr="00FA17E3" w:rsidRDefault="00A57397" w:rsidP="00A57397">
      <w:pPr>
        <w:pStyle w:val="ConsPlusTitle"/>
        <w:ind w:firstLine="709"/>
        <w:jc w:val="right"/>
        <w:rPr>
          <w:rFonts w:ascii="Times New Roman" w:hAnsi="Times New Roman" w:cs="Times New Roman"/>
          <w:b w:val="0"/>
          <w:bCs w:val="0"/>
          <w:sz w:val="28"/>
          <w:szCs w:val="30"/>
        </w:rPr>
      </w:pPr>
      <w:r w:rsidRPr="00FA17E3">
        <w:rPr>
          <w:rFonts w:ascii="Times New Roman" w:hAnsi="Times New Roman" w:cs="Times New Roman"/>
          <w:b w:val="0"/>
          <w:bCs w:val="0"/>
          <w:sz w:val="28"/>
          <w:szCs w:val="30"/>
        </w:rPr>
        <w:t>Таблица 1</w:t>
      </w:r>
    </w:p>
    <w:p w14:paraId="0D0B940D" w14:textId="77777777" w:rsidR="00913491" w:rsidRPr="007C1211" w:rsidRDefault="00913491" w:rsidP="00A57397">
      <w:pPr>
        <w:pStyle w:val="ConsPlusTitle"/>
        <w:ind w:firstLine="709"/>
        <w:jc w:val="right"/>
        <w:rPr>
          <w:rFonts w:ascii="Times New Roman" w:hAnsi="Times New Roman" w:cs="Times New Roman"/>
          <w:b w:val="0"/>
          <w:bCs w:val="0"/>
          <w:sz w:val="24"/>
          <w:szCs w:val="3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8"/>
        <w:gridCol w:w="4506"/>
        <w:gridCol w:w="2409"/>
        <w:gridCol w:w="2552"/>
      </w:tblGrid>
      <w:tr w:rsidR="00A57397" w:rsidRPr="00092D79" w14:paraId="5A1CC130" w14:textId="77777777" w:rsidTr="00B210A1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25E94" w14:textId="77777777" w:rsidR="00A57397" w:rsidRPr="00092D79" w:rsidRDefault="00C00160" w:rsidP="00A573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="00A57397" w:rsidRPr="00092D79">
              <w:rPr>
                <w:sz w:val="28"/>
                <w:szCs w:val="28"/>
              </w:rPr>
              <w:t>п/п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1AF9D" w14:textId="77777777" w:rsidR="00A57397" w:rsidRPr="00092D79" w:rsidRDefault="00A57397" w:rsidP="00A573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92D79">
              <w:rPr>
                <w:sz w:val="28"/>
                <w:szCs w:val="28"/>
              </w:rPr>
              <w:t>Виды работ (услуг)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4F8B4" w14:textId="77777777" w:rsidR="00A57397" w:rsidRPr="00092D79" w:rsidRDefault="00A57397" w:rsidP="00A573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92D79">
              <w:rPr>
                <w:sz w:val="28"/>
                <w:szCs w:val="28"/>
              </w:rPr>
              <w:t>Полная стоимость</w:t>
            </w:r>
            <w:r w:rsidR="006051E2">
              <w:rPr>
                <w:sz w:val="28"/>
                <w:szCs w:val="28"/>
              </w:rPr>
              <w:t xml:space="preserve"> проекта</w:t>
            </w:r>
            <w:r w:rsidRPr="00092D79">
              <w:rPr>
                <w:sz w:val="28"/>
                <w:szCs w:val="28"/>
              </w:rPr>
              <w:t xml:space="preserve"> (руб.)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D9240" w14:textId="77777777" w:rsidR="00A57397" w:rsidRPr="00092D79" w:rsidRDefault="00A57397" w:rsidP="00A573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051E2">
              <w:rPr>
                <w:sz w:val="28"/>
                <w:szCs w:val="28"/>
              </w:rPr>
              <w:t>Описание</w:t>
            </w:r>
            <w:r w:rsidR="006051E2">
              <w:rPr>
                <w:sz w:val="28"/>
                <w:szCs w:val="28"/>
              </w:rPr>
              <w:t xml:space="preserve"> </w:t>
            </w:r>
            <w:r w:rsidR="006051E2" w:rsidRPr="00C21CBF">
              <w:rPr>
                <w:sz w:val="28"/>
                <w:szCs w:val="28"/>
              </w:rPr>
              <w:t>работ</w:t>
            </w:r>
            <w:r w:rsidR="00C21CBF">
              <w:rPr>
                <w:sz w:val="28"/>
                <w:szCs w:val="28"/>
              </w:rPr>
              <w:t xml:space="preserve"> (услуг)</w:t>
            </w:r>
          </w:p>
        </w:tc>
      </w:tr>
      <w:tr w:rsidR="00A57397" w:rsidRPr="00092D79" w14:paraId="2A536C80" w14:textId="77777777" w:rsidTr="00B210A1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841BE" w14:textId="77777777" w:rsidR="00A57397" w:rsidRPr="00092D79" w:rsidRDefault="00A57397" w:rsidP="00A573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92D79">
              <w:rPr>
                <w:sz w:val="28"/>
                <w:szCs w:val="28"/>
              </w:rPr>
              <w:t>1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6F1F4" w14:textId="77777777" w:rsidR="00A57397" w:rsidRPr="00092D79" w:rsidRDefault="00A57397" w:rsidP="00A5739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92D79">
              <w:rPr>
                <w:sz w:val="28"/>
                <w:szCs w:val="28"/>
              </w:rPr>
              <w:t>Разработка и проверка технической документации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7B00A" w14:textId="77777777" w:rsidR="00A57397" w:rsidRPr="00092D79" w:rsidRDefault="00A57397" w:rsidP="00A573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61E4C" w14:textId="77777777" w:rsidR="00A57397" w:rsidRPr="00092D79" w:rsidRDefault="00A57397" w:rsidP="00A573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A57397" w:rsidRPr="00092D79" w14:paraId="58CB847B" w14:textId="77777777" w:rsidTr="00B210A1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999B5" w14:textId="77777777" w:rsidR="00A57397" w:rsidRPr="00092D79" w:rsidRDefault="00A57397" w:rsidP="00A573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92D79">
              <w:rPr>
                <w:sz w:val="28"/>
                <w:szCs w:val="28"/>
              </w:rPr>
              <w:t>2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6B316" w14:textId="77777777" w:rsidR="00A57397" w:rsidRPr="00092D79" w:rsidRDefault="00A57397" w:rsidP="00A5739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92D79">
              <w:rPr>
                <w:sz w:val="28"/>
                <w:szCs w:val="28"/>
              </w:rPr>
              <w:t>Ремонтно-строительные работы (в соответствии со сметой)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AFD9C" w14:textId="77777777" w:rsidR="00A57397" w:rsidRPr="00092D79" w:rsidRDefault="00A57397" w:rsidP="00A573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4D5A5" w14:textId="77777777" w:rsidR="00A57397" w:rsidRPr="00092D79" w:rsidRDefault="00A57397" w:rsidP="00A573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A57397" w:rsidRPr="00092D79" w14:paraId="4D3B6B32" w14:textId="77777777" w:rsidTr="00B210A1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D5EC4" w14:textId="77777777" w:rsidR="00A57397" w:rsidRPr="00092D79" w:rsidRDefault="00A57397" w:rsidP="00A573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92D79">
              <w:rPr>
                <w:sz w:val="28"/>
                <w:szCs w:val="28"/>
              </w:rPr>
              <w:t>3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DCFB1" w14:textId="77777777" w:rsidR="00A57397" w:rsidRPr="00092D79" w:rsidRDefault="00A57397" w:rsidP="006051E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92D79">
              <w:rPr>
                <w:sz w:val="28"/>
                <w:szCs w:val="28"/>
              </w:rPr>
              <w:t xml:space="preserve">Приобретение материалов (кроме тех, которые учтены в строке </w:t>
            </w:r>
            <w:r>
              <w:rPr>
                <w:sz w:val="28"/>
                <w:szCs w:val="28"/>
              </w:rPr>
              <w:t>«</w:t>
            </w:r>
            <w:r w:rsidR="006051E2">
              <w:rPr>
                <w:sz w:val="28"/>
                <w:szCs w:val="28"/>
              </w:rPr>
              <w:t>Р</w:t>
            </w:r>
            <w:r w:rsidRPr="00092D79">
              <w:rPr>
                <w:sz w:val="28"/>
                <w:szCs w:val="28"/>
              </w:rPr>
              <w:t>емонтно-строительные работы</w:t>
            </w:r>
            <w:r>
              <w:rPr>
                <w:sz w:val="28"/>
                <w:szCs w:val="28"/>
              </w:rPr>
              <w:t>»</w:t>
            </w:r>
            <w:r w:rsidRPr="00092D79">
              <w:rPr>
                <w:sz w:val="28"/>
                <w:szCs w:val="28"/>
              </w:rPr>
              <w:t>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EC669" w14:textId="77777777" w:rsidR="00A57397" w:rsidRPr="00092D79" w:rsidRDefault="00A57397" w:rsidP="00A573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6B9AB" w14:textId="77777777" w:rsidR="00A57397" w:rsidRPr="00092D79" w:rsidRDefault="00A57397" w:rsidP="00A573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A57397" w:rsidRPr="00092D79" w14:paraId="13A26E69" w14:textId="77777777" w:rsidTr="00B210A1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8DEE6" w14:textId="77777777" w:rsidR="00A57397" w:rsidRPr="00092D79" w:rsidRDefault="00A57397" w:rsidP="00A573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92D79">
              <w:rPr>
                <w:sz w:val="28"/>
                <w:szCs w:val="28"/>
              </w:rPr>
              <w:t>4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7E18E" w14:textId="77777777" w:rsidR="00A57397" w:rsidRPr="00092D79" w:rsidRDefault="00A57397" w:rsidP="006051E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92D79">
              <w:rPr>
                <w:sz w:val="28"/>
                <w:szCs w:val="28"/>
              </w:rPr>
              <w:t xml:space="preserve">Приобретение оборудования (кроме того, которое учтено в строке </w:t>
            </w:r>
            <w:r>
              <w:rPr>
                <w:sz w:val="28"/>
                <w:szCs w:val="28"/>
              </w:rPr>
              <w:t>«</w:t>
            </w:r>
            <w:r w:rsidR="006051E2">
              <w:rPr>
                <w:sz w:val="28"/>
                <w:szCs w:val="28"/>
              </w:rPr>
              <w:t>Р</w:t>
            </w:r>
            <w:r w:rsidRPr="00092D79">
              <w:rPr>
                <w:sz w:val="28"/>
                <w:szCs w:val="28"/>
              </w:rPr>
              <w:t>емонтно-строительные работы</w:t>
            </w:r>
            <w:r>
              <w:rPr>
                <w:sz w:val="28"/>
                <w:szCs w:val="28"/>
              </w:rPr>
              <w:t>»</w:t>
            </w:r>
            <w:r w:rsidRPr="00092D79">
              <w:rPr>
                <w:sz w:val="28"/>
                <w:szCs w:val="28"/>
              </w:rPr>
              <w:t>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B0818" w14:textId="77777777" w:rsidR="00A57397" w:rsidRPr="00092D79" w:rsidRDefault="00A57397" w:rsidP="00A573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F31CB" w14:textId="77777777" w:rsidR="00A57397" w:rsidRPr="00092D79" w:rsidRDefault="00A57397" w:rsidP="00A573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A57397" w:rsidRPr="00092D79" w14:paraId="373FD341" w14:textId="77777777" w:rsidTr="00B210A1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41E47" w14:textId="77777777" w:rsidR="00A57397" w:rsidRPr="00092D79" w:rsidRDefault="008F0890" w:rsidP="00A573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C1D0B" w14:textId="77777777" w:rsidR="00A57397" w:rsidRPr="00092D79" w:rsidRDefault="00A57397" w:rsidP="00A5739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92D79">
              <w:rPr>
                <w:sz w:val="28"/>
                <w:szCs w:val="28"/>
              </w:rPr>
              <w:t>Строительный контроль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28261" w14:textId="77777777" w:rsidR="00A57397" w:rsidRPr="00092D79" w:rsidRDefault="00A57397" w:rsidP="00A573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86C05" w14:textId="77777777" w:rsidR="00A57397" w:rsidRPr="00092D79" w:rsidRDefault="00A57397" w:rsidP="00A573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A57397" w:rsidRPr="00092D79" w14:paraId="505D7D21" w14:textId="77777777" w:rsidTr="00B210A1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4EA11" w14:textId="77777777" w:rsidR="00A57397" w:rsidRPr="00092D79" w:rsidRDefault="008F0890" w:rsidP="00A573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AE96A" w14:textId="77777777" w:rsidR="00A57397" w:rsidRPr="00092D79" w:rsidRDefault="00A57397" w:rsidP="00A5739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92D79">
              <w:rPr>
                <w:sz w:val="28"/>
                <w:szCs w:val="28"/>
              </w:rPr>
              <w:t>Прочие расходы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652C" w14:textId="77777777" w:rsidR="00A57397" w:rsidRPr="00092D79" w:rsidRDefault="00A57397" w:rsidP="00A573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9056E" w14:textId="77777777" w:rsidR="00A57397" w:rsidRPr="00092D79" w:rsidRDefault="00A57397" w:rsidP="00A573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A57397" w:rsidRPr="00092D79" w14:paraId="027C7D9A" w14:textId="77777777" w:rsidTr="00B210A1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9C43A" w14:textId="77777777" w:rsidR="00A57397" w:rsidRPr="00092D79" w:rsidRDefault="00A57397" w:rsidP="00A573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4AC34" w14:textId="77777777" w:rsidR="00A57397" w:rsidRPr="00092D79" w:rsidRDefault="00A57397" w:rsidP="00A5739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92D79">
              <w:rPr>
                <w:sz w:val="28"/>
                <w:szCs w:val="28"/>
              </w:rPr>
              <w:t>Итого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BEF00" w14:textId="77777777" w:rsidR="00A57397" w:rsidRPr="00092D79" w:rsidRDefault="00A57397" w:rsidP="00A573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1D779" w14:textId="77777777" w:rsidR="00A57397" w:rsidRPr="00092D79" w:rsidRDefault="00A57397" w:rsidP="00A573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</w:tbl>
    <w:p w14:paraId="3CF2D8B6" w14:textId="77777777" w:rsidR="00253509" w:rsidRPr="00193E29" w:rsidRDefault="00253509" w:rsidP="00253509">
      <w:pPr>
        <w:pStyle w:val="ConsPlusTitle"/>
        <w:jc w:val="both"/>
        <w:rPr>
          <w:rFonts w:ascii="Times New Roman" w:hAnsi="Times New Roman" w:cs="Times New Roman"/>
          <w:b w:val="0"/>
          <w:bCs w:val="0"/>
          <w:sz w:val="22"/>
          <w:szCs w:val="30"/>
        </w:rPr>
      </w:pPr>
    </w:p>
    <w:p w14:paraId="31258443" w14:textId="77777777" w:rsidR="00B650A6" w:rsidRPr="00C21CBF" w:rsidRDefault="00B650A6" w:rsidP="00B650A6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00C21CBF">
        <w:rPr>
          <w:rFonts w:ascii="Times New Roman" w:hAnsi="Times New Roman" w:cs="Times New Roman"/>
          <w:b w:val="0"/>
          <w:bCs w:val="0"/>
          <w:sz w:val="30"/>
          <w:szCs w:val="30"/>
        </w:rPr>
        <w:t>3.4. Наличие технической документации:</w:t>
      </w:r>
    </w:p>
    <w:p w14:paraId="64149E8C" w14:textId="61EE7305" w:rsidR="00B650A6" w:rsidRPr="00C21CBF" w:rsidRDefault="007C1211" w:rsidP="007E124B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с</w:t>
      </w:r>
      <w:r w:rsidR="00B650A6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уществует ли необходимая техническая (п</w:t>
      </w:r>
      <w:r w:rsidR="00913491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роектно-сметная) документация? </w:t>
      </w:r>
      <w:r w:rsidR="00FA17E3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(да/нет) </w:t>
      </w:r>
      <w:r w:rsidR="00913491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________________________________________</w:t>
      </w:r>
      <w:r w:rsidR="00B650A6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,</w:t>
      </w:r>
    </w:p>
    <w:p w14:paraId="77687B8D" w14:textId="23DAFC09" w:rsidR="00B650A6" w:rsidRPr="00253509" w:rsidRDefault="007C1211" w:rsidP="003C1A43">
      <w:pPr>
        <w:pStyle w:val="ConsPlusTitle"/>
        <w:ind w:right="-2" w:firstLine="708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е</w:t>
      </w:r>
      <w:r w:rsidR="00B650A6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сли да, опишите:</w:t>
      </w:r>
      <w:r w:rsidR="003C1A43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="00B650A6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_________</w:t>
      </w:r>
      <w:r w:rsidR="00C13C75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__</w:t>
      </w:r>
      <w:r w:rsidR="00B650A6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_________________________________</w:t>
      </w:r>
      <w:r w:rsidR="134C3687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</w:t>
      </w:r>
    </w:p>
    <w:p w14:paraId="2BE32E4E" w14:textId="77777777" w:rsidR="00B650A6" w:rsidRPr="00253509" w:rsidRDefault="00B650A6" w:rsidP="00FA17E3">
      <w:pPr>
        <w:pStyle w:val="ConsPlusTitle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>__________________________________________________________________</w:t>
      </w:r>
    </w:p>
    <w:p w14:paraId="3DC375D8" w14:textId="77777777" w:rsidR="00B650A6" w:rsidRPr="00253509" w:rsidRDefault="00B650A6" w:rsidP="00FA17E3">
      <w:pPr>
        <w:pStyle w:val="ConsPlusTitle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>_________________________________________________________________</w:t>
      </w:r>
      <w:r w:rsidR="0052701B">
        <w:rPr>
          <w:rFonts w:ascii="Times New Roman" w:hAnsi="Times New Roman" w:cs="Times New Roman"/>
          <w:b w:val="0"/>
          <w:bCs w:val="0"/>
          <w:sz w:val="30"/>
          <w:szCs w:val="30"/>
        </w:rPr>
        <w:t>.</w:t>
      </w:r>
    </w:p>
    <w:p w14:paraId="0C0DC8F2" w14:textId="77777777" w:rsidR="00B650A6" w:rsidRPr="00A57397" w:rsidRDefault="00B650A6" w:rsidP="00B650A6">
      <w:pPr>
        <w:pStyle w:val="ConsPlusTitle"/>
        <w:jc w:val="center"/>
        <w:rPr>
          <w:rFonts w:ascii="Times New Roman" w:hAnsi="Times New Roman" w:cs="Times New Roman"/>
          <w:b w:val="0"/>
          <w:bCs w:val="0"/>
          <w:szCs w:val="30"/>
        </w:rPr>
      </w:pPr>
      <w:r w:rsidRPr="00A57397">
        <w:rPr>
          <w:rFonts w:ascii="Times New Roman" w:hAnsi="Times New Roman" w:cs="Times New Roman"/>
          <w:b w:val="0"/>
          <w:bCs w:val="0"/>
          <w:szCs w:val="30"/>
        </w:rPr>
        <w:t>(описание существующей технической документации; к заявке необходимо</w:t>
      </w:r>
      <w:r>
        <w:rPr>
          <w:rFonts w:ascii="Times New Roman" w:hAnsi="Times New Roman" w:cs="Times New Roman"/>
          <w:b w:val="0"/>
          <w:bCs w:val="0"/>
          <w:szCs w:val="30"/>
        </w:rPr>
        <w:t xml:space="preserve"> </w:t>
      </w:r>
      <w:r w:rsidRPr="00A57397">
        <w:rPr>
          <w:rFonts w:ascii="Times New Roman" w:hAnsi="Times New Roman" w:cs="Times New Roman"/>
          <w:b w:val="0"/>
          <w:bCs w:val="0"/>
          <w:szCs w:val="30"/>
        </w:rPr>
        <w:t>приложить проектно-сметную документацию на мероприятия, реализуемые в</w:t>
      </w:r>
      <w:r>
        <w:rPr>
          <w:rFonts w:ascii="Times New Roman" w:hAnsi="Times New Roman" w:cs="Times New Roman"/>
          <w:b w:val="0"/>
          <w:bCs w:val="0"/>
          <w:szCs w:val="30"/>
        </w:rPr>
        <w:t xml:space="preserve"> </w:t>
      </w:r>
      <w:r w:rsidRPr="00A57397">
        <w:rPr>
          <w:rFonts w:ascii="Times New Roman" w:hAnsi="Times New Roman" w:cs="Times New Roman"/>
          <w:b w:val="0"/>
          <w:bCs w:val="0"/>
          <w:szCs w:val="30"/>
        </w:rPr>
        <w:t>рамках проекта)</w:t>
      </w:r>
    </w:p>
    <w:p w14:paraId="08BC54A6" w14:textId="77777777" w:rsidR="00253509" w:rsidRPr="00253509" w:rsidRDefault="00253509" w:rsidP="007C1211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>3.</w:t>
      </w:r>
      <w:r w:rsidR="00B650A6">
        <w:rPr>
          <w:rFonts w:ascii="Times New Roman" w:hAnsi="Times New Roman" w:cs="Times New Roman"/>
          <w:b w:val="0"/>
          <w:bCs w:val="0"/>
          <w:sz w:val="30"/>
          <w:szCs w:val="30"/>
        </w:rPr>
        <w:t>5</w:t>
      </w:r>
      <w:r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>. Ожидаемые результаты</w:t>
      </w:r>
      <w:r w:rsidR="006051E2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от </w:t>
      </w:r>
      <w:r w:rsidR="006051E2" w:rsidRPr="00C21CBF">
        <w:rPr>
          <w:rFonts w:ascii="Times New Roman" w:hAnsi="Times New Roman" w:cs="Times New Roman"/>
          <w:b w:val="0"/>
          <w:bCs w:val="0"/>
          <w:sz w:val="30"/>
          <w:szCs w:val="30"/>
        </w:rPr>
        <w:t>реализации проекта</w:t>
      </w:r>
      <w:r w:rsidRPr="00C21CBF">
        <w:rPr>
          <w:rFonts w:ascii="Times New Roman" w:hAnsi="Times New Roman" w:cs="Times New Roman"/>
          <w:b w:val="0"/>
          <w:bCs w:val="0"/>
          <w:sz w:val="30"/>
          <w:szCs w:val="30"/>
        </w:rPr>
        <w:t>:</w:t>
      </w:r>
      <w:r w:rsidR="007C1211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>________________</w:t>
      </w:r>
    </w:p>
    <w:p w14:paraId="18F67BB2" w14:textId="77777777" w:rsidR="00253509" w:rsidRPr="00253509" w:rsidRDefault="00253509" w:rsidP="00253509">
      <w:pPr>
        <w:pStyle w:val="ConsPlusTitle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>__________________________________</w:t>
      </w:r>
      <w:r w:rsidR="00A57397">
        <w:rPr>
          <w:rFonts w:ascii="Times New Roman" w:hAnsi="Times New Roman" w:cs="Times New Roman"/>
          <w:b w:val="0"/>
          <w:bCs w:val="0"/>
          <w:sz w:val="30"/>
          <w:szCs w:val="30"/>
        </w:rPr>
        <w:t>_______________________________</w:t>
      </w:r>
      <w:r w:rsidR="003C1A43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>.</w:t>
      </w:r>
    </w:p>
    <w:p w14:paraId="0441AC17" w14:textId="77777777" w:rsidR="00253509" w:rsidRPr="00A57397" w:rsidRDefault="00253509" w:rsidP="00A57397">
      <w:pPr>
        <w:pStyle w:val="ConsPlusTitle"/>
        <w:jc w:val="center"/>
        <w:rPr>
          <w:rFonts w:ascii="Times New Roman" w:hAnsi="Times New Roman" w:cs="Times New Roman"/>
          <w:b w:val="0"/>
          <w:bCs w:val="0"/>
          <w:szCs w:val="30"/>
        </w:rPr>
      </w:pPr>
      <w:r w:rsidRPr="00A57397">
        <w:rPr>
          <w:rFonts w:ascii="Times New Roman" w:hAnsi="Times New Roman" w:cs="Times New Roman"/>
          <w:b w:val="0"/>
          <w:bCs w:val="0"/>
          <w:szCs w:val="30"/>
        </w:rPr>
        <w:t>(описание конкретных изменений в поселении, к которым приведет реализация</w:t>
      </w:r>
      <w:r w:rsidR="00A57397" w:rsidRPr="00A57397">
        <w:rPr>
          <w:rFonts w:ascii="Times New Roman" w:hAnsi="Times New Roman" w:cs="Times New Roman"/>
          <w:b w:val="0"/>
          <w:bCs w:val="0"/>
          <w:szCs w:val="30"/>
        </w:rPr>
        <w:t xml:space="preserve"> </w:t>
      </w:r>
      <w:r w:rsidRPr="00A57397">
        <w:rPr>
          <w:rFonts w:ascii="Times New Roman" w:hAnsi="Times New Roman" w:cs="Times New Roman"/>
          <w:b w:val="0"/>
          <w:bCs w:val="0"/>
          <w:szCs w:val="30"/>
        </w:rPr>
        <w:t>проекта, по возможности их количественная характеристика, динамика)</w:t>
      </w:r>
    </w:p>
    <w:p w14:paraId="75F73BC7" w14:textId="77777777" w:rsidR="006051E2" w:rsidRPr="002560C4" w:rsidRDefault="007C5D73" w:rsidP="006051E2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002560C4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3.6. </w:t>
      </w:r>
      <w:proofErr w:type="spellStart"/>
      <w:r w:rsidR="001B7B6A" w:rsidRPr="002560C4">
        <w:rPr>
          <w:rFonts w:ascii="Times New Roman" w:hAnsi="Times New Roman" w:cs="Times New Roman"/>
          <w:b w:val="0"/>
          <w:bCs w:val="0"/>
          <w:sz w:val="30"/>
          <w:szCs w:val="30"/>
        </w:rPr>
        <w:t>Б</w:t>
      </w:r>
      <w:r w:rsidRPr="002560C4">
        <w:rPr>
          <w:rFonts w:ascii="Times New Roman" w:hAnsi="Times New Roman" w:cs="Times New Roman"/>
          <w:b w:val="0"/>
          <w:bCs w:val="0"/>
          <w:sz w:val="30"/>
          <w:szCs w:val="30"/>
        </w:rPr>
        <w:t>лагополучатели</w:t>
      </w:r>
      <w:proofErr w:type="spellEnd"/>
      <w:r w:rsidRPr="002560C4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proofErr w:type="gramStart"/>
      <w:r w:rsidRPr="002560C4">
        <w:rPr>
          <w:rFonts w:ascii="Times New Roman" w:hAnsi="Times New Roman" w:cs="Times New Roman"/>
          <w:b w:val="0"/>
          <w:bCs w:val="0"/>
          <w:sz w:val="30"/>
          <w:szCs w:val="30"/>
        </w:rPr>
        <w:t>проекта</w:t>
      </w:r>
      <w:r w:rsidR="006051E2" w:rsidRPr="002560C4">
        <w:rPr>
          <w:rFonts w:ascii="Times New Roman" w:hAnsi="Times New Roman" w:cs="Times New Roman"/>
          <w:b w:val="0"/>
          <w:bCs w:val="0"/>
          <w:sz w:val="30"/>
          <w:szCs w:val="30"/>
        </w:rPr>
        <w:t>:</w:t>
      </w:r>
      <w:r w:rsidR="003C1A43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="006051E2" w:rsidRPr="002560C4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Pr="002560C4">
        <w:rPr>
          <w:rFonts w:ascii="Times New Roman" w:hAnsi="Times New Roman" w:cs="Times New Roman"/>
          <w:b w:val="0"/>
          <w:bCs w:val="0"/>
          <w:sz w:val="30"/>
          <w:szCs w:val="30"/>
        </w:rPr>
        <w:t>_</w:t>
      </w:r>
      <w:proofErr w:type="gramEnd"/>
      <w:r w:rsidRPr="002560C4">
        <w:rPr>
          <w:rFonts w:ascii="Times New Roman" w:hAnsi="Times New Roman" w:cs="Times New Roman"/>
          <w:b w:val="0"/>
          <w:bCs w:val="0"/>
          <w:sz w:val="30"/>
          <w:szCs w:val="30"/>
        </w:rPr>
        <w:t>_________________________________</w:t>
      </w:r>
    </w:p>
    <w:p w14:paraId="4FF7CC84" w14:textId="77777777" w:rsidR="007C5D73" w:rsidRPr="002560C4" w:rsidRDefault="006051E2" w:rsidP="006051E2">
      <w:pPr>
        <w:pStyle w:val="ConsPlusTitle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002560C4">
        <w:rPr>
          <w:rFonts w:ascii="Times New Roman" w:hAnsi="Times New Roman" w:cs="Times New Roman"/>
          <w:b w:val="0"/>
          <w:bCs w:val="0"/>
          <w:sz w:val="30"/>
          <w:szCs w:val="30"/>
        </w:rPr>
        <w:t>_____________________________________________________</w:t>
      </w:r>
      <w:r w:rsidR="003C1A43">
        <w:rPr>
          <w:rFonts w:ascii="Times New Roman" w:hAnsi="Times New Roman" w:cs="Times New Roman"/>
          <w:b w:val="0"/>
          <w:bCs w:val="0"/>
          <w:sz w:val="30"/>
          <w:szCs w:val="30"/>
        </w:rPr>
        <w:t>_</w:t>
      </w:r>
      <w:r w:rsidRPr="002560C4">
        <w:rPr>
          <w:rFonts w:ascii="Times New Roman" w:hAnsi="Times New Roman" w:cs="Times New Roman"/>
          <w:b w:val="0"/>
          <w:bCs w:val="0"/>
          <w:sz w:val="30"/>
          <w:szCs w:val="30"/>
        </w:rPr>
        <w:t>___________</w:t>
      </w:r>
      <w:r w:rsidR="003C1A43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="007C5D73" w:rsidRPr="002560C4">
        <w:rPr>
          <w:rFonts w:ascii="Times New Roman" w:hAnsi="Times New Roman" w:cs="Times New Roman"/>
          <w:b w:val="0"/>
          <w:bCs w:val="0"/>
          <w:sz w:val="30"/>
          <w:szCs w:val="30"/>
        </w:rPr>
        <w:t>.</w:t>
      </w:r>
    </w:p>
    <w:p w14:paraId="4C6F0711" w14:textId="77777777" w:rsidR="007C5D73" w:rsidRPr="002560C4" w:rsidRDefault="007C5D73" w:rsidP="007C5D73">
      <w:pPr>
        <w:pStyle w:val="ConsPlusTitle"/>
        <w:jc w:val="center"/>
        <w:rPr>
          <w:rFonts w:ascii="Times New Roman" w:hAnsi="Times New Roman" w:cs="Times New Roman"/>
          <w:b w:val="0"/>
          <w:bCs w:val="0"/>
        </w:rPr>
      </w:pPr>
      <w:r w:rsidRPr="002560C4">
        <w:rPr>
          <w:rFonts w:ascii="Times New Roman" w:hAnsi="Times New Roman" w:cs="Times New Roman"/>
          <w:b w:val="0"/>
          <w:bCs w:val="0"/>
        </w:rPr>
        <w:t xml:space="preserve">(описание групп населения, которые регулярно будут пользоваться результатами выполненного проекта (например, в случае ремонта улицы </w:t>
      </w:r>
      <w:proofErr w:type="spellStart"/>
      <w:r w:rsidRPr="002560C4">
        <w:rPr>
          <w:rFonts w:ascii="Times New Roman" w:hAnsi="Times New Roman" w:cs="Times New Roman"/>
          <w:b w:val="0"/>
          <w:bCs w:val="0"/>
        </w:rPr>
        <w:t>бл</w:t>
      </w:r>
      <w:r w:rsidR="00C21CBF" w:rsidRPr="002560C4">
        <w:rPr>
          <w:rFonts w:ascii="Times New Roman" w:hAnsi="Times New Roman" w:cs="Times New Roman"/>
          <w:b w:val="0"/>
          <w:bCs w:val="0"/>
        </w:rPr>
        <w:t>агополучатели</w:t>
      </w:r>
      <w:proofErr w:type="spellEnd"/>
      <w:r w:rsidR="00C21CBF" w:rsidRPr="002560C4">
        <w:rPr>
          <w:rFonts w:ascii="Times New Roman" w:hAnsi="Times New Roman" w:cs="Times New Roman"/>
          <w:b w:val="0"/>
          <w:bCs w:val="0"/>
        </w:rPr>
        <w:t xml:space="preserve"> –</w:t>
      </w:r>
      <w:r w:rsidRPr="002560C4">
        <w:rPr>
          <w:rFonts w:ascii="Times New Roman" w:hAnsi="Times New Roman" w:cs="Times New Roman"/>
          <w:b w:val="0"/>
          <w:bCs w:val="0"/>
        </w:rPr>
        <w:t xml:space="preserve"> это жители </w:t>
      </w:r>
      <w:r w:rsidR="007E124B" w:rsidRPr="002560C4">
        <w:rPr>
          <w:rFonts w:ascii="Times New Roman" w:hAnsi="Times New Roman" w:cs="Times New Roman"/>
          <w:b w:val="0"/>
          <w:bCs w:val="0"/>
        </w:rPr>
        <w:t xml:space="preserve">отремонтированной </w:t>
      </w:r>
      <w:r w:rsidRPr="002560C4">
        <w:rPr>
          <w:rFonts w:ascii="Times New Roman" w:hAnsi="Times New Roman" w:cs="Times New Roman"/>
          <w:b w:val="0"/>
          <w:bCs w:val="0"/>
        </w:rPr>
        <w:t>и прилегающих</w:t>
      </w:r>
      <w:r w:rsidR="002560C4">
        <w:rPr>
          <w:rFonts w:ascii="Times New Roman" w:hAnsi="Times New Roman" w:cs="Times New Roman"/>
          <w:b w:val="0"/>
          <w:bCs w:val="0"/>
        </w:rPr>
        <w:t xml:space="preserve"> к ней</w:t>
      </w:r>
      <w:r w:rsidRPr="002560C4">
        <w:rPr>
          <w:rFonts w:ascii="Times New Roman" w:hAnsi="Times New Roman" w:cs="Times New Roman"/>
          <w:b w:val="0"/>
          <w:bCs w:val="0"/>
        </w:rPr>
        <w:t xml:space="preserve"> улиц, которые регулярно ходят или ездят по отремонтированной улице))</w:t>
      </w:r>
    </w:p>
    <w:p w14:paraId="0E880407" w14:textId="71A76EF3" w:rsidR="007C5D73" w:rsidRPr="007C5D73" w:rsidRDefault="007C5D73" w:rsidP="007C5D73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Число </w:t>
      </w:r>
      <w:proofErr w:type="spellStart"/>
      <w:r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благополучателей</w:t>
      </w:r>
      <w:proofErr w:type="spellEnd"/>
      <w:r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(человек): __________</w:t>
      </w:r>
      <w:r w:rsidR="001561BF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______</w:t>
      </w:r>
      <w:r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____________</w:t>
      </w:r>
      <w:r w:rsidR="003C1A43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</w:t>
      </w:r>
      <w:r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.</w:t>
      </w:r>
    </w:p>
    <w:p w14:paraId="1718A992" w14:textId="77777777" w:rsidR="007C5D73" w:rsidRPr="007C5D73" w:rsidRDefault="0043552D" w:rsidP="007C5D73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>
        <w:rPr>
          <w:rFonts w:ascii="Times New Roman" w:hAnsi="Times New Roman" w:cs="Times New Roman"/>
          <w:b w:val="0"/>
          <w:bCs w:val="0"/>
          <w:sz w:val="30"/>
          <w:szCs w:val="30"/>
        </w:rPr>
        <w:t>3</w:t>
      </w:r>
      <w:r w:rsidR="007C5D73" w:rsidRPr="007C5D73">
        <w:rPr>
          <w:rFonts w:ascii="Times New Roman" w:hAnsi="Times New Roman" w:cs="Times New Roman"/>
          <w:b w:val="0"/>
          <w:bCs w:val="0"/>
          <w:sz w:val="30"/>
          <w:szCs w:val="30"/>
        </w:rPr>
        <w:t>.</w:t>
      </w:r>
      <w:r>
        <w:rPr>
          <w:rFonts w:ascii="Times New Roman" w:hAnsi="Times New Roman" w:cs="Times New Roman"/>
          <w:b w:val="0"/>
          <w:bCs w:val="0"/>
          <w:sz w:val="30"/>
          <w:szCs w:val="30"/>
        </w:rPr>
        <w:t>7</w:t>
      </w:r>
      <w:r w:rsidR="007C5D73" w:rsidRPr="007C5D73">
        <w:rPr>
          <w:rFonts w:ascii="Times New Roman" w:hAnsi="Times New Roman" w:cs="Times New Roman"/>
          <w:b w:val="0"/>
          <w:bCs w:val="0"/>
          <w:sz w:val="30"/>
          <w:szCs w:val="30"/>
        </w:rPr>
        <w:t>. Эксплуатация и содержание объекта общественной инфраструктуры,</w:t>
      </w:r>
      <w:r w:rsidR="007C5D73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="007C5D73" w:rsidRPr="007C5D73">
        <w:rPr>
          <w:rFonts w:ascii="Times New Roman" w:hAnsi="Times New Roman" w:cs="Times New Roman"/>
          <w:b w:val="0"/>
          <w:bCs w:val="0"/>
          <w:sz w:val="30"/>
          <w:szCs w:val="30"/>
        </w:rPr>
        <w:t>предусмотренного проектом:</w:t>
      </w:r>
    </w:p>
    <w:p w14:paraId="32446865" w14:textId="5903BB4D" w:rsidR="007C5D73" w:rsidRPr="007C5D73" w:rsidRDefault="0043552D" w:rsidP="00913491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3.7</w:t>
      </w:r>
      <w:r w:rsidR="007C5D73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.1. Мероприятия по эксплуатации и содержанию объекта общественной инфраструктуры</w:t>
      </w:r>
      <w:r w:rsidR="00913491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: </w:t>
      </w:r>
      <w:r w:rsidR="007C5D73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______________________________________</w:t>
      </w:r>
      <w:r w:rsidR="6AC06A4A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____________________________</w:t>
      </w:r>
    </w:p>
    <w:p w14:paraId="7C6CD89E" w14:textId="77777777" w:rsidR="007C5D73" w:rsidRPr="007C5D73" w:rsidRDefault="007C5D73" w:rsidP="007C5D73">
      <w:pPr>
        <w:pStyle w:val="ConsPlusTitle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007C5D73">
        <w:rPr>
          <w:rFonts w:ascii="Times New Roman" w:hAnsi="Times New Roman" w:cs="Times New Roman"/>
          <w:b w:val="0"/>
          <w:bCs w:val="0"/>
          <w:sz w:val="30"/>
          <w:szCs w:val="30"/>
        </w:rPr>
        <w:t>__________________________________________________________________</w:t>
      </w:r>
    </w:p>
    <w:p w14:paraId="0C201260" w14:textId="77777777" w:rsidR="007C5D73" w:rsidRPr="007C5D73" w:rsidRDefault="007C5D73" w:rsidP="007C5D73">
      <w:pPr>
        <w:pStyle w:val="ConsPlusTitle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007C5D73">
        <w:rPr>
          <w:rFonts w:ascii="Times New Roman" w:hAnsi="Times New Roman" w:cs="Times New Roman"/>
          <w:b w:val="0"/>
          <w:bCs w:val="0"/>
          <w:sz w:val="30"/>
          <w:szCs w:val="30"/>
        </w:rPr>
        <w:t>_________________________________________________________________</w:t>
      </w:r>
      <w:r w:rsidR="007E124B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.</w:t>
      </w:r>
    </w:p>
    <w:p w14:paraId="70D48D2D" w14:textId="77777777" w:rsidR="007C5D73" w:rsidRDefault="007C5D73" w:rsidP="001E41FF">
      <w:pPr>
        <w:pStyle w:val="ConsPlusTitle"/>
        <w:jc w:val="center"/>
        <w:rPr>
          <w:rFonts w:ascii="Times New Roman" w:hAnsi="Times New Roman" w:cs="Times New Roman"/>
          <w:b w:val="0"/>
          <w:bCs w:val="0"/>
          <w:szCs w:val="30"/>
        </w:rPr>
      </w:pPr>
      <w:r w:rsidRPr="0043552D">
        <w:rPr>
          <w:rFonts w:ascii="Times New Roman" w:hAnsi="Times New Roman" w:cs="Times New Roman"/>
          <w:b w:val="0"/>
          <w:bCs w:val="0"/>
          <w:szCs w:val="30"/>
        </w:rPr>
        <w:t>(</w:t>
      </w:r>
      <w:r w:rsidR="001E41FF" w:rsidRPr="001E41FF">
        <w:rPr>
          <w:rFonts w:ascii="Times New Roman" w:hAnsi="Times New Roman" w:cs="Times New Roman"/>
          <w:b w:val="0"/>
          <w:bCs w:val="0"/>
          <w:szCs w:val="30"/>
        </w:rPr>
        <w:t xml:space="preserve">описание мероприятий, </w:t>
      </w:r>
      <w:r w:rsidR="00DD772C">
        <w:rPr>
          <w:rFonts w:ascii="Times New Roman" w:hAnsi="Times New Roman" w:cs="Times New Roman"/>
          <w:b w:val="0"/>
          <w:bCs w:val="0"/>
          <w:szCs w:val="30"/>
        </w:rPr>
        <w:t>которые будут проводиться</w:t>
      </w:r>
      <w:r w:rsidR="001E41FF" w:rsidRPr="001E41FF">
        <w:rPr>
          <w:rFonts w:ascii="Times New Roman" w:hAnsi="Times New Roman" w:cs="Times New Roman"/>
          <w:b w:val="0"/>
          <w:bCs w:val="0"/>
          <w:szCs w:val="30"/>
        </w:rPr>
        <w:t xml:space="preserve"> поселением и (или) специализированной организаци</w:t>
      </w:r>
      <w:r w:rsidR="001E41FF">
        <w:rPr>
          <w:rFonts w:ascii="Times New Roman" w:hAnsi="Times New Roman" w:cs="Times New Roman"/>
          <w:b w:val="0"/>
          <w:bCs w:val="0"/>
          <w:szCs w:val="30"/>
        </w:rPr>
        <w:t>ей</w:t>
      </w:r>
      <w:r w:rsidR="001E41FF" w:rsidRPr="001E41FF">
        <w:rPr>
          <w:rFonts w:ascii="Times New Roman" w:hAnsi="Times New Roman" w:cs="Times New Roman"/>
          <w:b w:val="0"/>
          <w:bCs w:val="0"/>
          <w:szCs w:val="30"/>
        </w:rPr>
        <w:t xml:space="preserve"> </w:t>
      </w:r>
      <w:r w:rsidR="00DD772C">
        <w:rPr>
          <w:rFonts w:ascii="Times New Roman" w:hAnsi="Times New Roman" w:cs="Times New Roman"/>
          <w:b w:val="0"/>
          <w:bCs w:val="0"/>
          <w:szCs w:val="30"/>
        </w:rPr>
        <w:t>для содержания</w:t>
      </w:r>
      <w:r w:rsidR="001E41FF" w:rsidRPr="001E41FF">
        <w:rPr>
          <w:rFonts w:ascii="Times New Roman" w:hAnsi="Times New Roman" w:cs="Times New Roman"/>
          <w:b w:val="0"/>
          <w:bCs w:val="0"/>
          <w:szCs w:val="30"/>
        </w:rPr>
        <w:t xml:space="preserve"> и эксплуатаци</w:t>
      </w:r>
      <w:r w:rsidR="00DD772C">
        <w:rPr>
          <w:rFonts w:ascii="Times New Roman" w:hAnsi="Times New Roman" w:cs="Times New Roman"/>
          <w:b w:val="0"/>
          <w:bCs w:val="0"/>
          <w:szCs w:val="30"/>
        </w:rPr>
        <w:t>и</w:t>
      </w:r>
      <w:r w:rsidR="001E41FF">
        <w:rPr>
          <w:rFonts w:ascii="Times New Roman" w:hAnsi="Times New Roman" w:cs="Times New Roman"/>
          <w:b w:val="0"/>
          <w:bCs w:val="0"/>
          <w:szCs w:val="30"/>
        </w:rPr>
        <w:t xml:space="preserve"> </w:t>
      </w:r>
      <w:r w:rsidRPr="0043552D">
        <w:rPr>
          <w:rFonts w:ascii="Times New Roman" w:hAnsi="Times New Roman" w:cs="Times New Roman"/>
          <w:b w:val="0"/>
          <w:bCs w:val="0"/>
          <w:szCs w:val="30"/>
        </w:rPr>
        <w:t>объект</w:t>
      </w:r>
      <w:r w:rsidR="001E41FF">
        <w:rPr>
          <w:rFonts w:ascii="Times New Roman" w:hAnsi="Times New Roman" w:cs="Times New Roman"/>
          <w:b w:val="0"/>
          <w:bCs w:val="0"/>
          <w:szCs w:val="30"/>
        </w:rPr>
        <w:t>а</w:t>
      </w:r>
      <w:r w:rsidRPr="0043552D">
        <w:rPr>
          <w:rFonts w:ascii="Times New Roman" w:hAnsi="Times New Roman" w:cs="Times New Roman"/>
          <w:b w:val="0"/>
          <w:bCs w:val="0"/>
          <w:szCs w:val="30"/>
        </w:rPr>
        <w:t xml:space="preserve"> общественной инфраструктуры после завершения проекта, с указанием наличия (отсутствия) ресурсов для функционирования объекта общественной инфраструктуры)</w:t>
      </w:r>
    </w:p>
    <w:p w14:paraId="66236660" w14:textId="77777777" w:rsidR="007C5D73" w:rsidRPr="007C5D73" w:rsidRDefault="0043552D" w:rsidP="007C5D73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>
        <w:rPr>
          <w:rFonts w:ascii="Times New Roman" w:hAnsi="Times New Roman" w:cs="Times New Roman"/>
          <w:b w:val="0"/>
          <w:bCs w:val="0"/>
          <w:sz w:val="30"/>
          <w:szCs w:val="30"/>
        </w:rPr>
        <w:t>3.7</w:t>
      </w:r>
      <w:r w:rsidR="007C5D73" w:rsidRPr="007C5D73">
        <w:rPr>
          <w:rFonts w:ascii="Times New Roman" w:hAnsi="Times New Roman" w:cs="Times New Roman"/>
          <w:b w:val="0"/>
          <w:bCs w:val="0"/>
          <w:sz w:val="30"/>
          <w:szCs w:val="30"/>
        </w:rPr>
        <w:t>.2. Расходы на эксплуатацию и содержание объекта общественной</w:t>
      </w:r>
      <w:r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="007C5D73" w:rsidRPr="007C5D73">
        <w:rPr>
          <w:rFonts w:ascii="Times New Roman" w:hAnsi="Times New Roman" w:cs="Times New Roman"/>
          <w:b w:val="0"/>
          <w:bCs w:val="0"/>
          <w:sz w:val="30"/>
          <w:szCs w:val="30"/>
        </w:rPr>
        <w:t>инфраструктуры, предусмотренного проектом, на первый год (описание</w:t>
      </w:r>
      <w:r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="007C5D73" w:rsidRPr="007C5D73">
        <w:rPr>
          <w:rFonts w:ascii="Times New Roman" w:hAnsi="Times New Roman" w:cs="Times New Roman"/>
          <w:b w:val="0"/>
          <w:bCs w:val="0"/>
          <w:sz w:val="30"/>
          <w:szCs w:val="30"/>
        </w:rPr>
        <w:t>необходимых расходов на эксплуатацию и содержание объекта общественной</w:t>
      </w:r>
      <w:r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="007C5D73" w:rsidRPr="007C5D73">
        <w:rPr>
          <w:rFonts w:ascii="Times New Roman" w:hAnsi="Times New Roman" w:cs="Times New Roman"/>
          <w:b w:val="0"/>
          <w:bCs w:val="0"/>
          <w:sz w:val="30"/>
          <w:szCs w:val="30"/>
        </w:rPr>
        <w:t>инфраструктуры, предусмотренного проектом, на первый год после завершения</w:t>
      </w:r>
      <w:r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="00A93497">
        <w:rPr>
          <w:rFonts w:ascii="Times New Roman" w:hAnsi="Times New Roman" w:cs="Times New Roman"/>
          <w:b w:val="0"/>
          <w:bCs w:val="0"/>
          <w:sz w:val="30"/>
          <w:szCs w:val="30"/>
        </w:rPr>
        <w:t>п</w:t>
      </w:r>
      <w:r w:rsidR="007C5D73" w:rsidRPr="007C5D73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роекта с </w:t>
      </w:r>
      <w:r w:rsidR="007C5D73" w:rsidRPr="00C21CBF">
        <w:rPr>
          <w:rFonts w:ascii="Times New Roman" w:hAnsi="Times New Roman" w:cs="Times New Roman"/>
          <w:b w:val="0"/>
          <w:bCs w:val="0"/>
          <w:sz w:val="30"/>
          <w:szCs w:val="30"/>
        </w:rPr>
        <w:t>указанием</w:t>
      </w:r>
      <w:r w:rsidR="007C5D73" w:rsidRPr="007C5D73">
        <w:rPr>
          <w:rFonts w:ascii="Times New Roman" w:hAnsi="Times New Roman" w:cs="Times New Roman"/>
          <w:b w:val="0"/>
          <w:bCs w:val="0"/>
          <w:sz w:val="30"/>
          <w:szCs w:val="30"/>
        </w:rPr>
        <w:t>, кто будет предоставлять необходимые ресурсы. Например,</w:t>
      </w:r>
      <w:r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="007C5D73" w:rsidRPr="007C5D73">
        <w:rPr>
          <w:rFonts w:ascii="Times New Roman" w:hAnsi="Times New Roman" w:cs="Times New Roman"/>
          <w:b w:val="0"/>
          <w:bCs w:val="0"/>
          <w:sz w:val="30"/>
          <w:szCs w:val="30"/>
        </w:rPr>
        <w:t>зарплата, текущий ремонт, расходные материалы и т.д.):</w:t>
      </w:r>
    </w:p>
    <w:p w14:paraId="4359548A" w14:textId="77777777" w:rsidR="007C5D73" w:rsidRPr="00FA17E3" w:rsidRDefault="007C5D73" w:rsidP="00D15AEB">
      <w:pPr>
        <w:pStyle w:val="ConsPlusTitle"/>
        <w:ind w:firstLine="708"/>
        <w:jc w:val="right"/>
        <w:rPr>
          <w:rFonts w:ascii="Times New Roman" w:hAnsi="Times New Roman" w:cs="Times New Roman"/>
          <w:b w:val="0"/>
          <w:bCs w:val="0"/>
          <w:sz w:val="28"/>
          <w:szCs w:val="30"/>
        </w:rPr>
      </w:pPr>
      <w:r w:rsidRPr="00FA17E3">
        <w:rPr>
          <w:rFonts w:ascii="Times New Roman" w:hAnsi="Times New Roman" w:cs="Times New Roman"/>
          <w:b w:val="0"/>
          <w:bCs w:val="0"/>
          <w:sz w:val="28"/>
          <w:szCs w:val="30"/>
        </w:rPr>
        <w:t xml:space="preserve">Таблица </w:t>
      </w:r>
      <w:r w:rsidR="00D15AEB" w:rsidRPr="00FA17E3">
        <w:rPr>
          <w:rFonts w:ascii="Times New Roman" w:hAnsi="Times New Roman" w:cs="Times New Roman"/>
          <w:b w:val="0"/>
          <w:bCs w:val="0"/>
          <w:sz w:val="28"/>
          <w:szCs w:val="30"/>
        </w:rPr>
        <w:t>2</w:t>
      </w:r>
    </w:p>
    <w:p w14:paraId="0FB78278" w14:textId="77777777" w:rsidR="00913491" w:rsidRPr="00193E29" w:rsidRDefault="00913491" w:rsidP="00D15AEB">
      <w:pPr>
        <w:pStyle w:val="ConsPlusTitle"/>
        <w:ind w:firstLine="708"/>
        <w:jc w:val="right"/>
        <w:rPr>
          <w:rFonts w:ascii="Times New Roman" w:hAnsi="Times New Roman" w:cs="Times New Roman"/>
          <w:b w:val="0"/>
          <w:bCs w:val="0"/>
          <w:sz w:val="22"/>
          <w:szCs w:val="30"/>
        </w:rPr>
      </w:pPr>
    </w:p>
    <w:tbl>
      <w:tblPr>
        <w:tblW w:w="998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8"/>
        <w:gridCol w:w="4080"/>
        <w:gridCol w:w="2268"/>
        <w:gridCol w:w="1560"/>
        <w:gridCol w:w="1559"/>
      </w:tblGrid>
      <w:tr w:rsidR="00D2568B" w:rsidRPr="00092D79" w14:paraId="3DD575AF" w14:textId="77777777" w:rsidTr="00913491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23C6C" w14:textId="77777777" w:rsidR="00D2568B" w:rsidRPr="00092D79" w:rsidRDefault="00D2568B" w:rsidP="009134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Pr="00092D79">
              <w:rPr>
                <w:sz w:val="28"/>
                <w:szCs w:val="28"/>
              </w:rPr>
              <w:lastRenderedPageBreak/>
              <w:t>п/п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17D2C" w14:textId="77777777" w:rsidR="00D2568B" w:rsidRPr="00092D79" w:rsidRDefault="00D2568B" w:rsidP="009134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Расходы по эксплуатации и </w:t>
            </w:r>
            <w:r>
              <w:rPr>
                <w:sz w:val="28"/>
                <w:szCs w:val="28"/>
              </w:rPr>
              <w:lastRenderedPageBreak/>
              <w:t>содержанию объекта общественной инфраструктуры, предусмотренного проектом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348FB" w14:textId="77777777" w:rsidR="00D2568B" w:rsidRPr="00092D79" w:rsidRDefault="00D2568B" w:rsidP="009134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2568B">
              <w:rPr>
                <w:sz w:val="28"/>
                <w:szCs w:val="28"/>
              </w:rPr>
              <w:lastRenderedPageBreak/>
              <w:t xml:space="preserve">Бюджет </w:t>
            </w:r>
            <w:r w:rsidRPr="00D2568B">
              <w:rPr>
                <w:sz w:val="28"/>
                <w:szCs w:val="28"/>
              </w:rPr>
              <w:lastRenderedPageBreak/>
              <w:t>поселения (муниципального района), руб.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33CB1" w14:textId="77777777" w:rsidR="00D2568B" w:rsidRPr="00D2568B" w:rsidRDefault="00D2568B" w:rsidP="009134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2568B">
              <w:rPr>
                <w:sz w:val="28"/>
                <w:szCs w:val="28"/>
              </w:rPr>
              <w:lastRenderedPageBreak/>
              <w:t xml:space="preserve">Бюджет </w:t>
            </w:r>
            <w:r>
              <w:rPr>
                <w:sz w:val="28"/>
                <w:szCs w:val="28"/>
              </w:rPr>
              <w:lastRenderedPageBreak/>
              <w:t>спонсоров</w:t>
            </w:r>
            <w:r w:rsidRPr="00D2568B">
              <w:rPr>
                <w:sz w:val="28"/>
                <w:szCs w:val="28"/>
              </w:rPr>
              <w:t>, руб.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178C7" w14:textId="77777777" w:rsidR="00D15AEB" w:rsidRDefault="00D2568B" w:rsidP="009134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Итого,</w:t>
            </w:r>
          </w:p>
          <w:p w14:paraId="7E7D539B" w14:textId="77777777" w:rsidR="00D2568B" w:rsidRPr="00092D79" w:rsidRDefault="00D2568B" w:rsidP="009134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руб.</w:t>
            </w:r>
          </w:p>
        </w:tc>
      </w:tr>
      <w:tr w:rsidR="00D2568B" w:rsidRPr="00092D79" w14:paraId="56B20A0C" w14:textId="77777777" w:rsidTr="00D2568B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FAAB8" w14:textId="77777777" w:rsidR="00D2568B" w:rsidRPr="00092D79" w:rsidRDefault="00D2568B" w:rsidP="004355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92D79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39945" w14:textId="77777777" w:rsidR="00D2568B" w:rsidRPr="00092D79" w:rsidRDefault="00D2568B" w:rsidP="0043552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2CB0E" w14:textId="77777777" w:rsidR="00D2568B" w:rsidRPr="00092D79" w:rsidRDefault="00D2568B" w:rsidP="004355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E0A41" w14:textId="77777777" w:rsidR="00D2568B" w:rsidRPr="00092D79" w:rsidRDefault="00D2568B" w:rsidP="004355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BF3C5" w14:textId="77777777" w:rsidR="00D2568B" w:rsidRPr="00092D79" w:rsidRDefault="00D2568B" w:rsidP="004355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D2568B" w:rsidRPr="00092D79" w14:paraId="7144751B" w14:textId="77777777" w:rsidTr="00D2568B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884CA" w14:textId="77777777" w:rsidR="00D2568B" w:rsidRPr="00092D79" w:rsidRDefault="00D2568B" w:rsidP="004355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92D79">
              <w:rPr>
                <w:sz w:val="28"/>
                <w:szCs w:val="28"/>
              </w:rPr>
              <w:t>2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8A12B" w14:textId="77777777" w:rsidR="00D2568B" w:rsidRPr="00092D79" w:rsidRDefault="00D2568B" w:rsidP="0043552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6DB82" w14:textId="77777777" w:rsidR="00D2568B" w:rsidRPr="00092D79" w:rsidRDefault="00D2568B" w:rsidP="004355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7CC1D" w14:textId="77777777" w:rsidR="00D2568B" w:rsidRPr="00092D79" w:rsidRDefault="00D2568B" w:rsidP="004355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FFD37" w14:textId="77777777" w:rsidR="00D2568B" w:rsidRPr="00092D79" w:rsidRDefault="00D2568B" w:rsidP="004355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D2568B" w:rsidRPr="00092D79" w14:paraId="0B778152" w14:textId="77777777" w:rsidTr="00D2568B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36E3D" w14:textId="77777777" w:rsidR="00D2568B" w:rsidRPr="00092D79" w:rsidRDefault="00D2568B" w:rsidP="004355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92D79">
              <w:rPr>
                <w:sz w:val="28"/>
                <w:szCs w:val="28"/>
              </w:rPr>
              <w:t>3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99379" w14:textId="77777777" w:rsidR="00D2568B" w:rsidRPr="00092D79" w:rsidRDefault="00D2568B" w:rsidP="0043552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9F23F" w14:textId="77777777" w:rsidR="00D2568B" w:rsidRPr="00092D79" w:rsidRDefault="00D2568B" w:rsidP="004355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2F646" w14:textId="77777777" w:rsidR="00D2568B" w:rsidRPr="00092D79" w:rsidRDefault="00D2568B" w:rsidP="004355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E6F91" w14:textId="77777777" w:rsidR="00D2568B" w:rsidRPr="00092D79" w:rsidRDefault="00D2568B" w:rsidP="004355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D2568B" w:rsidRPr="00092D79" w14:paraId="279935FF" w14:textId="77777777" w:rsidTr="00D2568B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64D78" w14:textId="77777777" w:rsidR="00D2568B" w:rsidRPr="00092D79" w:rsidRDefault="00D2568B" w:rsidP="004355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92D79">
              <w:rPr>
                <w:sz w:val="28"/>
                <w:szCs w:val="28"/>
              </w:rPr>
              <w:t>4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DCEAD" w14:textId="77777777" w:rsidR="00D2568B" w:rsidRPr="00092D79" w:rsidRDefault="00D2568B" w:rsidP="0043552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9E253" w14:textId="77777777" w:rsidR="00D2568B" w:rsidRPr="00092D79" w:rsidRDefault="00D2568B" w:rsidP="004355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E523C" w14:textId="77777777" w:rsidR="00D2568B" w:rsidRPr="00092D79" w:rsidRDefault="00D2568B" w:rsidP="004355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56223" w14:textId="77777777" w:rsidR="00D2568B" w:rsidRPr="00092D79" w:rsidRDefault="00D2568B" w:rsidP="004355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D2568B" w:rsidRPr="00092D79" w14:paraId="78A885AA" w14:textId="77777777" w:rsidTr="00D2568B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47A01" w14:textId="77777777" w:rsidR="00D2568B" w:rsidRPr="00092D79" w:rsidRDefault="00D2568B" w:rsidP="004355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B6B84" w14:textId="77777777" w:rsidR="00D2568B" w:rsidRPr="00092D79" w:rsidRDefault="00D2568B" w:rsidP="0043552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92D79">
              <w:rPr>
                <w:sz w:val="28"/>
                <w:szCs w:val="28"/>
              </w:rPr>
              <w:t>Итого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3CB0F" w14:textId="77777777" w:rsidR="00D2568B" w:rsidRPr="00092D79" w:rsidRDefault="00D2568B" w:rsidP="004355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59315" w14:textId="77777777" w:rsidR="00D2568B" w:rsidRPr="00092D79" w:rsidRDefault="00D2568B" w:rsidP="004355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7F28F" w14:textId="77777777" w:rsidR="00D2568B" w:rsidRPr="00092D79" w:rsidRDefault="00D2568B" w:rsidP="004355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</w:tbl>
    <w:p w14:paraId="6DFB9E20" w14:textId="77777777" w:rsidR="00A2775F" w:rsidRPr="00193E29" w:rsidRDefault="00A2775F" w:rsidP="007C5D73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22"/>
          <w:szCs w:val="30"/>
        </w:rPr>
      </w:pPr>
    </w:p>
    <w:p w14:paraId="1BA3B2A3" w14:textId="77777777" w:rsidR="007C5D73" w:rsidRPr="007C5D73" w:rsidRDefault="00D15AEB" w:rsidP="007C5D73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>
        <w:rPr>
          <w:rFonts w:ascii="Times New Roman" w:hAnsi="Times New Roman" w:cs="Times New Roman"/>
          <w:b w:val="0"/>
          <w:bCs w:val="0"/>
          <w:sz w:val="30"/>
          <w:szCs w:val="30"/>
        </w:rPr>
        <w:t>3.7</w:t>
      </w:r>
      <w:r w:rsidR="007C5D73" w:rsidRPr="007C5D73">
        <w:rPr>
          <w:rFonts w:ascii="Times New Roman" w:hAnsi="Times New Roman" w:cs="Times New Roman"/>
          <w:b w:val="0"/>
          <w:bCs w:val="0"/>
          <w:sz w:val="30"/>
          <w:szCs w:val="30"/>
        </w:rPr>
        <w:t>.3. Участие населения в обеспечении эксплуатации и содержании</w:t>
      </w:r>
      <w:r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="007C5D73" w:rsidRPr="007C5D73">
        <w:rPr>
          <w:rFonts w:ascii="Times New Roman" w:hAnsi="Times New Roman" w:cs="Times New Roman"/>
          <w:b w:val="0"/>
          <w:bCs w:val="0"/>
          <w:sz w:val="30"/>
          <w:szCs w:val="30"/>
        </w:rPr>
        <w:t>объекта общественной инфраструктуры после завершения проекта:</w:t>
      </w:r>
    </w:p>
    <w:p w14:paraId="5D0CFC4F" w14:textId="372B70B5" w:rsidR="007C5D73" w:rsidRPr="007C5D73" w:rsidRDefault="00A2775F" w:rsidP="00C13C75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п</w:t>
      </w:r>
      <w:r w:rsidR="007C5D73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редполагается ли участие населения </w:t>
      </w:r>
      <w:r w:rsidR="00D15AEB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в </w:t>
      </w:r>
      <w:r w:rsidR="007C5D73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эксплуатации и содержании</w:t>
      </w:r>
      <w:r w:rsidR="00D15AEB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="007C5D73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объекта?</w:t>
      </w:r>
      <w:r w:rsidR="00913491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="007E124B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(да/нет) </w:t>
      </w:r>
      <w:r w:rsidR="00913491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_________________________________________________</w:t>
      </w:r>
      <w:r w:rsidR="007C5D73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;</w:t>
      </w:r>
    </w:p>
    <w:p w14:paraId="44E130EE" w14:textId="37D12922" w:rsidR="007C5D73" w:rsidRPr="007C5D73" w:rsidRDefault="00A2775F" w:rsidP="00C13C75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е</w:t>
      </w:r>
      <w:r w:rsidR="007C5D73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сли да, </w:t>
      </w:r>
      <w:proofErr w:type="gramStart"/>
      <w:r w:rsidR="007C5D73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опишите:</w:t>
      </w:r>
      <w:r w:rsidR="007E124B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 </w:t>
      </w:r>
      <w:r w:rsidR="007C5D73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</w:t>
      </w:r>
      <w:proofErr w:type="gramEnd"/>
      <w:r w:rsidR="007C5D73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______</w:t>
      </w:r>
      <w:r w:rsidR="00D15AEB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_____</w:t>
      </w:r>
      <w:r w:rsidR="007C5D73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______________________________</w:t>
      </w:r>
      <w:r w:rsidR="177F5E2D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</w:t>
      </w:r>
      <w:r w:rsidR="4A172393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</w:t>
      </w:r>
    </w:p>
    <w:p w14:paraId="0E9B95DA" w14:textId="77777777" w:rsidR="007C5D73" w:rsidRPr="007C5D73" w:rsidRDefault="007C5D73" w:rsidP="00D15AEB">
      <w:pPr>
        <w:pStyle w:val="ConsPlusTitle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007C5D73">
        <w:rPr>
          <w:rFonts w:ascii="Times New Roman" w:hAnsi="Times New Roman" w:cs="Times New Roman"/>
          <w:b w:val="0"/>
          <w:bCs w:val="0"/>
          <w:sz w:val="30"/>
          <w:szCs w:val="30"/>
        </w:rPr>
        <w:t>__________________________________</w:t>
      </w:r>
      <w:r w:rsidR="007E124B">
        <w:rPr>
          <w:rFonts w:ascii="Times New Roman" w:hAnsi="Times New Roman" w:cs="Times New Roman"/>
          <w:b w:val="0"/>
          <w:bCs w:val="0"/>
          <w:sz w:val="30"/>
          <w:szCs w:val="30"/>
        </w:rPr>
        <w:t>________________________________</w:t>
      </w:r>
    </w:p>
    <w:p w14:paraId="2FECD8C1" w14:textId="1E65A8A2" w:rsidR="007C5D73" w:rsidRPr="007C5D73" w:rsidRDefault="007C5D73" w:rsidP="00D15AEB">
      <w:pPr>
        <w:pStyle w:val="ConsPlusTitle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_________________________________________________________________.</w:t>
      </w:r>
    </w:p>
    <w:p w14:paraId="3E8969B2" w14:textId="77777777" w:rsidR="007C5D73" w:rsidRPr="00D15AEB" w:rsidRDefault="007C5D73" w:rsidP="00D15AEB">
      <w:pPr>
        <w:pStyle w:val="ConsPlusTitle"/>
        <w:jc w:val="center"/>
        <w:rPr>
          <w:rFonts w:ascii="Times New Roman" w:hAnsi="Times New Roman" w:cs="Times New Roman"/>
          <w:b w:val="0"/>
          <w:bCs w:val="0"/>
        </w:rPr>
      </w:pPr>
      <w:r w:rsidRPr="00D15AEB">
        <w:rPr>
          <w:rFonts w:ascii="Times New Roman" w:hAnsi="Times New Roman" w:cs="Times New Roman"/>
          <w:b w:val="0"/>
          <w:bCs w:val="0"/>
        </w:rPr>
        <w:t xml:space="preserve">(описание мероприятий, </w:t>
      </w:r>
      <w:r w:rsidR="00DD772C">
        <w:rPr>
          <w:rFonts w:ascii="Times New Roman" w:hAnsi="Times New Roman" w:cs="Times New Roman"/>
          <w:b w:val="0"/>
          <w:bCs w:val="0"/>
        </w:rPr>
        <w:t>которые будут проводиться</w:t>
      </w:r>
      <w:r w:rsidRPr="00D15AEB">
        <w:rPr>
          <w:rFonts w:ascii="Times New Roman" w:hAnsi="Times New Roman" w:cs="Times New Roman"/>
          <w:b w:val="0"/>
          <w:bCs w:val="0"/>
        </w:rPr>
        <w:t xml:space="preserve"> население</w:t>
      </w:r>
      <w:r w:rsidR="001E41FF">
        <w:rPr>
          <w:rFonts w:ascii="Times New Roman" w:hAnsi="Times New Roman" w:cs="Times New Roman"/>
          <w:b w:val="0"/>
          <w:bCs w:val="0"/>
        </w:rPr>
        <w:t>м</w:t>
      </w:r>
      <w:r w:rsidRPr="00D15AEB">
        <w:rPr>
          <w:rFonts w:ascii="Times New Roman" w:hAnsi="Times New Roman" w:cs="Times New Roman"/>
          <w:b w:val="0"/>
          <w:bCs w:val="0"/>
        </w:rPr>
        <w:t xml:space="preserve"> поселения </w:t>
      </w:r>
      <w:r w:rsidR="00DD772C">
        <w:rPr>
          <w:rFonts w:ascii="Times New Roman" w:hAnsi="Times New Roman" w:cs="Times New Roman"/>
          <w:b w:val="0"/>
          <w:bCs w:val="0"/>
        </w:rPr>
        <w:t>для</w:t>
      </w:r>
      <w:r w:rsidR="001E41FF">
        <w:rPr>
          <w:rFonts w:ascii="Times New Roman" w:hAnsi="Times New Roman" w:cs="Times New Roman"/>
          <w:b w:val="0"/>
          <w:bCs w:val="0"/>
        </w:rPr>
        <w:t xml:space="preserve"> </w:t>
      </w:r>
      <w:r w:rsidRPr="00D15AEB">
        <w:rPr>
          <w:rFonts w:ascii="Times New Roman" w:hAnsi="Times New Roman" w:cs="Times New Roman"/>
          <w:b w:val="0"/>
          <w:bCs w:val="0"/>
        </w:rPr>
        <w:t>содержани</w:t>
      </w:r>
      <w:r w:rsidR="00DD772C">
        <w:rPr>
          <w:rFonts w:ascii="Times New Roman" w:hAnsi="Times New Roman" w:cs="Times New Roman"/>
          <w:b w:val="0"/>
          <w:bCs w:val="0"/>
        </w:rPr>
        <w:t>я</w:t>
      </w:r>
      <w:r w:rsidRPr="00D15AEB">
        <w:rPr>
          <w:rFonts w:ascii="Times New Roman" w:hAnsi="Times New Roman" w:cs="Times New Roman"/>
          <w:b w:val="0"/>
          <w:bCs w:val="0"/>
        </w:rPr>
        <w:t xml:space="preserve"> и эксплуатации объекта общественной инфраструктуры после завершения проекта)</w:t>
      </w:r>
    </w:p>
    <w:p w14:paraId="33E9FEC3" w14:textId="77777777" w:rsidR="00253509" w:rsidRPr="00253509" w:rsidRDefault="00253509" w:rsidP="00BF43E6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4. Информация для оценки </w:t>
      </w:r>
      <w:r w:rsidRPr="00C21CBF">
        <w:rPr>
          <w:rFonts w:ascii="Times New Roman" w:hAnsi="Times New Roman" w:cs="Times New Roman"/>
          <w:b w:val="0"/>
          <w:bCs w:val="0"/>
          <w:sz w:val="30"/>
          <w:szCs w:val="30"/>
        </w:rPr>
        <w:t>заявки</w:t>
      </w:r>
      <w:r w:rsidR="00C21CBF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="007E124B">
        <w:rPr>
          <w:rFonts w:ascii="Times New Roman" w:hAnsi="Times New Roman" w:cs="Times New Roman"/>
          <w:b w:val="0"/>
          <w:bCs w:val="0"/>
          <w:sz w:val="30"/>
          <w:szCs w:val="30"/>
        </w:rPr>
        <w:t>на</w:t>
      </w:r>
      <w:r w:rsidR="00C21CBF"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участи</w:t>
      </w:r>
      <w:r w:rsidR="007E124B">
        <w:rPr>
          <w:rFonts w:ascii="Times New Roman" w:hAnsi="Times New Roman" w:cs="Times New Roman"/>
          <w:b w:val="0"/>
          <w:bCs w:val="0"/>
          <w:sz w:val="30"/>
          <w:szCs w:val="30"/>
        </w:rPr>
        <w:t>е</w:t>
      </w:r>
      <w:r w:rsidR="00C21CBF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в конкурсном отборе проекта (далее – заявка)</w:t>
      </w:r>
      <w:r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>:</w:t>
      </w:r>
    </w:p>
    <w:p w14:paraId="6E34A9CD" w14:textId="77777777" w:rsidR="00253509" w:rsidRDefault="00253509" w:rsidP="00BF43E6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>4.1. Планируемые источники финансирования мероприятий проекта</w:t>
      </w:r>
      <w:r w:rsidR="00FA17E3">
        <w:rPr>
          <w:rFonts w:ascii="Times New Roman" w:hAnsi="Times New Roman" w:cs="Times New Roman"/>
          <w:b w:val="0"/>
          <w:bCs w:val="0"/>
          <w:sz w:val="30"/>
          <w:szCs w:val="30"/>
        </w:rPr>
        <w:t>:</w:t>
      </w:r>
    </w:p>
    <w:p w14:paraId="70DF9E56" w14:textId="77777777" w:rsidR="00913491" w:rsidRDefault="00913491" w:rsidP="00BF43E6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22"/>
          <w:szCs w:val="30"/>
        </w:rPr>
      </w:pPr>
    </w:p>
    <w:p w14:paraId="44E871BC" w14:textId="77777777" w:rsidR="005A48BB" w:rsidRPr="00193E29" w:rsidRDefault="005A48BB" w:rsidP="00BF43E6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22"/>
          <w:szCs w:val="30"/>
        </w:rPr>
      </w:pPr>
    </w:p>
    <w:p w14:paraId="7F4956B1" w14:textId="77777777" w:rsidR="00253509" w:rsidRPr="00FA17E3" w:rsidRDefault="00253509" w:rsidP="00A57397">
      <w:pPr>
        <w:pStyle w:val="ConsPlusTitle"/>
        <w:ind w:left="7788" w:firstLine="708"/>
        <w:jc w:val="both"/>
        <w:rPr>
          <w:rFonts w:ascii="Times New Roman" w:hAnsi="Times New Roman" w:cs="Times New Roman"/>
          <w:b w:val="0"/>
          <w:bCs w:val="0"/>
          <w:sz w:val="28"/>
          <w:szCs w:val="30"/>
        </w:rPr>
      </w:pPr>
      <w:r w:rsidRPr="00FA17E3">
        <w:rPr>
          <w:rFonts w:ascii="Times New Roman" w:hAnsi="Times New Roman" w:cs="Times New Roman"/>
          <w:b w:val="0"/>
          <w:bCs w:val="0"/>
          <w:sz w:val="28"/>
          <w:szCs w:val="30"/>
        </w:rPr>
        <w:t xml:space="preserve">Таблица </w:t>
      </w:r>
      <w:r w:rsidR="00D15AEB" w:rsidRPr="00FA17E3">
        <w:rPr>
          <w:rFonts w:ascii="Times New Roman" w:hAnsi="Times New Roman" w:cs="Times New Roman"/>
          <w:b w:val="0"/>
          <w:bCs w:val="0"/>
          <w:sz w:val="28"/>
          <w:szCs w:val="30"/>
        </w:rPr>
        <w:t>3</w:t>
      </w:r>
    </w:p>
    <w:p w14:paraId="144A5D23" w14:textId="77777777" w:rsidR="00913491" w:rsidRPr="00193E29" w:rsidRDefault="00913491" w:rsidP="00A57397">
      <w:pPr>
        <w:pStyle w:val="ConsPlusTitle"/>
        <w:ind w:left="7788" w:firstLine="708"/>
        <w:jc w:val="both"/>
        <w:rPr>
          <w:rFonts w:ascii="Times New Roman" w:hAnsi="Times New Roman" w:cs="Times New Roman"/>
          <w:b w:val="0"/>
          <w:bCs w:val="0"/>
          <w:sz w:val="22"/>
          <w:szCs w:val="3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8"/>
        <w:gridCol w:w="7321"/>
        <w:gridCol w:w="2126"/>
      </w:tblGrid>
      <w:tr w:rsidR="00A57397" w:rsidRPr="00092D79" w14:paraId="621BD7A3" w14:textId="77777777" w:rsidTr="005A48BB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FC48F" w14:textId="77777777" w:rsidR="00A57397" w:rsidRPr="00092D79" w:rsidRDefault="00A57397" w:rsidP="00A573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Pr="00092D79">
              <w:rPr>
                <w:sz w:val="28"/>
                <w:szCs w:val="28"/>
              </w:rPr>
              <w:t>п/п</w:t>
            </w:r>
          </w:p>
        </w:tc>
        <w:tc>
          <w:tcPr>
            <w:tcW w:w="7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FFA67" w14:textId="77777777" w:rsidR="00A57397" w:rsidRPr="00092D79" w:rsidRDefault="00A57397" w:rsidP="00A573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92D79">
              <w:rPr>
                <w:sz w:val="28"/>
                <w:szCs w:val="28"/>
              </w:rPr>
              <w:t>Виды источников</w:t>
            </w:r>
            <w:r w:rsidR="00913491">
              <w:rPr>
                <w:sz w:val="28"/>
                <w:szCs w:val="28"/>
              </w:rPr>
              <w:t xml:space="preserve"> </w:t>
            </w:r>
            <w:r w:rsidR="00913491" w:rsidRPr="00C21CBF">
              <w:rPr>
                <w:sz w:val="28"/>
                <w:szCs w:val="28"/>
              </w:rPr>
              <w:t>финансирования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9BC89" w14:textId="77777777" w:rsidR="00A57397" w:rsidRPr="00092D79" w:rsidRDefault="00A57397" w:rsidP="005A48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92D79">
              <w:rPr>
                <w:sz w:val="28"/>
                <w:szCs w:val="28"/>
              </w:rPr>
              <w:t>Сумма</w:t>
            </w:r>
            <w:r w:rsidR="005A48BB">
              <w:rPr>
                <w:sz w:val="28"/>
                <w:szCs w:val="28"/>
              </w:rPr>
              <w:t xml:space="preserve"> </w:t>
            </w:r>
            <w:r w:rsidRPr="00092D79">
              <w:rPr>
                <w:sz w:val="28"/>
                <w:szCs w:val="28"/>
              </w:rPr>
              <w:t>(руб.)</w:t>
            </w:r>
          </w:p>
        </w:tc>
      </w:tr>
      <w:tr w:rsidR="00A57397" w:rsidRPr="00092D79" w14:paraId="6752881A" w14:textId="77777777" w:rsidTr="005A48BB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14E3C" w14:textId="77777777" w:rsidR="00A57397" w:rsidRPr="00092D79" w:rsidRDefault="00A57397" w:rsidP="00A573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92D79">
              <w:rPr>
                <w:sz w:val="28"/>
                <w:szCs w:val="28"/>
              </w:rPr>
              <w:t>1</w:t>
            </w:r>
          </w:p>
        </w:tc>
        <w:tc>
          <w:tcPr>
            <w:tcW w:w="7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AB80E" w14:textId="77777777" w:rsidR="00A57397" w:rsidRPr="00092D79" w:rsidRDefault="00A57397" w:rsidP="00A5739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92D79">
              <w:rPr>
                <w:sz w:val="28"/>
                <w:szCs w:val="28"/>
              </w:rPr>
              <w:t>Бюджет поселения (муниципального района)</w:t>
            </w:r>
            <w:r>
              <w:rPr>
                <w:sz w:val="28"/>
                <w:szCs w:val="28"/>
              </w:rPr>
              <w:t xml:space="preserve"> – </w:t>
            </w:r>
            <w:r w:rsidRPr="00092D79">
              <w:rPr>
                <w:sz w:val="28"/>
                <w:szCs w:val="28"/>
              </w:rPr>
              <w:t>не менее 5% от суммы субсидии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610EB" w14:textId="77777777" w:rsidR="00A57397" w:rsidRPr="00092D79" w:rsidRDefault="00A57397" w:rsidP="00A573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A57397" w:rsidRPr="00092D79" w14:paraId="3A0076E7" w14:textId="77777777" w:rsidTr="005A48BB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F596" w14:textId="77777777" w:rsidR="00A57397" w:rsidRPr="00092D79" w:rsidRDefault="00A57397" w:rsidP="00A573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92D79">
              <w:rPr>
                <w:sz w:val="28"/>
                <w:szCs w:val="28"/>
              </w:rPr>
              <w:t>2</w:t>
            </w:r>
          </w:p>
        </w:tc>
        <w:tc>
          <w:tcPr>
            <w:tcW w:w="7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DB166" w14:textId="77777777" w:rsidR="00A57397" w:rsidRPr="00092D79" w:rsidRDefault="00A57397" w:rsidP="00A5739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92D79">
              <w:rPr>
                <w:sz w:val="28"/>
                <w:szCs w:val="28"/>
              </w:rPr>
              <w:t xml:space="preserve">Население (денежные поступления от жителей) </w:t>
            </w:r>
            <w:r>
              <w:rPr>
                <w:sz w:val="28"/>
                <w:szCs w:val="28"/>
              </w:rPr>
              <w:t xml:space="preserve">– </w:t>
            </w:r>
            <w:r w:rsidRPr="00092D79">
              <w:rPr>
                <w:sz w:val="28"/>
                <w:szCs w:val="28"/>
              </w:rPr>
              <w:t>не менее 2% от суммы субсидии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805D2" w14:textId="77777777" w:rsidR="00A57397" w:rsidRPr="00092D79" w:rsidRDefault="00A57397" w:rsidP="00A573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A57397" w:rsidRPr="00092D79" w14:paraId="7A2BB3C0" w14:textId="77777777" w:rsidTr="005A48BB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9363B" w14:textId="77777777" w:rsidR="00A57397" w:rsidRPr="00092D79" w:rsidRDefault="00A57397" w:rsidP="00A573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1" w:name="Par400"/>
            <w:bookmarkEnd w:id="1"/>
            <w:r w:rsidRPr="00092D79">
              <w:rPr>
                <w:sz w:val="28"/>
                <w:szCs w:val="28"/>
              </w:rPr>
              <w:t>3</w:t>
            </w:r>
          </w:p>
        </w:tc>
        <w:tc>
          <w:tcPr>
            <w:tcW w:w="7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C7DDD" w14:textId="77777777" w:rsidR="00A57397" w:rsidRPr="00092D79" w:rsidRDefault="00A57397" w:rsidP="00A5739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92D79">
              <w:rPr>
                <w:sz w:val="28"/>
                <w:szCs w:val="28"/>
              </w:rPr>
              <w:t>Спонсоры (денежные поступления от организаций и других внебюджетных источников)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F29E8" w14:textId="77777777" w:rsidR="00A57397" w:rsidRPr="00092D79" w:rsidRDefault="00A57397" w:rsidP="00A573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A57397" w:rsidRPr="00092D79" w14:paraId="41E45FE3" w14:textId="77777777" w:rsidTr="005A48BB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10F6F" w14:textId="77777777" w:rsidR="00A57397" w:rsidRPr="00092D79" w:rsidRDefault="00A57397" w:rsidP="00A573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92D79">
              <w:rPr>
                <w:sz w:val="28"/>
                <w:szCs w:val="28"/>
              </w:rPr>
              <w:t>4</w:t>
            </w:r>
          </w:p>
        </w:tc>
        <w:tc>
          <w:tcPr>
            <w:tcW w:w="7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48318" w14:textId="77777777" w:rsidR="00A57397" w:rsidRPr="00092D79" w:rsidRDefault="00A57397" w:rsidP="00A5739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92D79">
              <w:rPr>
                <w:sz w:val="28"/>
                <w:szCs w:val="28"/>
              </w:rPr>
              <w:t xml:space="preserve">Субсидия из бюджета Республики Башкортостан на </w:t>
            </w:r>
            <w:proofErr w:type="spellStart"/>
            <w:r w:rsidRPr="00092D79">
              <w:rPr>
                <w:sz w:val="28"/>
                <w:szCs w:val="28"/>
              </w:rPr>
              <w:t>софинансирование</w:t>
            </w:r>
            <w:proofErr w:type="spellEnd"/>
            <w:r w:rsidRPr="00092D79">
              <w:rPr>
                <w:sz w:val="28"/>
                <w:szCs w:val="28"/>
              </w:rPr>
              <w:t xml:space="preserve"> проектов развития общественной инфраструктуры, основанных на местных инициативах,</w:t>
            </w:r>
            <w:r>
              <w:rPr>
                <w:sz w:val="28"/>
                <w:szCs w:val="28"/>
              </w:rPr>
              <w:t xml:space="preserve"> – </w:t>
            </w:r>
            <w:r w:rsidRPr="00092D79">
              <w:rPr>
                <w:sz w:val="28"/>
                <w:szCs w:val="28"/>
              </w:rPr>
              <w:lastRenderedPageBreak/>
              <w:t>не более 1,2 млн. рублей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B4B86" w14:textId="77777777" w:rsidR="00A57397" w:rsidRPr="00092D79" w:rsidRDefault="00A57397" w:rsidP="00A573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A57397" w:rsidRPr="00092D79" w14:paraId="62EFB7D2" w14:textId="77777777" w:rsidTr="005A48BB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FF5F2" w14:textId="77777777" w:rsidR="00A57397" w:rsidRPr="00092D79" w:rsidRDefault="00A57397" w:rsidP="00A573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4F18D" w14:textId="77777777" w:rsidR="00A57397" w:rsidRPr="00092D79" w:rsidRDefault="00A57397" w:rsidP="00A5739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92D79">
              <w:rPr>
                <w:sz w:val="28"/>
                <w:szCs w:val="28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0AD66" w14:textId="77777777" w:rsidR="00A57397" w:rsidRPr="00092D79" w:rsidRDefault="00A57397" w:rsidP="00A573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</w:tbl>
    <w:p w14:paraId="61829076" w14:textId="77777777" w:rsidR="00253509" w:rsidRPr="00193E29" w:rsidRDefault="00253509" w:rsidP="00253509">
      <w:pPr>
        <w:pStyle w:val="ConsPlusTitle"/>
        <w:jc w:val="both"/>
        <w:rPr>
          <w:rFonts w:ascii="Times New Roman" w:hAnsi="Times New Roman" w:cs="Times New Roman"/>
          <w:b w:val="0"/>
          <w:bCs w:val="0"/>
          <w:sz w:val="22"/>
          <w:szCs w:val="30"/>
        </w:rPr>
      </w:pPr>
    </w:p>
    <w:p w14:paraId="5920FE1C" w14:textId="77777777" w:rsidR="00253509" w:rsidRDefault="00253509" w:rsidP="00A57397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>Расшифровка денежного</w:t>
      </w:r>
      <w:r w:rsidR="00BF43E6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>вклада</w:t>
      </w:r>
      <w:r w:rsidR="00BF43E6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>спонсоров</w:t>
      </w:r>
      <w:r w:rsidR="00BF43E6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>(расшифровывается сумма</w:t>
      </w:r>
      <w:r w:rsidR="00A57397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строки 3 таблицы </w:t>
      </w:r>
      <w:r w:rsidR="00F82E51">
        <w:rPr>
          <w:rFonts w:ascii="Times New Roman" w:hAnsi="Times New Roman" w:cs="Times New Roman"/>
          <w:b w:val="0"/>
          <w:bCs w:val="0"/>
          <w:sz w:val="30"/>
          <w:szCs w:val="30"/>
        </w:rPr>
        <w:t>3</w:t>
      </w:r>
      <w:r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пункта 4.1, прилагаются гарантийные письма)</w:t>
      </w:r>
      <w:r w:rsidR="00FA17E3">
        <w:rPr>
          <w:rFonts w:ascii="Times New Roman" w:hAnsi="Times New Roman" w:cs="Times New Roman"/>
          <w:b w:val="0"/>
          <w:bCs w:val="0"/>
          <w:sz w:val="30"/>
          <w:szCs w:val="30"/>
        </w:rPr>
        <w:t>:</w:t>
      </w:r>
    </w:p>
    <w:p w14:paraId="2BA226A1" w14:textId="77777777" w:rsidR="00913491" w:rsidRPr="00193E29" w:rsidRDefault="00913491" w:rsidP="00A57397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22"/>
          <w:szCs w:val="30"/>
        </w:rPr>
      </w:pPr>
    </w:p>
    <w:p w14:paraId="62C3F495" w14:textId="77777777" w:rsidR="00253509" w:rsidRPr="00FA17E3" w:rsidRDefault="00253509" w:rsidP="00A57397">
      <w:pPr>
        <w:pStyle w:val="ConsPlusTitle"/>
        <w:ind w:left="7788" w:firstLine="708"/>
        <w:jc w:val="both"/>
        <w:rPr>
          <w:rFonts w:ascii="Times New Roman" w:hAnsi="Times New Roman" w:cs="Times New Roman"/>
          <w:b w:val="0"/>
          <w:bCs w:val="0"/>
          <w:sz w:val="28"/>
          <w:szCs w:val="30"/>
        </w:rPr>
      </w:pPr>
      <w:r w:rsidRPr="00FA17E3">
        <w:rPr>
          <w:rFonts w:ascii="Times New Roman" w:hAnsi="Times New Roman" w:cs="Times New Roman"/>
          <w:b w:val="0"/>
          <w:bCs w:val="0"/>
          <w:sz w:val="28"/>
          <w:szCs w:val="30"/>
        </w:rPr>
        <w:t xml:space="preserve">Таблица </w:t>
      </w:r>
      <w:r w:rsidR="00D15AEB" w:rsidRPr="00FA17E3">
        <w:rPr>
          <w:rFonts w:ascii="Times New Roman" w:hAnsi="Times New Roman" w:cs="Times New Roman"/>
          <w:b w:val="0"/>
          <w:bCs w:val="0"/>
          <w:sz w:val="28"/>
          <w:szCs w:val="30"/>
        </w:rPr>
        <w:t>4</w:t>
      </w:r>
    </w:p>
    <w:p w14:paraId="17AD93B2" w14:textId="77777777" w:rsidR="00913491" w:rsidRPr="00193E29" w:rsidRDefault="00913491" w:rsidP="00A57397">
      <w:pPr>
        <w:pStyle w:val="ConsPlusTitle"/>
        <w:ind w:left="7788" w:firstLine="708"/>
        <w:jc w:val="both"/>
        <w:rPr>
          <w:rFonts w:ascii="Times New Roman" w:hAnsi="Times New Roman" w:cs="Times New Roman"/>
          <w:b w:val="0"/>
          <w:bCs w:val="0"/>
          <w:sz w:val="22"/>
          <w:szCs w:val="3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8"/>
        <w:gridCol w:w="7321"/>
        <w:gridCol w:w="2126"/>
      </w:tblGrid>
      <w:tr w:rsidR="00A57397" w:rsidRPr="002469D6" w14:paraId="0E19B1EC" w14:textId="77777777" w:rsidTr="005A48BB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F350F" w14:textId="77777777" w:rsidR="00A57397" w:rsidRPr="002469D6" w:rsidRDefault="007C478E" w:rsidP="00A573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="00A57397" w:rsidRPr="002469D6">
              <w:rPr>
                <w:sz w:val="28"/>
                <w:szCs w:val="28"/>
              </w:rPr>
              <w:t xml:space="preserve"> п/п</w:t>
            </w:r>
          </w:p>
        </w:tc>
        <w:tc>
          <w:tcPr>
            <w:tcW w:w="7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069BB" w14:textId="77777777" w:rsidR="00A57397" w:rsidRPr="002469D6" w:rsidRDefault="00A57397" w:rsidP="00A573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469D6">
              <w:rPr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DB8E5" w14:textId="77777777" w:rsidR="00A57397" w:rsidRPr="002469D6" w:rsidRDefault="00A57397" w:rsidP="00A573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469D6">
              <w:rPr>
                <w:sz w:val="28"/>
                <w:szCs w:val="28"/>
              </w:rPr>
              <w:t>Денежный вклад (руб.)</w:t>
            </w:r>
          </w:p>
        </w:tc>
      </w:tr>
      <w:tr w:rsidR="00A57397" w:rsidRPr="002469D6" w14:paraId="065D2414" w14:textId="77777777" w:rsidTr="005A48BB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2D521" w14:textId="77777777" w:rsidR="00A57397" w:rsidRPr="002469D6" w:rsidRDefault="00A57397" w:rsidP="00A573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469D6">
              <w:rPr>
                <w:sz w:val="28"/>
                <w:szCs w:val="28"/>
              </w:rPr>
              <w:t>1</w:t>
            </w:r>
          </w:p>
        </w:tc>
        <w:tc>
          <w:tcPr>
            <w:tcW w:w="7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4B5B7" w14:textId="77777777" w:rsidR="00A57397" w:rsidRPr="002469D6" w:rsidRDefault="00A57397" w:rsidP="00A5739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04FF1" w14:textId="77777777" w:rsidR="00A57397" w:rsidRPr="002469D6" w:rsidRDefault="00A57397" w:rsidP="00A5739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A57397" w:rsidRPr="002469D6" w14:paraId="2CC21B90" w14:textId="77777777" w:rsidTr="005A48BB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328F9" w14:textId="77777777" w:rsidR="00A57397" w:rsidRPr="002469D6" w:rsidRDefault="00A57397" w:rsidP="00A573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469D6">
              <w:rPr>
                <w:sz w:val="28"/>
                <w:szCs w:val="28"/>
              </w:rPr>
              <w:t>2</w:t>
            </w:r>
          </w:p>
        </w:tc>
        <w:tc>
          <w:tcPr>
            <w:tcW w:w="7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F0D7D" w14:textId="77777777" w:rsidR="00A57397" w:rsidRPr="002469D6" w:rsidRDefault="00A57397" w:rsidP="00A5739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2F1B3" w14:textId="77777777" w:rsidR="00A57397" w:rsidRPr="002469D6" w:rsidRDefault="00A57397" w:rsidP="00A5739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A57397" w:rsidRPr="002469D6" w14:paraId="57AB7477" w14:textId="77777777" w:rsidTr="005A48BB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C039E" w14:textId="77777777" w:rsidR="00A57397" w:rsidRPr="002469D6" w:rsidRDefault="00A57397" w:rsidP="00A573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469D6">
              <w:rPr>
                <w:sz w:val="28"/>
                <w:szCs w:val="28"/>
              </w:rPr>
              <w:t>3</w:t>
            </w:r>
          </w:p>
        </w:tc>
        <w:tc>
          <w:tcPr>
            <w:tcW w:w="7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2C34E" w14:textId="77777777" w:rsidR="00A57397" w:rsidRPr="002469D6" w:rsidRDefault="00A57397" w:rsidP="00A5739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A4E5D" w14:textId="77777777" w:rsidR="00A57397" w:rsidRPr="002469D6" w:rsidRDefault="00A57397" w:rsidP="00A5739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A57397" w:rsidRPr="002469D6" w14:paraId="22C3D751" w14:textId="77777777" w:rsidTr="005A48BB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5DCC4" w14:textId="77777777" w:rsidR="00A57397" w:rsidRPr="002469D6" w:rsidRDefault="00A57397" w:rsidP="00A573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469D6">
              <w:rPr>
                <w:sz w:val="28"/>
                <w:szCs w:val="28"/>
              </w:rPr>
              <w:t>4</w:t>
            </w:r>
          </w:p>
        </w:tc>
        <w:tc>
          <w:tcPr>
            <w:tcW w:w="7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9836" w14:textId="77777777" w:rsidR="00A57397" w:rsidRPr="002469D6" w:rsidRDefault="00A57397" w:rsidP="00A5739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FEF7D" w14:textId="77777777" w:rsidR="00A57397" w:rsidRPr="002469D6" w:rsidRDefault="00A57397" w:rsidP="00A5739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A57397" w:rsidRPr="002469D6" w14:paraId="1106696A" w14:textId="77777777" w:rsidTr="005A48BB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4DBDC" w14:textId="77777777" w:rsidR="00A57397" w:rsidRPr="002469D6" w:rsidRDefault="00A57397" w:rsidP="00A5739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26430" w14:textId="77777777" w:rsidR="00A57397" w:rsidRPr="002469D6" w:rsidRDefault="00A57397" w:rsidP="00A5739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469D6">
              <w:rPr>
                <w:sz w:val="28"/>
                <w:szCs w:val="28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D0D3C" w14:textId="77777777" w:rsidR="00A57397" w:rsidRPr="002469D6" w:rsidRDefault="00A57397" w:rsidP="00A5739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54CD245A" w14:textId="77777777" w:rsidR="00193E29" w:rsidRPr="00193E29" w:rsidRDefault="00193E29" w:rsidP="00BF43E6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22"/>
          <w:szCs w:val="30"/>
        </w:rPr>
      </w:pPr>
    </w:p>
    <w:p w14:paraId="32809DFD" w14:textId="77777777" w:rsidR="00253509" w:rsidRPr="00253509" w:rsidRDefault="00253509" w:rsidP="00BF43E6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>4.2. Участие населения и спонсоров в определении проекта</w:t>
      </w:r>
      <w:r w:rsidR="00C57D44">
        <w:rPr>
          <w:rFonts w:ascii="Times New Roman" w:hAnsi="Times New Roman" w:cs="Times New Roman"/>
          <w:b w:val="0"/>
          <w:bCs w:val="0"/>
          <w:sz w:val="30"/>
          <w:szCs w:val="30"/>
        </w:rPr>
        <w:br/>
      </w:r>
      <w:r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>и</w:t>
      </w:r>
      <w:r w:rsidR="007C478E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>содействие в его реализации:</w:t>
      </w:r>
    </w:p>
    <w:p w14:paraId="3EDA7885" w14:textId="77777777" w:rsidR="00253509" w:rsidRDefault="00253509" w:rsidP="008A6D2E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4.2.1. Число </w:t>
      </w:r>
      <w:r w:rsidR="00BF43E6">
        <w:rPr>
          <w:rFonts w:ascii="Times New Roman" w:hAnsi="Times New Roman" w:cs="Times New Roman"/>
          <w:b w:val="0"/>
          <w:bCs w:val="0"/>
          <w:sz w:val="30"/>
          <w:szCs w:val="30"/>
        </w:rPr>
        <w:t>лиц,</w:t>
      </w:r>
      <w:r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принявших участие в идентификации проблемы</w:t>
      </w:r>
      <w:r w:rsidR="008A6D2E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="008A6D2E">
        <w:rPr>
          <w:rFonts w:ascii="Times New Roman" w:hAnsi="Times New Roman" w:cs="Times New Roman"/>
          <w:b w:val="0"/>
          <w:bCs w:val="0"/>
          <w:sz w:val="30"/>
          <w:szCs w:val="30"/>
        </w:rPr>
        <w:br/>
      </w:r>
      <w:r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>в процессе предварительного рассмотрения (согласно протоколу(-</w:t>
      </w:r>
      <w:proofErr w:type="spellStart"/>
      <w:r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>ам</w:t>
      </w:r>
      <w:proofErr w:type="spellEnd"/>
      <w:r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>) предварительного(-ых) собрания(-</w:t>
      </w:r>
      <w:proofErr w:type="spellStart"/>
      <w:r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>ий</w:t>
      </w:r>
      <w:proofErr w:type="spellEnd"/>
      <w:r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>), листам регистрации, фотографиям проведения предварительного(-ых) собрания(-</w:t>
      </w:r>
      <w:proofErr w:type="spellStart"/>
      <w:r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>ий</w:t>
      </w:r>
      <w:proofErr w:type="spellEnd"/>
      <w:r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>), ан</w:t>
      </w:r>
      <w:r w:rsidR="008E62AF">
        <w:rPr>
          <w:rFonts w:ascii="Times New Roman" w:hAnsi="Times New Roman" w:cs="Times New Roman"/>
          <w:b w:val="0"/>
          <w:bCs w:val="0"/>
          <w:sz w:val="30"/>
          <w:szCs w:val="30"/>
        </w:rPr>
        <w:t>алитической ведомости, опросным</w:t>
      </w:r>
      <w:r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листам, анкетам, фотографиям респондентов): </w:t>
      </w:r>
    </w:p>
    <w:p w14:paraId="1231BE67" w14:textId="77777777" w:rsidR="00A2775F" w:rsidRPr="00A2775F" w:rsidRDefault="00A2775F" w:rsidP="008A6D2E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22"/>
          <w:szCs w:val="30"/>
        </w:rPr>
      </w:pPr>
    </w:p>
    <w:p w14:paraId="6ED9BB31" w14:textId="77777777" w:rsidR="00253509" w:rsidRPr="00FA17E3" w:rsidRDefault="00253509" w:rsidP="007C478E">
      <w:pPr>
        <w:pStyle w:val="ConsPlusTitle"/>
        <w:ind w:left="7788" w:firstLine="708"/>
        <w:jc w:val="both"/>
        <w:rPr>
          <w:rFonts w:ascii="Times New Roman" w:hAnsi="Times New Roman" w:cs="Times New Roman"/>
          <w:b w:val="0"/>
          <w:bCs w:val="0"/>
          <w:sz w:val="28"/>
          <w:szCs w:val="30"/>
        </w:rPr>
      </w:pPr>
      <w:r w:rsidRPr="00FA17E3">
        <w:rPr>
          <w:rFonts w:ascii="Times New Roman" w:hAnsi="Times New Roman" w:cs="Times New Roman"/>
          <w:b w:val="0"/>
          <w:bCs w:val="0"/>
          <w:sz w:val="28"/>
          <w:szCs w:val="30"/>
        </w:rPr>
        <w:t xml:space="preserve">Таблица </w:t>
      </w:r>
      <w:r w:rsidR="00D15AEB" w:rsidRPr="00FA17E3">
        <w:rPr>
          <w:rFonts w:ascii="Times New Roman" w:hAnsi="Times New Roman" w:cs="Times New Roman"/>
          <w:b w:val="0"/>
          <w:bCs w:val="0"/>
          <w:sz w:val="28"/>
          <w:szCs w:val="30"/>
        </w:rPr>
        <w:t>5</w:t>
      </w:r>
    </w:p>
    <w:p w14:paraId="36FEB5B0" w14:textId="77777777" w:rsidR="00A2775F" w:rsidRPr="00A2775F" w:rsidRDefault="00A2775F" w:rsidP="007C478E">
      <w:pPr>
        <w:pStyle w:val="ConsPlusTitle"/>
        <w:ind w:left="7788" w:firstLine="708"/>
        <w:jc w:val="both"/>
        <w:rPr>
          <w:rFonts w:ascii="Times New Roman" w:hAnsi="Times New Roman" w:cs="Times New Roman"/>
          <w:b w:val="0"/>
          <w:bCs w:val="0"/>
          <w:sz w:val="22"/>
          <w:szCs w:val="3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8"/>
        <w:gridCol w:w="4080"/>
        <w:gridCol w:w="3119"/>
        <w:gridCol w:w="2268"/>
      </w:tblGrid>
      <w:tr w:rsidR="00C00160" w:rsidRPr="00092D79" w14:paraId="18264456" w14:textId="77777777" w:rsidTr="00913491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BD581" w14:textId="77777777" w:rsidR="00C00160" w:rsidRPr="00092D79" w:rsidRDefault="00C00160" w:rsidP="007C47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Pr="00092D79">
              <w:rPr>
                <w:sz w:val="28"/>
                <w:szCs w:val="28"/>
              </w:rPr>
              <w:t xml:space="preserve"> п/п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BB9B2" w14:textId="77777777" w:rsidR="00C00160" w:rsidRPr="00C00160" w:rsidRDefault="00C00160" w:rsidP="00913491">
            <w:pPr>
              <w:jc w:val="center"/>
              <w:rPr>
                <w:sz w:val="28"/>
              </w:rPr>
            </w:pPr>
            <w:r w:rsidRPr="00C00160">
              <w:rPr>
                <w:sz w:val="28"/>
              </w:rPr>
              <w:t>Мероприятие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9F252" w14:textId="77777777" w:rsidR="00C00160" w:rsidRPr="00C00160" w:rsidRDefault="00C00160" w:rsidP="00913491">
            <w:pPr>
              <w:jc w:val="center"/>
              <w:rPr>
                <w:sz w:val="28"/>
              </w:rPr>
            </w:pPr>
            <w:r w:rsidRPr="00C00160">
              <w:rPr>
                <w:sz w:val="28"/>
              </w:rPr>
              <w:t>Количество проведенных мероприятий</w:t>
            </w:r>
            <w:r w:rsidR="00D15AEB">
              <w:rPr>
                <w:sz w:val="28"/>
              </w:rPr>
              <w:t xml:space="preserve"> (ед.)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26A70" w14:textId="77777777" w:rsidR="00C00160" w:rsidRPr="00C00160" w:rsidRDefault="00C00160" w:rsidP="00913491">
            <w:pPr>
              <w:jc w:val="center"/>
              <w:rPr>
                <w:sz w:val="28"/>
              </w:rPr>
            </w:pPr>
            <w:r w:rsidRPr="00C00160">
              <w:rPr>
                <w:sz w:val="28"/>
              </w:rPr>
              <w:t>Количество вовлеченных жителей (чел.)</w:t>
            </w:r>
          </w:p>
        </w:tc>
      </w:tr>
      <w:tr w:rsidR="00C00160" w:rsidRPr="00092D79" w14:paraId="0C15ED55" w14:textId="77777777" w:rsidTr="007C478E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0080F" w14:textId="77777777" w:rsidR="00C00160" w:rsidRPr="00092D79" w:rsidRDefault="00C00160" w:rsidP="007C47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92D79">
              <w:rPr>
                <w:sz w:val="28"/>
                <w:szCs w:val="28"/>
              </w:rPr>
              <w:t>1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93B37" w14:textId="77777777" w:rsidR="00C00160" w:rsidRPr="00C00160" w:rsidRDefault="00C00160" w:rsidP="002378E4">
            <w:pPr>
              <w:rPr>
                <w:sz w:val="28"/>
              </w:rPr>
            </w:pPr>
            <w:r w:rsidRPr="00C00160">
              <w:rPr>
                <w:sz w:val="28"/>
              </w:rPr>
              <w:t>Предварительные собрания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7AA69" w14:textId="77777777" w:rsidR="00C00160" w:rsidRPr="00C00160" w:rsidRDefault="00C00160" w:rsidP="002378E4">
            <w:pPr>
              <w:rPr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6D064" w14:textId="77777777" w:rsidR="00C00160" w:rsidRPr="00C00160" w:rsidRDefault="00C00160" w:rsidP="002378E4">
            <w:pPr>
              <w:rPr>
                <w:sz w:val="28"/>
              </w:rPr>
            </w:pPr>
          </w:p>
        </w:tc>
      </w:tr>
      <w:tr w:rsidR="00C00160" w:rsidRPr="00092D79" w14:paraId="4F4AABA6" w14:textId="77777777" w:rsidTr="007C478E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6C890" w14:textId="77777777" w:rsidR="00C00160" w:rsidRPr="00092D79" w:rsidRDefault="00C00160" w:rsidP="007C47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92D79">
              <w:rPr>
                <w:sz w:val="28"/>
                <w:szCs w:val="28"/>
              </w:rPr>
              <w:t>2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ECD56" w14:textId="77777777" w:rsidR="00C00160" w:rsidRPr="00C00160" w:rsidRDefault="00C00160" w:rsidP="002378E4">
            <w:pPr>
              <w:rPr>
                <w:sz w:val="28"/>
              </w:rPr>
            </w:pPr>
            <w:r w:rsidRPr="00C00160">
              <w:rPr>
                <w:sz w:val="28"/>
              </w:rPr>
              <w:t>Опросы, анкетирование, подомовые (поквартирные) обходы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F1C98" w14:textId="77777777" w:rsidR="00C00160" w:rsidRPr="00C00160" w:rsidRDefault="00C00160" w:rsidP="002378E4">
            <w:pPr>
              <w:rPr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72C0D" w14:textId="77777777" w:rsidR="00C00160" w:rsidRPr="00C00160" w:rsidRDefault="00C00160" w:rsidP="002378E4">
            <w:pPr>
              <w:rPr>
                <w:sz w:val="28"/>
              </w:rPr>
            </w:pPr>
          </w:p>
        </w:tc>
      </w:tr>
      <w:tr w:rsidR="007C478E" w:rsidRPr="00092D79" w14:paraId="5FFE9338" w14:textId="77777777" w:rsidTr="007C478E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21919" w14:textId="77777777" w:rsidR="007C478E" w:rsidRPr="00092D79" w:rsidRDefault="007C478E" w:rsidP="007C47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2766D" w14:textId="77777777" w:rsidR="007C478E" w:rsidRPr="00092D79" w:rsidRDefault="007C478E" w:rsidP="007C478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92D79">
              <w:rPr>
                <w:sz w:val="28"/>
                <w:szCs w:val="28"/>
              </w:rPr>
              <w:t>Итого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18F9B" w14:textId="77777777" w:rsidR="007C478E" w:rsidRPr="00092D79" w:rsidRDefault="007C478E" w:rsidP="007C47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601FE" w14:textId="77777777" w:rsidR="007C478E" w:rsidRPr="00092D79" w:rsidRDefault="007C478E" w:rsidP="007C47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</w:tbl>
    <w:p w14:paraId="0F3CABC7" w14:textId="77777777" w:rsidR="00253509" w:rsidRPr="00193E29" w:rsidRDefault="00253509" w:rsidP="00253509">
      <w:pPr>
        <w:pStyle w:val="ConsPlusTitle"/>
        <w:jc w:val="both"/>
        <w:rPr>
          <w:rFonts w:ascii="Times New Roman" w:hAnsi="Times New Roman" w:cs="Times New Roman"/>
          <w:b w:val="0"/>
          <w:bCs w:val="0"/>
          <w:sz w:val="22"/>
          <w:szCs w:val="30"/>
        </w:rPr>
      </w:pPr>
    </w:p>
    <w:p w14:paraId="4229BC1E" w14:textId="0E7A4B1B" w:rsidR="00253509" w:rsidRPr="00253509" w:rsidRDefault="00253509" w:rsidP="007C478E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lastRenderedPageBreak/>
        <w:t>4.2.2. Число лиц, принявших участие в заключительном собрании граждан (согласно протоколу собрания, листам регистрации, фотографиям проведения собрания)</w:t>
      </w:r>
      <w:r w:rsidR="00F82E51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(человек)</w:t>
      </w:r>
      <w:r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:</w:t>
      </w:r>
      <w:r>
        <w:tab/>
      </w:r>
      <w:r w:rsidR="00913491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______________</w:t>
      </w:r>
      <w:r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___________________</w:t>
      </w:r>
      <w:r w:rsidR="6B49F243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__</w:t>
      </w:r>
      <w:r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_.</w:t>
      </w:r>
    </w:p>
    <w:p w14:paraId="10D14CB6" w14:textId="77777777" w:rsidR="00253509" w:rsidRPr="00253509" w:rsidRDefault="00253509" w:rsidP="007C478E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>4.2.3</w:t>
      </w:r>
      <w:r w:rsidR="00F82E51">
        <w:rPr>
          <w:rFonts w:ascii="Times New Roman" w:hAnsi="Times New Roman" w:cs="Times New Roman"/>
          <w:b w:val="0"/>
          <w:bCs w:val="0"/>
          <w:sz w:val="30"/>
          <w:szCs w:val="30"/>
        </w:rPr>
        <w:t>.</w:t>
      </w:r>
      <w:r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Вовлечение инициативной группы в подготовку проекта для участия в конкурсном отборе:</w:t>
      </w:r>
    </w:p>
    <w:p w14:paraId="6B6F3018" w14:textId="259D7E47" w:rsidR="00253509" w:rsidRPr="00253509" w:rsidRDefault="00A2775F" w:rsidP="00BA1719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п</w:t>
      </w:r>
      <w:r w:rsidR="00253509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роводились ли заседания инициативной группы?</w:t>
      </w:r>
      <w:r w:rsidR="007E124B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(да/нет) </w:t>
      </w:r>
      <w:r w:rsidR="00913491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_____</w:t>
      </w:r>
      <w:r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</w:t>
      </w:r>
      <w:r w:rsidR="00913491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___</w:t>
      </w:r>
      <w:r w:rsidR="00253509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;</w:t>
      </w:r>
    </w:p>
    <w:p w14:paraId="262B027E" w14:textId="6B964F13" w:rsidR="00253509" w:rsidRPr="00253509" w:rsidRDefault="00A2775F" w:rsidP="00BA1719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е</w:t>
      </w:r>
      <w:r w:rsidR="00253509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сли да, то укажите количество проведенных заседаний:</w:t>
      </w:r>
      <w:r w:rsidR="00913491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____</w:t>
      </w:r>
      <w:r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</w:t>
      </w:r>
      <w:r w:rsidR="00913491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_____</w:t>
      </w:r>
      <w:r w:rsidR="00253509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_;</w:t>
      </w:r>
    </w:p>
    <w:p w14:paraId="35C5B84F" w14:textId="3B87B06C" w:rsidR="00253509" w:rsidRPr="00253509" w:rsidRDefault="00A2775F" w:rsidP="00BA1719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р</w:t>
      </w:r>
      <w:r w:rsidR="00253509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азмещение </w:t>
      </w:r>
      <w:r w:rsidR="00253509" w:rsidRPr="00234A14">
        <w:rPr>
          <w:rFonts w:ascii="Times New Roman" w:hAnsi="Times New Roman" w:cs="Times New Roman"/>
          <w:b w:val="0"/>
          <w:bCs w:val="0"/>
          <w:color w:val="000000" w:themeColor="text1"/>
          <w:sz w:val="30"/>
          <w:szCs w:val="30"/>
        </w:rPr>
        <w:t xml:space="preserve">в </w:t>
      </w:r>
      <w:r w:rsidR="00A07BDD" w:rsidRPr="00234A14">
        <w:rPr>
          <w:rFonts w:ascii="Times New Roman" w:hAnsi="Times New Roman" w:cs="Times New Roman"/>
          <w:b w:val="0"/>
          <w:bCs w:val="0"/>
          <w:color w:val="000000" w:themeColor="text1"/>
          <w:sz w:val="30"/>
          <w:szCs w:val="30"/>
        </w:rPr>
        <w:t xml:space="preserve">аккаунтах </w:t>
      </w:r>
      <w:r w:rsidR="00253509" w:rsidRPr="003B76FA">
        <w:rPr>
          <w:rFonts w:ascii="Times New Roman" w:hAnsi="Times New Roman" w:cs="Times New Roman"/>
          <w:b w:val="0"/>
          <w:bCs w:val="0"/>
          <w:sz w:val="30"/>
          <w:szCs w:val="30"/>
        </w:rPr>
        <w:t>социальных</w:t>
      </w:r>
      <w:r w:rsidR="00253509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сет</w:t>
      </w:r>
      <w:r w:rsidR="00A07BDD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ей</w:t>
      </w:r>
      <w:r w:rsidR="00253509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член</w:t>
      </w:r>
      <w:r w:rsidR="00A07BDD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ов</w:t>
      </w:r>
      <w:r w:rsidR="00253509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инициативной группы информации по информированию населения о подготовительной работе в рамках участия проекта в конкурсном отборе</w:t>
      </w:r>
      <w:r w:rsidR="00BA1719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="007E124B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(да/нет) </w:t>
      </w:r>
      <w:r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</w:t>
      </w:r>
      <w:r w:rsidR="00BA1719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__________</w:t>
      </w:r>
      <w:r w:rsidR="4363FA44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;</w:t>
      </w:r>
    </w:p>
    <w:p w14:paraId="5AC63545" w14:textId="0E1B0162" w:rsidR="00253509" w:rsidRPr="00253509" w:rsidRDefault="00A2775F" w:rsidP="00BA1719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е</w:t>
      </w:r>
      <w:r w:rsidR="00253509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сли да, то перечислите социальные сети:</w:t>
      </w:r>
      <w:r w:rsidR="00BA1719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_</w:t>
      </w:r>
      <w:r w:rsidR="00253509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_________</w:t>
      </w:r>
      <w:r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</w:t>
      </w:r>
      <w:r w:rsidR="00253509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______________</w:t>
      </w:r>
      <w:r w:rsidR="1F2364F4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________________________________________</w:t>
      </w:r>
    </w:p>
    <w:p w14:paraId="2A34038E" w14:textId="06C62189" w:rsidR="00253509" w:rsidRPr="00253509" w:rsidRDefault="00253509" w:rsidP="00253509">
      <w:pPr>
        <w:pStyle w:val="ConsPlusTitle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__________________________________</w:t>
      </w:r>
      <w:r w:rsidR="000975C3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_______________________________.</w:t>
      </w:r>
    </w:p>
    <w:p w14:paraId="4C07B5FE" w14:textId="77777777" w:rsidR="00253509" w:rsidRPr="00253509" w:rsidRDefault="00253509" w:rsidP="007C478E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>4.2.4. Участие населения и спонсоров в реализации проекта</w:t>
      </w:r>
      <w:r w:rsidR="00C57D44">
        <w:rPr>
          <w:rFonts w:ascii="Times New Roman" w:hAnsi="Times New Roman" w:cs="Times New Roman"/>
          <w:b w:val="0"/>
          <w:bCs w:val="0"/>
          <w:sz w:val="30"/>
          <w:szCs w:val="30"/>
        </w:rPr>
        <w:br/>
      </w:r>
      <w:r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>в неденежной</w:t>
      </w:r>
      <w:r w:rsidR="007C478E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>форме:</w:t>
      </w:r>
    </w:p>
    <w:p w14:paraId="2C3B576E" w14:textId="28D55646" w:rsidR="00253509" w:rsidRPr="00253509" w:rsidRDefault="00A2775F" w:rsidP="00C13C75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н</w:t>
      </w:r>
      <w:r w:rsidR="00253509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еденежный вклад населения и его описание (в соответствии с приложением к</w:t>
      </w:r>
      <w:r w:rsidR="007C478E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="00253509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заявке):</w:t>
      </w:r>
      <w:r w:rsidR="00BA1719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_</w:t>
      </w:r>
      <w:r w:rsidR="00253509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__________</w:t>
      </w:r>
      <w:r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</w:t>
      </w:r>
      <w:r w:rsidR="00253509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_________________________________</w:t>
      </w:r>
      <w:r w:rsidR="7A98B99F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____________________</w:t>
      </w:r>
    </w:p>
    <w:p w14:paraId="7BD74B09" w14:textId="00945FA3" w:rsidR="00253509" w:rsidRPr="00253509" w:rsidRDefault="00253509" w:rsidP="00253509">
      <w:pPr>
        <w:pStyle w:val="ConsPlusTitle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__________________________________</w:t>
      </w:r>
      <w:r w:rsidR="007C478E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_______________________________</w:t>
      </w:r>
      <w:r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;</w:t>
      </w:r>
    </w:p>
    <w:p w14:paraId="1CD67C2A" w14:textId="77777777" w:rsidR="00253509" w:rsidRPr="007C478E" w:rsidRDefault="00253509" w:rsidP="00C00160">
      <w:pPr>
        <w:pStyle w:val="ConsPlusTitle"/>
        <w:jc w:val="center"/>
        <w:rPr>
          <w:rFonts w:ascii="Times New Roman" w:hAnsi="Times New Roman" w:cs="Times New Roman"/>
          <w:b w:val="0"/>
          <w:bCs w:val="0"/>
        </w:rPr>
      </w:pPr>
      <w:r w:rsidRPr="007C478E">
        <w:rPr>
          <w:rFonts w:ascii="Times New Roman" w:hAnsi="Times New Roman" w:cs="Times New Roman"/>
          <w:b w:val="0"/>
          <w:bCs w:val="0"/>
        </w:rPr>
        <w:t>(неденежный вклад включа</w:t>
      </w:r>
      <w:r w:rsidR="007E124B">
        <w:rPr>
          <w:rFonts w:ascii="Times New Roman" w:hAnsi="Times New Roman" w:cs="Times New Roman"/>
          <w:b w:val="0"/>
          <w:bCs w:val="0"/>
        </w:rPr>
        <w:t>ющий</w:t>
      </w:r>
      <w:r w:rsidRPr="007C478E">
        <w:rPr>
          <w:rFonts w:ascii="Times New Roman" w:hAnsi="Times New Roman" w:cs="Times New Roman"/>
          <w:b w:val="0"/>
          <w:bCs w:val="0"/>
        </w:rPr>
        <w:t xml:space="preserve"> безвозмездный труд, строительные материалы или</w:t>
      </w:r>
      <w:r w:rsidR="007C478E">
        <w:rPr>
          <w:rFonts w:ascii="Times New Roman" w:hAnsi="Times New Roman" w:cs="Times New Roman"/>
          <w:b w:val="0"/>
          <w:bCs w:val="0"/>
        </w:rPr>
        <w:t xml:space="preserve"> </w:t>
      </w:r>
      <w:r w:rsidRPr="007C478E">
        <w:rPr>
          <w:rFonts w:ascii="Times New Roman" w:hAnsi="Times New Roman" w:cs="Times New Roman"/>
          <w:b w:val="0"/>
          <w:bCs w:val="0"/>
        </w:rPr>
        <w:t>оборудование)</w:t>
      </w:r>
    </w:p>
    <w:p w14:paraId="33298B8A" w14:textId="77777777" w:rsidR="00253509" w:rsidRDefault="00A2775F" w:rsidP="00C13C75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>
        <w:rPr>
          <w:rFonts w:ascii="Times New Roman" w:hAnsi="Times New Roman" w:cs="Times New Roman"/>
          <w:b w:val="0"/>
          <w:bCs w:val="0"/>
          <w:sz w:val="30"/>
          <w:szCs w:val="30"/>
        </w:rPr>
        <w:t>с</w:t>
      </w:r>
      <w:r w:rsidR="00253509"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>умма неденежного вклада населения</w:t>
      </w:r>
      <w:r w:rsidR="00C13C75">
        <w:rPr>
          <w:rFonts w:ascii="Times New Roman" w:hAnsi="Times New Roman" w:cs="Times New Roman"/>
          <w:b w:val="0"/>
          <w:bCs w:val="0"/>
          <w:sz w:val="30"/>
          <w:szCs w:val="30"/>
        </w:rPr>
        <w:t>:</w:t>
      </w:r>
      <w:r w:rsidR="00253509"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="00F82E51">
        <w:rPr>
          <w:rFonts w:ascii="Times New Roman" w:hAnsi="Times New Roman" w:cs="Times New Roman"/>
          <w:b w:val="0"/>
          <w:bCs w:val="0"/>
          <w:sz w:val="30"/>
          <w:szCs w:val="30"/>
        </w:rPr>
        <w:t>_________</w:t>
      </w:r>
      <w:r w:rsidR="00253509"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>___</w:t>
      </w:r>
      <w:r w:rsidR="00C00160">
        <w:rPr>
          <w:rFonts w:ascii="Times New Roman" w:hAnsi="Times New Roman" w:cs="Times New Roman"/>
          <w:b w:val="0"/>
          <w:bCs w:val="0"/>
          <w:sz w:val="30"/>
          <w:szCs w:val="30"/>
        </w:rPr>
        <w:t>______</w:t>
      </w:r>
      <w:r w:rsidR="00253509"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>_____</w:t>
      </w:r>
      <w:r w:rsidR="00C00160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="00253509"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>руб.</w:t>
      </w:r>
      <w:r w:rsidR="00C13C75">
        <w:rPr>
          <w:rFonts w:ascii="Times New Roman" w:hAnsi="Times New Roman" w:cs="Times New Roman"/>
          <w:b w:val="0"/>
          <w:bCs w:val="0"/>
          <w:sz w:val="30"/>
          <w:szCs w:val="30"/>
        </w:rPr>
        <w:t>;</w:t>
      </w:r>
    </w:p>
    <w:p w14:paraId="6D74460E" w14:textId="77777777" w:rsidR="00253509" w:rsidRPr="00253509" w:rsidRDefault="00A2775F" w:rsidP="00C13C75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>
        <w:rPr>
          <w:rFonts w:ascii="Times New Roman" w:hAnsi="Times New Roman" w:cs="Times New Roman"/>
          <w:b w:val="0"/>
          <w:bCs w:val="0"/>
          <w:sz w:val="30"/>
          <w:szCs w:val="30"/>
        </w:rPr>
        <w:t>н</w:t>
      </w:r>
      <w:r w:rsidR="00253509"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>еденежный вклад спонсоров и его описание (в соответствии</w:t>
      </w:r>
      <w:r w:rsidR="003A158D">
        <w:rPr>
          <w:rFonts w:ascii="Times New Roman" w:hAnsi="Times New Roman" w:cs="Times New Roman"/>
          <w:b w:val="0"/>
          <w:bCs w:val="0"/>
          <w:sz w:val="30"/>
          <w:szCs w:val="30"/>
        </w:rPr>
        <w:br/>
      </w:r>
      <w:r w:rsidR="00253509"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>с</w:t>
      </w:r>
      <w:r w:rsidR="00BF43E6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="00253509"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приложением к </w:t>
      </w:r>
      <w:r w:rsidR="00253509" w:rsidRPr="00E52BCB">
        <w:rPr>
          <w:rFonts w:ascii="Times New Roman" w:hAnsi="Times New Roman" w:cs="Times New Roman"/>
          <w:b w:val="0"/>
          <w:bCs w:val="0"/>
          <w:sz w:val="30"/>
          <w:szCs w:val="30"/>
        </w:rPr>
        <w:t>заявке</w:t>
      </w:r>
      <w:r w:rsidR="00253509"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>):</w:t>
      </w:r>
      <w:r w:rsidR="00C13C75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_</w:t>
      </w:r>
      <w:r w:rsidR="00253509"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>__________________________________________</w:t>
      </w:r>
    </w:p>
    <w:p w14:paraId="2A1A993C" w14:textId="2E3948A3" w:rsidR="00253509" w:rsidRPr="00253509" w:rsidRDefault="00253509" w:rsidP="00253509">
      <w:pPr>
        <w:pStyle w:val="ConsPlusTitle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________________________________________________________________</w:t>
      </w:r>
      <w:r w:rsidR="005A48BB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;</w:t>
      </w:r>
    </w:p>
    <w:p w14:paraId="4AEC23F3" w14:textId="77777777" w:rsidR="00253509" w:rsidRPr="00253509" w:rsidRDefault="00253509" w:rsidP="00C00160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00C00160">
        <w:rPr>
          <w:rFonts w:ascii="Times New Roman" w:hAnsi="Times New Roman" w:cs="Times New Roman"/>
          <w:b w:val="0"/>
          <w:bCs w:val="0"/>
          <w:szCs w:val="30"/>
        </w:rPr>
        <w:t xml:space="preserve">(неденежный </w:t>
      </w:r>
      <w:proofErr w:type="gramStart"/>
      <w:r w:rsidRPr="00C00160">
        <w:rPr>
          <w:rFonts w:ascii="Times New Roman" w:hAnsi="Times New Roman" w:cs="Times New Roman"/>
          <w:b w:val="0"/>
          <w:bCs w:val="0"/>
          <w:szCs w:val="30"/>
        </w:rPr>
        <w:t>вклад</w:t>
      </w:r>
      <w:proofErr w:type="gramEnd"/>
      <w:r w:rsidRPr="00C00160">
        <w:rPr>
          <w:rFonts w:ascii="Times New Roman" w:hAnsi="Times New Roman" w:cs="Times New Roman"/>
          <w:b w:val="0"/>
          <w:bCs w:val="0"/>
          <w:szCs w:val="30"/>
        </w:rPr>
        <w:t xml:space="preserve"> включа</w:t>
      </w:r>
      <w:r w:rsidR="007E124B">
        <w:rPr>
          <w:rFonts w:ascii="Times New Roman" w:hAnsi="Times New Roman" w:cs="Times New Roman"/>
          <w:b w:val="0"/>
          <w:bCs w:val="0"/>
          <w:szCs w:val="30"/>
        </w:rPr>
        <w:t>ющий</w:t>
      </w:r>
      <w:r w:rsidRPr="00C00160">
        <w:rPr>
          <w:rFonts w:ascii="Times New Roman" w:hAnsi="Times New Roman" w:cs="Times New Roman"/>
          <w:b w:val="0"/>
          <w:bCs w:val="0"/>
          <w:szCs w:val="30"/>
        </w:rPr>
        <w:t xml:space="preserve"> неоплачиваемые работы, строительные материалы</w:t>
      </w:r>
      <w:r w:rsidR="00C00160" w:rsidRPr="00C00160">
        <w:rPr>
          <w:rFonts w:ascii="Times New Roman" w:hAnsi="Times New Roman" w:cs="Times New Roman"/>
          <w:b w:val="0"/>
          <w:bCs w:val="0"/>
          <w:szCs w:val="30"/>
        </w:rPr>
        <w:t xml:space="preserve"> </w:t>
      </w:r>
      <w:r w:rsidRPr="00C00160">
        <w:rPr>
          <w:rFonts w:ascii="Times New Roman" w:hAnsi="Times New Roman" w:cs="Times New Roman"/>
          <w:b w:val="0"/>
          <w:bCs w:val="0"/>
          <w:szCs w:val="30"/>
        </w:rPr>
        <w:t>или оборудование)</w:t>
      </w:r>
    </w:p>
    <w:p w14:paraId="3F77FCC8" w14:textId="5A3099A0" w:rsidR="00253509" w:rsidRPr="00253509" w:rsidRDefault="00A2775F" w:rsidP="00C13C75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с</w:t>
      </w:r>
      <w:r w:rsidR="00253509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умма неденежного вклада </w:t>
      </w:r>
      <w:proofErr w:type="gramStart"/>
      <w:r w:rsidR="00253509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спонсоров</w:t>
      </w:r>
      <w:r w:rsidR="00C13C75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:</w:t>
      </w:r>
      <w:r w:rsidR="005A48BB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 _</w:t>
      </w:r>
      <w:proofErr w:type="gramEnd"/>
      <w:r w:rsidR="00F82E51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_________</w:t>
      </w:r>
      <w:r w:rsidR="00253509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__________</w:t>
      </w:r>
      <w:r w:rsidR="00C00160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</w:t>
      </w:r>
      <w:r w:rsidR="00253509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__руб.</w:t>
      </w:r>
    </w:p>
    <w:p w14:paraId="7766CE35" w14:textId="77777777" w:rsidR="00253509" w:rsidRPr="00253509" w:rsidRDefault="00253509" w:rsidP="00A95917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4.3. Использование средств массовой информации (далее </w:t>
      </w:r>
      <w:r w:rsidR="00070CB0" w:rsidRPr="007949E0">
        <w:rPr>
          <w:rFonts w:ascii="Times New Roman" w:hAnsi="Times New Roman" w:cs="Times New Roman"/>
          <w:b w:val="0"/>
          <w:bCs w:val="0"/>
          <w:sz w:val="30"/>
          <w:szCs w:val="30"/>
        </w:rPr>
        <w:t>–</w:t>
      </w:r>
      <w:r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СМИ)</w:t>
      </w:r>
      <w:r w:rsidR="00C57D44">
        <w:rPr>
          <w:rFonts w:ascii="Times New Roman" w:hAnsi="Times New Roman" w:cs="Times New Roman"/>
          <w:b w:val="0"/>
          <w:bCs w:val="0"/>
          <w:sz w:val="30"/>
          <w:szCs w:val="30"/>
        </w:rPr>
        <w:br/>
      </w:r>
      <w:r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>и</w:t>
      </w:r>
      <w:r w:rsidR="00A95917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>иных способов информирования населения при реализации проекта:</w:t>
      </w:r>
    </w:p>
    <w:p w14:paraId="694F55E6" w14:textId="77777777" w:rsidR="00253509" w:rsidRPr="00253509" w:rsidRDefault="00A2775F" w:rsidP="00C13C75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>
        <w:rPr>
          <w:rFonts w:ascii="Times New Roman" w:hAnsi="Times New Roman" w:cs="Times New Roman"/>
          <w:b w:val="0"/>
          <w:bCs w:val="0"/>
          <w:sz w:val="30"/>
          <w:szCs w:val="30"/>
        </w:rPr>
        <w:t>и</w:t>
      </w:r>
      <w:r w:rsidR="00253509"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>спользовались ли для информирования</w:t>
      </w:r>
      <w:r w:rsidR="00BF43E6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населения</w:t>
      </w:r>
      <w:r w:rsidR="00253509"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в процессе</w:t>
      </w:r>
      <w:r w:rsidR="002378E4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="00253509"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>отбора</w:t>
      </w:r>
      <w:r w:rsidR="00C57D44">
        <w:rPr>
          <w:rFonts w:ascii="Times New Roman" w:hAnsi="Times New Roman" w:cs="Times New Roman"/>
          <w:b w:val="0"/>
          <w:bCs w:val="0"/>
          <w:sz w:val="30"/>
          <w:szCs w:val="30"/>
        </w:rPr>
        <w:br/>
      </w:r>
      <w:r w:rsidR="00253509"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>и подготовки проекта СМИ и иные способы информирования населения?</w:t>
      </w:r>
      <w:r w:rsidR="00C13C75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="000975C3">
        <w:rPr>
          <w:rFonts w:ascii="Times New Roman" w:hAnsi="Times New Roman" w:cs="Times New Roman"/>
          <w:b w:val="0"/>
          <w:bCs w:val="0"/>
          <w:sz w:val="30"/>
          <w:szCs w:val="30"/>
        </w:rPr>
        <w:t>(</w:t>
      </w:r>
      <w:r w:rsidR="000975C3"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>да/нет</w:t>
      </w:r>
      <w:r w:rsidR="000975C3">
        <w:rPr>
          <w:rFonts w:ascii="Times New Roman" w:hAnsi="Times New Roman" w:cs="Times New Roman"/>
          <w:b w:val="0"/>
          <w:bCs w:val="0"/>
          <w:sz w:val="30"/>
          <w:szCs w:val="30"/>
        </w:rPr>
        <w:t>) _</w:t>
      </w:r>
      <w:r w:rsidR="00C13C75">
        <w:rPr>
          <w:rFonts w:ascii="Times New Roman" w:hAnsi="Times New Roman" w:cs="Times New Roman"/>
          <w:b w:val="0"/>
          <w:bCs w:val="0"/>
          <w:sz w:val="30"/>
          <w:szCs w:val="30"/>
        </w:rPr>
        <w:t>_______________________________________</w:t>
      </w:r>
      <w:r w:rsidR="000975C3">
        <w:rPr>
          <w:rFonts w:ascii="Times New Roman" w:hAnsi="Times New Roman" w:cs="Times New Roman"/>
          <w:b w:val="0"/>
          <w:bCs w:val="0"/>
          <w:sz w:val="30"/>
          <w:szCs w:val="30"/>
        </w:rPr>
        <w:t>__</w:t>
      </w:r>
      <w:r w:rsidR="00C13C75">
        <w:rPr>
          <w:rFonts w:ascii="Times New Roman" w:hAnsi="Times New Roman" w:cs="Times New Roman"/>
          <w:b w:val="0"/>
          <w:bCs w:val="0"/>
          <w:sz w:val="30"/>
          <w:szCs w:val="30"/>
        </w:rPr>
        <w:t>________________</w:t>
      </w:r>
      <w:r w:rsidR="00253509"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>;</w:t>
      </w:r>
    </w:p>
    <w:p w14:paraId="19CD7B7C" w14:textId="77777777" w:rsidR="00253509" w:rsidRPr="00253509" w:rsidRDefault="00A2775F" w:rsidP="00C13C75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>
        <w:rPr>
          <w:rFonts w:ascii="Times New Roman" w:hAnsi="Times New Roman" w:cs="Times New Roman"/>
          <w:b w:val="0"/>
          <w:bCs w:val="0"/>
          <w:sz w:val="30"/>
          <w:szCs w:val="30"/>
        </w:rPr>
        <w:t>е</w:t>
      </w:r>
      <w:r w:rsidR="00253509"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>сли да,</w:t>
      </w:r>
      <w:r w:rsidR="00C00160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="00253509"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заполните </w:t>
      </w:r>
      <w:r w:rsidR="00C13C75">
        <w:rPr>
          <w:rFonts w:ascii="Times New Roman" w:hAnsi="Times New Roman" w:cs="Times New Roman"/>
          <w:b w:val="0"/>
          <w:bCs w:val="0"/>
          <w:sz w:val="30"/>
          <w:szCs w:val="30"/>
        </w:rPr>
        <w:t>т</w:t>
      </w:r>
      <w:r w:rsidR="00253509"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аблицу </w:t>
      </w:r>
      <w:r w:rsidR="00F82E51">
        <w:rPr>
          <w:rFonts w:ascii="Times New Roman" w:hAnsi="Times New Roman" w:cs="Times New Roman"/>
          <w:b w:val="0"/>
          <w:bCs w:val="0"/>
          <w:sz w:val="30"/>
          <w:szCs w:val="30"/>
        </w:rPr>
        <w:t>6</w:t>
      </w:r>
      <w:r w:rsidR="00253509"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в соответствии с приложенными материалами к </w:t>
      </w:r>
      <w:r w:rsidR="00253509" w:rsidRPr="00E52BCB">
        <w:rPr>
          <w:rFonts w:ascii="Times New Roman" w:hAnsi="Times New Roman" w:cs="Times New Roman"/>
          <w:b w:val="0"/>
          <w:bCs w:val="0"/>
          <w:sz w:val="30"/>
          <w:szCs w:val="30"/>
        </w:rPr>
        <w:t>заявке</w:t>
      </w:r>
      <w:r w:rsidR="00253509"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: </w:t>
      </w:r>
    </w:p>
    <w:p w14:paraId="38D4FB63" w14:textId="77777777" w:rsidR="00253509" w:rsidRPr="00FA17E3" w:rsidRDefault="00253509" w:rsidP="00C00160">
      <w:pPr>
        <w:pStyle w:val="ConsPlusTitle"/>
        <w:ind w:left="7788" w:firstLine="708"/>
        <w:jc w:val="both"/>
        <w:rPr>
          <w:rFonts w:ascii="Times New Roman" w:hAnsi="Times New Roman" w:cs="Times New Roman"/>
          <w:b w:val="0"/>
          <w:bCs w:val="0"/>
          <w:sz w:val="28"/>
          <w:szCs w:val="30"/>
        </w:rPr>
      </w:pPr>
      <w:r w:rsidRPr="00FA17E3">
        <w:rPr>
          <w:rFonts w:ascii="Times New Roman" w:hAnsi="Times New Roman" w:cs="Times New Roman"/>
          <w:b w:val="0"/>
          <w:bCs w:val="0"/>
          <w:sz w:val="28"/>
          <w:szCs w:val="30"/>
        </w:rPr>
        <w:t xml:space="preserve">Таблица </w:t>
      </w:r>
      <w:r w:rsidR="00F82E51" w:rsidRPr="00FA17E3">
        <w:rPr>
          <w:rFonts w:ascii="Times New Roman" w:hAnsi="Times New Roman" w:cs="Times New Roman"/>
          <w:b w:val="0"/>
          <w:bCs w:val="0"/>
          <w:sz w:val="28"/>
          <w:szCs w:val="30"/>
        </w:rPr>
        <w:t>6</w:t>
      </w:r>
    </w:p>
    <w:p w14:paraId="5B08B5D1" w14:textId="77777777" w:rsidR="00C13C75" w:rsidRPr="00193E29" w:rsidRDefault="00C13C75" w:rsidP="00C00160">
      <w:pPr>
        <w:pStyle w:val="ConsPlusTitle"/>
        <w:ind w:left="7788" w:firstLine="708"/>
        <w:jc w:val="both"/>
        <w:rPr>
          <w:rFonts w:ascii="Times New Roman" w:hAnsi="Times New Roman" w:cs="Times New Roman"/>
          <w:b w:val="0"/>
          <w:bCs w:val="0"/>
          <w:sz w:val="22"/>
          <w:szCs w:val="3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"/>
        <w:gridCol w:w="3247"/>
        <w:gridCol w:w="3302"/>
        <w:gridCol w:w="2767"/>
      </w:tblGrid>
      <w:tr w:rsidR="00C00160" w:rsidRPr="00BE5578" w14:paraId="4AA315C8" w14:textId="77777777" w:rsidTr="00C13C75">
        <w:tc>
          <w:tcPr>
            <w:tcW w:w="534" w:type="dxa"/>
            <w:vAlign w:val="center"/>
          </w:tcPr>
          <w:p w14:paraId="5567DB3E" w14:textId="77777777" w:rsidR="00C00160" w:rsidRPr="00BE5578" w:rsidRDefault="00C00160" w:rsidP="002378E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57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C13C75">
              <w:t xml:space="preserve"> </w:t>
            </w:r>
            <w:r w:rsidR="00C13C75" w:rsidRPr="00C13C75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260" w:type="dxa"/>
            <w:vAlign w:val="center"/>
          </w:tcPr>
          <w:p w14:paraId="47EC6767" w14:textId="77777777" w:rsidR="00C00160" w:rsidRPr="00C00160" w:rsidRDefault="00C00160" w:rsidP="00C13C75">
            <w:pPr>
              <w:jc w:val="center"/>
              <w:rPr>
                <w:sz w:val="28"/>
              </w:rPr>
            </w:pPr>
            <w:r w:rsidRPr="00C00160">
              <w:rPr>
                <w:sz w:val="28"/>
              </w:rPr>
              <w:t>Вид СМИ или иной способ информирования населения</w:t>
            </w:r>
          </w:p>
        </w:tc>
        <w:tc>
          <w:tcPr>
            <w:tcW w:w="3402" w:type="dxa"/>
            <w:vAlign w:val="center"/>
          </w:tcPr>
          <w:p w14:paraId="362FF10E" w14:textId="77777777" w:rsidR="00C00160" w:rsidRPr="00C00160" w:rsidRDefault="00C00160" w:rsidP="00C13C75">
            <w:pPr>
              <w:jc w:val="center"/>
              <w:rPr>
                <w:sz w:val="28"/>
              </w:rPr>
            </w:pPr>
            <w:r w:rsidRPr="00C00160">
              <w:rPr>
                <w:sz w:val="28"/>
              </w:rPr>
              <w:t>Формат (объявление, статья в газете, репортаж, публикация и др.)</w:t>
            </w:r>
          </w:p>
        </w:tc>
        <w:tc>
          <w:tcPr>
            <w:tcW w:w="2835" w:type="dxa"/>
            <w:vAlign w:val="center"/>
          </w:tcPr>
          <w:p w14:paraId="7F69F0FD" w14:textId="77777777" w:rsidR="00C00160" w:rsidRPr="00C00160" w:rsidRDefault="00C00160" w:rsidP="00E52BCB">
            <w:pPr>
              <w:jc w:val="center"/>
              <w:rPr>
                <w:sz w:val="28"/>
              </w:rPr>
            </w:pPr>
            <w:r w:rsidRPr="00C00160">
              <w:rPr>
                <w:sz w:val="28"/>
              </w:rPr>
              <w:t xml:space="preserve">Количество публикаций, репортажей </w:t>
            </w:r>
            <w:r w:rsidR="008F7507">
              <w:rPr>
                <w:sz w:val="28"/>
              </w:rPr>
              <w:t>(ед.)</w:t>
            </w:r>
          </w:p>
        </w:tc>
      </w:tr>
      <w:tr w:rsidR="00C00160" w:rsidRPr="00BE5578" w14:paraId="2337EFD2" w14:textId="77777777" w:rsidTr="008F7507">
        <w:tc>
          <w:tcPr>
            <w:tcW w:w="534" w:type="dxa"/>
          </w:tcPr>
          <w:p w14:paraId="050B3AD0" w14:textId="77777777" w:rsidR="00C00160" w:rsidRPr="00C00160" w:rsidRDefault="00C00160" w:rsidP="00C00160">
            <w:pPr>
              <w:jc w:val="center"/>
              <w:rPr>
                <w:sz w:val="28"/>
              </w:rPr>
            </w:pPr>
            <w:r w:rsidRPr="00C00160">
              <w:rPr>
                <w:sz w:val="28"/>
              </w:rPr>
              <w:lastRenderedPageBreak/>
              <w:t>1</w:t>
            </w:r>
          </w:p>
        </w:tc>
        <w:tc>
          <w:tcPr>
            <w:tcW w:w="3260" w:type="dxa"/>
          </w:tcPr>
          <w:p w14:paraId="09717008" w14:textId="77777777" w:rsidR="00C00160" w:rsidRPr="00C00160" w:rsidRDefault="00C13C75" w:rsidP="002378E4">
            <w:pPr>
              <w:rPr>
                <w:sz w:val="28"/>
              </w:rPr>
            </w:pPr>
            <w:r>
              <w:rPr>
                <w:sz w:val="28"/>
              </w:rPr>
              <w:t>С</w:t>
            </w:r>
            <w:r w:rsidR="00C00160" w:rsidRPr="00C00160">
              <w:rPr>
                <w:sz w:val="28"/>
              </w:rPr>
              <w:t>пециальные информационные стенды</w:t>
            </w:r>
          </w:p>
        </w:tc>
        <w:tc>
          <w:tcPr>
            <w:tcW w:w="3402" w:type="dxa"/>
          </w:tcPr>
          <w:p w14:paraId="16DEB4AB" w14:textId="77777777" w:rsidR="00C00160" w:rsidRPr="00BE5578" w:rsidRDefault="00C00160" w:rsidP="002378E4">
            <w:pPr>
              <w:pStyle w:val="ConsPlusNonformat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0AD9C6F4" w14:textId="77777777" w:rsidR="00C00160" w:rsidRPr="00BE5578" w:rsidRDefault="00C00160" w:rsidP="002378E4">
            <w:pPr>
              <w:pStyle w:val="ConsPlusNonformat"/>
              <w:jc w:val="center"/>
              <w:rPr>
                <w:sz w:val="28"/>
                <w:szCs w:val="28"/>
              </w:rPr>
            </w:pPr>
          </w:p>
        </w:tc>
      </w:tr>
      <w:tr w:rsidR="00C00160" w:rsidRPr="00BE5578" w14:paraId="4E403EDA" w14:textId="77777777" w:rsidTr="008F7507">
        <w:tc>
          <w:tcPr>
            <w:tcW w:w="534" w:type="dxa"/>
          </w:tcPr>
          <w:p w14:paraId="58A8CB7E" w14:textId="77777777" w:rsidR="00C00160" w:rsidRPr="00C00160" w:rsidRDefault="00C00160" w:rsidP="00C00160">
            <w:pPr>
              <w:jc w:val="center"/>
              <w:rPr>
                <w:sz w:val="28"/>
              </w:rPr>
            </w:pPr>
            <w:r w:rsidRPr="00C00160">
              <w:rPr>
                <w:sz w:val="28"/>
              </w:rPr>
              <w:t>2</w:t>
            </w:r>
          </w:p>
        </w:tc>
        <w:tc>
          <w:tcPr>
            <w:tcW w:w="3260" w:type="dxa"/>
          </w:tcPr>
          <w:p w14:paraId="72169376" w14:textId="77777777" w:rsidR="00C00160" w:rsidRPr="00C00160" w:rsidRDefault="00C13C75" w:rsidP="002378E4">
            <w:pPr>
              <w:rPr>
                <w:sz w:val="28"/>
              </w:rPr>
            </w:pPr>
            <w:r>
              <w:rPr>
                <w:sz w:val="28"/>
              </w:rPr>
              <w:t>П</w:t>
            </w:r>
            <w:r w:rsidR="00C00160" w:rsidRPr="00C00160">
              <w:rPr>
                <w:sz w:val="28"/>
              </w:rPr>
              <w:t>ечатные издания</w:t>
            </w:r>
          </w:p>
        </w:tc>
        <w:tc>
          <w:tcPr>
            <w:tcW w:w="3402" w:type="dxa"/>
          </w:tcPr>
          <w:p w14:paraId="4B1F511A" w14:textId="77777777" w:rsidR="00C00160" w:rsidRPr="00BE5578" w:rsidRDefault="00C00160" w:rsidP="002378E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65F9C3DC" w14:textId="77777777" w:rsidR="00C00160" w:rsidRPr="00BE5578" w:rsidRDefault="00C00160" w:rsidP="002378E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0160" w:rsidRPr="00BE5578" w14:paraId="16C5E683" w14:textId="77777777" w:rsidTr="008F7507">
        <w:tc>
          <w:tcPr>
            <w:tcW w:w="534" w:type="dxa"/>
          </w:tcPr>
          <w:p w14:paraId="2A2176D0" w14:textId="77777777" w:rsidR="00C00160" w:rsidRPr="00C00160" w:rsidRDefault="00C00160" w:rsidP="00C00160">
            <w:pPr>
              <w:jc w:val="center"/>
              <w:rPr>
                <w:sz w:val="28"/>
              </w:rPr>
            </w:pPr>
            <w:r w:rsidRPr="00C00160">
              <w:rPr>
                <w:sz w:val="28"/>
              </w:rPr>
              <w:t>3</w:t>
            </w:r>
          </w:p>
        </w:tc>
        <w:tc>
          <w:tcPr>
            <w:tcW w:w="3260" w:type="dxa"/>
          </w:tcPr>
          <w:p w14:paraId="118A08B5" w14:textId="77777777" w:rsidR="00C00160" w:rsidRPr="00C00160" w:rsidRDefault="00C13C75" w:rsidP="002378E4">
            <w:pPr>
              <w:rPr>
                <w:sz w:val="28"/>
              </w:rPr>
            </w:pPr>
            <w:r>
              <w:rPr>
                <w:sz w:val="28"/>
              </w:rPr>
              <w:t>И</w:t>
            </w:r>
            <w:r w:rsidR="00C00160" w:rsidRPr="00C00160">
              <w:rPr>
                <w:sz w:val="28"/>
              </w:rPr>
              <w:t>нформаци</w:t>
            </w:r>
            <w:r w:rsidR="00A2775F">
              <w:rPr>
                <w:sz w:val="28"/>
              </w:rPr>
              <w:t>онно-телекоммуникационная сеть Интернет</w:t>
            </w:r>
          </w:p>
        </w:tc>
        <w:tc>
          <w:tcPr>
            <w:tcW w:w="3402" w:type="dxa"/>
          </w:tcPr>
          <w:p w14:paraId="5023141B" w14:textId="77777777" w:rsidR="00C00160" w:rsidRPr="00BE5578" w:rsidRDefault="00C00160" w:rsidP="002378E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1F3B1409" w14:textId="77777777" w:rsidR="00C00160" w:rsidRPr="00BE5578" w:rsidRDefault="00C00160" w:rsidP="002378E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0160" w:rsidRPr="00BE5578" w14:paraId="60039553" w14:textId="77777777" w:rsidTr="008F7507">
        <w:tc>
          <w:tcPr>
            <w:tcW w:w="534" w:type="dxa"/>
          </w:tcPr>
          <w:p w14:paraId="3BC2995D" w14:textId="77777777" w:rsidR="00C00160" w:rsidRPr="00C00160" w:rsidRDefault="00C00160" w:rsidP="00C00160">
            <w:pPr>
              <w:jc w:val="center"/>
              <w:rPr>
                <w:sz w:val="28"/>
              </w:rPr>
            </w:pPr>
            <w:r w:rsidRPr="00C00160">
              <w:rPr>
                <w:sz w:val="28"/>
              </w:rPr>
              <w:t>4</w:t>
            </w:r>
          </w:p>
        </w:tc>
        <w:tc>
          <w:tcPr>
            <w:tcW w:w="3260" w:type="dxa"/>
          </w:tcPr>
          <w:p w14:paraId="16623761" w14:textId="77777777" w:rsidR="00C00160" w:rsidRPr="00C00160" w:rsidRDefault="00C13C75" w:rsidP="002378E4">
            <w:pPr>
              <w:rPr>
                <w:sz w:val="28"/>
              </w:rPr>
            </w:pPr>
            <w:r>
              <w:rPr>
                <w:sz w:val="28"/>
              </w:rPr>
              <w:t>Т</w:t>
            </w:r>
            <w:r w:rsidR="00C00160" w:rsidRPr="00C00160">
              <w:rPr>
                <w:sz w:val="28"/>
              </w:rPr>
              <w:t>елевидение</w:t>
            </w:r>
          </w:p>
        </w:tc>
        <w:tc>
          <w:tcPr>
            <w:tcW w:w="3402" w:type="dxa"/>
          </w:tcPr>
          <w:p w14:paraId="562C75D1" w14:textId="77777777" w:rsidR="00C00160" w:rsidRPr="00BE5578" w:rsidRDefault="00C00160" w:rsidP="002378E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664355AD" w14:textId="77777777" w:rsidR="00C00160" w:rsidRPr="00BE5578" w:rsidRDefault="00C00160" w:rsidP="002378E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0160" w:rsidRPr="00BE5578" w14:paraId="3294E6FC" w14:textId="77777777" w:rsidTr="008F7507">
        <w:tc>
          <w:tcPr>
            <w:tcW w:w="534" w:type="dxa"/>
          </w:tcPr>
          <w:p w14:paraId="44240AAE" w14:textId="77777777" w:rsidR="00C00160" w:rsidRPr="00C00160" w:rsidRDefault="00C00160" w:rsidP="00C00160">
            <w:pPr>
              <w:jc w:val="center"/>
              <w:rPr>
                <w:sz w:val="28"/>
              </w:rPr>
            </w:pPr>
            <w:r w:rsidRPr="00C00160">
              <w:rPr>
                <w:sz w:val="28"/>
              </w:rPr>
              <w:t>5</w:t>
            </w:r>
          </w:p>
        </w:tc>
        <w:tc>
          <w:tcPr>
            <w:tcW w:w="3260" w:type="dxa"/>
          </w:tcPr>
          <w:p w14:paraId="4942A12F" w14:textId="77777777" w:rsidR="00C00160" w:rsidRPr="00C00160" w:rsidRDefault="00C13C75" w:rsidP="002378E4">
            <w:pPr>
              <w:rPr>
                <w:sz w:val="28"/>
              </w:rPr>
            </w:pPr>
            <w:r>
              <w:rPr>
                <w:sz w:val="28"/>
              </w:rPr>
              <w:t>Р</w:t>
            </w:r>
            <w:r w:rsidR="00C00160" w:rsidRPr="00C00160">
              <w:rPr>
                <w:sz w:val="28"/>
              </w:rPr>
              <w:t>адио</w:t>
            </w:r>
          </w:p>
        </w:tc>
        <w:tc>
          <w:tcPr>
            <w:tcW w:w="3402" w:type="dxa"/>
          </w:tcPr>
          <w:p w14:paraId="1A965116" w14:textId="77777777" w:rsidR="00C00160" w:rsidRPr="00BE5578" w:rsidRDefault="00C00160" w:rsidP="002378E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7DF4E37C" w14:textId="77777777" w:rsidR="00C00160" w:rsidRPr="00BE5578" w:rsidRDefault="00C00160" w:rsidP="002378E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0160" w:rsidRPr="00BE5578" w14:paraId="39CF1635" w14:textId="77777777" w:rsidTr="008F7507">
        <w:tc>
          <w:tcPr>
            <w:tcW w:w="534" w:type="dxa"/>
          </w:tcPr>
          <w:p w14:paraId="1B87E3DE" w14:textId="77777777" w:rsidR="00C00160" w:rsidRPr="00C00160" w:rsidRDefault="00C00160" w:rsidP="00C00160">
            <w:pPr>
              <w:jc w:val="center"/>
              <w:rPr>
                <w:sz w:val="28"/>
              </w:rPr>
            </w:pPr>
            <w:r w:rsidRPr="00C00160">
              <w:rPr>
                <w:sz w:val="28"/>
              </w:rPr>
              <w:t>6</w:t>
            </w:r>
          </w:p>
        </w:tc>
        <w:tc>
          <w:tcPr>
            <w:tcW w:w="3260" w:type="dxa"/>
          </w:tcPr>
          <w:p w14:paraId="29999F09" w14:textId="77777777" w:rsidR="00C00160" w:rsidRPr="00C00160" w:rsidRDefault="00C13C75" w:rsidP="002378E4">
            <w:pPr>
              <w:rPr>
                <w:sz w:val="28"/>
              </w:rPr>
            </w:pPr>
            <w:r>
              <w:rPr>
                <w:sz w:val="28"/>
              </w:rPr>
              <w:t>М</w:t>
            </w:r>
            <w:r w:rsidR="00C00160" w:rsidRPr="00C00160">
              <w:rPr>
                <w:sz w:val="28"/>
              </w:rPr>
              <w:t>ессенджеры</w:t>
            </w:r>
          </w:p>
        </w:tc>
        <w:tc>
          <w:tcPr>
            <w:tcW w:w="3402" w:type="dxa"/>
          </w:tcPr>
          <w:p w14:paraId="44FB30F8" w14:textId="77777777" w:rsidR="00C00160" w:rsidRPr="00BE5578" w:rsidRDefault="00C00160" w:rsidP="002378E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1DA6542E" w14:textId="77777777" w:rsidR="00C00160" w:rsidRPr="00BE5578" w:rsidRDefault="00C00160" w:rsidP="002378E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0160" w:rsidRPr="00BE5578" w14:paraId="3E3ED76C" w14:textId="77777777" w:rsidTr="008F7507">
        <w:tc>
          <w:tcPr>
            <w:tcW w:w="534" w:type="dxa"/>
          </w:tcPr>
          <w:p w14:paraId="75697EEC" w14:textId="77777777" w:rsidR="00C00160" w:rsidRPr="00C00160" w:rsidRDefault="00C00160" w:rsidP="00C00160">
            <w:pPr>
              <w:jc w:val="center"/>
              <w:rPr>
                <w:sz w:val="28"/>
              </w:rPr>
            </w:pPr>
            <w:r w:rsidRPr="00C00160">
              <w:rPr>
                <w:sz w:val="28"/>
              </w:rPr>
              <w:t>7</w:t>
            </w:r>
          </w:p>
        </w:tc>
        <w:tc>
          <w:tcPr>
            <w:tcW w:w="3260" w:type="dxa"/>
          </w:tcPr>
          <w:p w14:paraId="78C7586A" w14:textId="77777777" w:rsidR="00C00160" w:rsidRPr="00C00160" w:rsidRDefault="00C13C75" w:rsidP="002378E4">
            <w:pPr>
              <w:rPr>
                <w:sz w:val="28"/>
              </w:rPr>
            </w:pPr>
            <w:r w:rsidRPr="00E52BCB">
              <w:rPr>
                <w:sz w:val="28"/>
              </w:rPr>
              <w:t>И</w:t>
            </w:r>
            <w:r w:rsidR="00C00160" w:rsidRPr="00E52BCB">
              <w:rPr>
                <w:sz w:val="28"/>
              </w:rPr>
              <w:t>ные</w:t>
            </w:r>
            <w:r w:rsidRPr="00E52BCB">
              <w:rPr>
                <w:sz w:val="28"/>
              </w:rPr>
              <w:t xml:space="preserve"> способы информирования</w:t>
            </w:r>
            <w:r>
              <w:rPr>
                <w:sz w:val="28"/>
              </w:rPr>
              <w:t xml:space="preserve"> </w:t>
            </w:r>
          </w:p>
        </w:tc>
        <w:tc>
          <w:tcPr>
            <w:tcW w:w="3402" w:type="dxa"/>
          </w:tcPr>
          <w:p w14:paraId="3041E394" w14:textId="77777777" w:rsidR="00C00160" w:rsidRPr="00BE5578" w:rsidRDefault="00C00160" w:rsidP="002378E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722B00AE" w14:textId="77777777" w:rsidR="00C00160" w:rsidRPr="00BE5578" w:rsidRDefault="00C00160" w:rsidP="002378E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2C6D796" w14:textId="77777777" w:rsidR="008F7507" w:rsidRPr="00193E29" w:rsidRDefault="008F7507" w:rsidP="00B02A2A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22"/>
          <w:szCs w:val="30"/>
        </w:rPr>
      </w:pPr>
    </w:p>
    <w:p w14:paraId="0E93FFF9" w14:textId="77777777" w:rsidR="000975C3" w:rsidRDefault="00253509" w:rsidP="00C13C75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>4.4. Проведение с населением культурно-массовых мероприятий, связанных</w:t>
      </w:r>
      <w:r w:rsidR="002378E4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с реализацией </w:t>
      </w:r>
      <w:r w:rsidR="00B02A2A">
        <w:rPr>
          <w:rFonts w:ascii="Times New Roman" w:hAnsi="Times New Roman" w:cs="Times New Roman"/>
          <w:b w:val="0"/>
          <w:bCs w:val="0"/>
          <w:sz w:val="30"/>
          <w:szCs w:val="30"/>
        </w:rPr>
        <w:t>проекта</w:t>
      </w:r>
      <w:r w:rsidR="000975C3">
        <w:rPr>
          <w:rFonts w:ascii="Times New Roman" w:hAnsi="Times New Roman" w:cs="Times New Roman"/>
          <w:b w:val="0"/>
          <w:bCs w:val="0"/>
          <w:sz w:val="30"/>
          <w:szCs w:val="30"/>
        </w:rPr>
        <w:t>:</w:t>
      </w:r>
    </w:p>
    <w:p w14:paraId="0C3A3F07" w14:textId="77777777" w:rsidR="008F7507" w:rsidRDefault="00253509" w:rsidP="00C13C75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="000975C3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проводились ли </w:t>
      </w:r>
      <w:r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>концерт</w:t>
      </w:r>
      <w:r w:rsidR="000975C3">
        <w:rPr>
          <w:rFonts w:ascii="Times New Roman" w:hAnsi="Times New Roman" w:cs="Times New Roman"/>
          <w:b w:val="0"/>
          <w:bCs w:val="0"/>
          <w:sz w:val="30"/>
          <w:szCs w:val="30"/>
        </w:rPr>
        <w:t>ы,</w:t>
      </w:r>
      <w:r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конкурс</w:t>
      </w:r>
      <w:r w:rsidR="000975C3">
        <w:rPr>
          <w:rFonts w:ascii="Times New Roman" w:hAnsi="Times New Roman" w:cs="Times New Roman"/>
          <w:b w:val="0"/>
          <w:bCs w:val="0"/>
          <w:sz w:val="30"/>
          <w:szCs w:val="30"/>
        </w:rPr>
        <w:t>ы</w:t>
      </w:r>
      <w:r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рисунков</w:t>
      </w:r>
      <w:r w:rsidR="00B02A2A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="000975C3">
        <w:rPr>
          <w:rFonts w:ascii="Times New Roman" w:hAnsi="Times New Roman" w:cs="Times New Roman"/>
          <w:b w:val="0"/>
          <w:bCs w:val="0"/>
          <w:sz w:val="30"/>
          <w:szCs w:val="30"/>
        </w:rPr>
        <w:t>(</w:t>
      </w:r>
      <w:r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>сочинений,</w:t>
      </w:r>
      <w:r w:rsidR="002378E4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>стихотворений, частушек</w:t>
      </w:r>
      <w:r w:rsidR="000975C3">
        <w:rPr>
          <w:rFonts w:ascii="Times New Roman" w:hAnsi="Times New Roman" w:cs="Times New Roman"/>
          <w:b w:val="0"/>
          <w:bCs w:val="0"/>
          <w:sz w:val="30"/>
          <w:szCs w:val="30"/>
        </w:rPr>
        <w:t>),</w:t>
      </w:r>
      <w:r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акци</w:t>
      </w:r>
      <w:r w:rsidR="00255594">
        <w:rPr>
          <w:rFonts w:ascii="Times New Roman" w:hAnsi="Times New Roman" w:cs="Times New Roman"/>
          <w:b w:val="0"/>
          <w:bCs w:val="0"/>
          <w:sz w:val="30"/>
          <w:szCs w:val="30"/>
        </w:rPr>
        <w:t>и</w:t>
      </w:r>
      <w:r w:rsidR="000975C3">
        <w:rPr>
          <w:rFonts w:ascii="Times New Roman" w:hAnsi="Times New Roman" w:cs="Times New Roman"/>
          <w:b w:val="0"/>
          <w:bCs w:val="0"/>
          <w:sz w:val="30"/>
          <w:szCs w:val="30"/>
        </w:rPr>
        <w:t>,</w:t>
      </w:r>
      <w:r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флешмоб</w:t>
      </w:r>
      <w:r w:rsidR="00255594">
        <w:rPr>
          <w:rFonts w:ascii="Times New Roman" w:hAnsi="Times New Roman" w:cs="Times New Roman"/>
          <w:b w:val="0"/>
          <w:bCs w:val="0"/>
          <w:sz w:val="30"/>
          <w:szCs w:val="30"/>
        </w:rPr>
        <w:t>ы</w:t>
      </w:r>
      <w:r w:rsidR="000975C3">
        <w:rPr>
          <w:rFonts w:ascii="Times New Roman" w:hAnsi="Times New Roman" w:cs="Times New Roman"/>
          <w:b w:val="0"/>
          <w:bCs w:val="0"/>
          <w:sz w:val="30"/>
          <w:szCs w:val="30"/>
        </w:rPr>
        <w:t>,</w:t>
      </w:r>
      <w:r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ярмар</w:t>
      </w:r>
      <w:r w:rsidR="00255594">
        <w:rPr>
          <w:rFonts w:ascii="Times New Roman" w:hAnsi="Times New Roman" w:cs="Times New Roman"/>
          <w:b w:val="0"/>
          <w:bCs w:val="0"/>
          <w:sz w:val="30"/>
          <w:szCs w:val="30"/>
        </w:rPr>
        <w:t>ки</w:t>
      </w:r>
      <w:r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и т.п.):</w:t>
      </w:r>
      <w:r w:rsidR="00A220BB">
        <w:rPr>
          <w:rFonts w:ascii="Times New Roman" w:hAnsi="Times New Roman" w:cs="Times New Roman"/>
          <w:b w:val="0"/>
          <w:bCs w:val="0"/>
          <w:sz w:val="30"/>
          <w:szCs w:val="30"/>
        </w:rPr>
        <w:br/>
        <w:t>(</w:t>
      </w:r>
      <w:r w:rsidR="00A220BB"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>да/нет</w:t>
      </w:r>
      <w:r w:rsidR="00A220BB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) </w:t>
      </w:r>
      <w:r w:rsidR="00C13C75">
        <w:rPr>
          <w:rFonts w:ascii="Times New Roman" w:hAnsi="Times New Roman" w:cs="Times New Roman"/>
          <w:b w:val="0"/>
          <w:bCs w:val="0"/>
          <w:sz w:val="30"/>
          <w:szCs w:val="30"/>
        </w:rPr>
        <w:t>______________________________________________</w:t>
      </w:r>
      <w:r w:rsidR="00A220BB">
        <w:rPr>
          <w:rFonts w:ascii="Times New Roman" w:hAnsi="Times New Roman" w:cs="Times New Roman"/>
          <w:b w:val="0"/>
          <w:bCs w:val="0"/>
          <w:sz w:val="30"/>
          <w:szCs w:val="30"/>
        </w:rPr>
        <w:t>_</w:t>
      </w:r>
      <w:r w:rsidR="00C13C75">
        <w:rPr>
          <w:rFonts w:ascii="Times New Roman" w:hAnsi="Times New Roman" w:cs="Times New Roman"/>
          <w:b w:val="0"/>
          <w:bCs w:val="0"/>
          <w:sz w:val="30"/>
          <w:szCs w:val="30"/>
        </w:rPr>
        <w:t>___________</w:t>
      </w:r>
      <w:r w:rsidR="008F7507"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>;</w:t>
      </w:r>
    </w:p>
    <w:p w14:paraId="0AD28724" w14:textId="77777777" w:rsidR="00253509" w:rsidRPr="00253509" w:rsidRDefault="00A2775F" w:rsidP="00C13C75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>
        <w:rPr>
          <w:rFonts w:ascii="Times New Roman" w:hAnsi="Times New Roman" w:cs="Times New Roman"/>
          <w:b w:val="0"/>
          <w:bCs w:val="0"/>
          <w:sz w:val="30"/>
          <w:szCs w:val="30"/>
        </w:rPr>
        <w:t>е</w:t>
      </w:r>
      <w:r w:rsidR="00253509"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сли </w:t>
      </w:r>
      <w:r w:rsidR="00A220BB">
        <w:rPr>
          <w:rFonts w:ascii="Times New Roman" w:hAnsi="Times New Roman" w:cs="Times New Roman"/>
          <w:b w:val="0"/>
          <w:bCs w:val="0"/>
          <w:sz w:val="30"/>
          <w:szCs w:val="30"/>
        </w:rPr>
        <w:t>да</w:t>
      </w:r>
      <w:r w:rsidR="00253509" w:rsidRPr="00E52BCB">
        <w:rPr>
          <w:rFonts w:ascii="Times New Roman" w:hAnsi="Times New Roman" w:cs="Times New Roman"/>
          <w:b w:val="0"/>
          <w:bCs w:val="0"/>
          <w:sz w:val="30"/>
          <w:szCs w:val="30"/>
        </w:rPr>
        <w:t>,</w:t>
      </w:r>
      <w:r w:rsidR="00253509"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то заполните </w:t>
      </w:r>
      <w:r w:rsidR="00C13C75">
        <w:rPr>
          <w:rFonts w:ascii="Times New Roman" w:hAnsi="Times New Roman" w:cs="Times New Roman"/>
          <w:b w:val="0"/>
          <w:bCs w:val="0"/>
          <w:sz w:val="30"/>
          <w:szCs w:val="30"/>
        </w:rPr>
        <w:t>т</w:t>
      </w:r>
      <w:r w:rsidR="00253509"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аблицу </w:t>
      </w:r>
      <w:r w:rsidR="008F7507">
        <w:rPr>
          <w:rFonts w:ascii="Times New Roman" w:hAnsi="Times New Roman" w:cs="Times New Roman"/>
          <w:b w:val="0"/>
          <w:bCs w:val="0"/>
          <w:sz w:val="30"/>
          <w:szCs w:val="30"/>
        </w:rPr>
        <w:t>7</w:t>
      </w:r>
      <w:r w:rsidR="00253509"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в соответствии с приложенными материалами к заявке:</w:t>
      </w:r>
    </w:p>
    <w:p w14:paraId="75E063F7" w14:textId="77777777" w:rsidR="00253509" w:rsidRPr="00FA17E3" w:rsidRDefault="00253509" w:rsidP="006A6157">
      <w:pPr>
        <w:pStyle w:val="ConsPlusTitle"/>
        <w:ind w:left="7788" w:firstLine="708"/>
        <w:jc w:val="both"/>
        <w:rPr>
          <w:rFonts w:ascii="Times New Roman" w:hAnsi="Times New Roman" w:cs="Times New Roman"/>
          <w:b w:val="0"/>
          <w:bCs w:val="0"/>
          <w:sz w:val="28"/>
          <w:szCs w:val="30"/>
        </w:rPr>
      </w:pPr>
      <w:r w:rsidRPr="00FA17E3">
        <w:rPr>
          <w:rFonts w:ascii="Times New Roman" w:hAnsi="Times New Roman" w:cs="Times New Roman"/>
          <w:b w:val="0"/>
          <w:bCs w:val="0"/>
          <w:sz w:val="28"/>
          <w:szCs w:val="30"/>
        </w:rPr>
        <w:t xml:space="preserve">Таблица </w:t>
      </w:r>
      <w:r w:rsidR="008F7507" w:rsidRPr="00FA17E3">
        <w:rPr>
          <w:rFonts w:ascii="Times New Roman" w:hAnsi="Times New Roman" w:cs="Times New Roman"/>
          <w:b w:val="0"/>
          <w:bCs w:val="0"/>
          <w:sz w:val="28"/>
          <w:szCs w:val="30"/>
        </w:rPr>
        <w:t>7</w:t>
      </w:r>
    </w:p>
    <w:p w14:paraId="6E1831B3" w14:textId="77777777" w:rsidR="00C13C75" w:rsidRPr="00193E29" w:rsidRDefault="00C13C75" w:rsidP="006A6157">
      <w:pPr>
        <w:pStyle w:val="ConsPlusTitle"/>
        <w:ind w:left="7788" w:firstLine="708"/>
        <w:jc w:val="both"/>
        <w:rPr>
          <w:rFonts w:ascii="Times New Roman" w:hAnsi="Times New Roman" w:cs="Times New Roman"/>
          <w:b w:val="0"/>
          <w:bCs w:val="0"/>
          <w:sz w:val="22"/>
          <w:szCs w:val="3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4"/>
        <w:gridCol w:w="3552"/>
        <w:gridCol w:w="2803"/>
        <w:gridCol w:w="2802"/>
      </w:tblGrid>
      <w:tr w:rsidR="006A6157" w:rsidRPr="00BE5578" w14:paraId="0A58D7CD" w14:textId="77777777" w:rsidTr="003B39EC">
        <w:tc>
          <w:tcPr>
            <w:tcW w:w="759" w:type="dxa"/>
            <w:vAlign w:val="center"/>
          </w:tcPr>
          <w:p w14:paraId="71B375CC" w14:textId="77777777" w:rsidR="006A6157" w:rsidRPr="00BE5578" w:rsidRDefault="006A6157" w:rsidP="003B39E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57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C13C75">
              <w:t xml:space="preserve"> </w:t>
            </w:r>
            <w:r w:rsidR="00C13C75" w:rsidRPr="00C13C75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602" w:type="dxa"/>
            <w:vAlign w:val="center"/>
          </w:tcPr>
          <w:p w14:paraId="0ABC61A3" w14:textId="77777777" w:rsidR="006A6157" w:rsidRPr="006A6157" w:rsidRDefault="006A6157" w:rsidP="003B39E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6157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 культурно-массовых мероприятий</w:t>
            </w:r>
            <w:r w:rsidRPr="006A6157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</w:p>
        </w:tc>
        <w:tc>
          <w:tcPr>
            <w:tcW w:w="2835" w:type="dxa"/>
            <w:vAlign w:val="center"/>
          </w:tcPr>
          <w:p w14:paraId="27FAA2AF" w14:textId="77777777" w:rsidR="006A6157" w:rsidRPr="000975C3" w:rsidRDefault="006A6157" w:rsidP="003B39E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75C3">
              <w:rPr>
                <w:rFonts w:ascii="Times New Roman" w:hAnsi="Times New Roman" w:cs="Times New Roman"/>
                <w:bCs/>
                <w:sz w:val="28"/>
                <w:szCs w:val="30"/>
              </w:rPr>
              <w:t>Количество проведенных мероприятий</w:t>
            </w:r>
            <w:r w:rsidR="008F7507" w:rsidRPr="000975C3">
              <w:rPr>
                <w:rFonts w:ascii="Times New Roman" w:hAnsi="Times New Roman" w:cs="Times New Roman"/>
                <w:bCs/>
                <w:sz w:val="28"/>
                <w:szCs w:val="30"/>
              </w:rPr>
              <w:t xml:space="preserve"> (ед.)</w:t>
            </w:r>
          </w:p>
        </w:tc>
        <w:tc>
          <w:tcPr>
            <w:tcW w:w="2835" w:type="dxa"/>
          </w:tcPr>
          <w:p w14:paraId="1B1CE831" w14:textId="77777777" w:rsidR="006A6157" w:rsidRPr="000975C3" w:rsidRDefault="006A6157" w:rsidP="003B39E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75C3">
              <w:rPr>
                <w:rFonts w:ascii="Times New Roman" w:hAnsi="Times New Roman" w:cs="Times New Roman"/>
                <w:bCs/>
                <w:sz w:val="28"/>
                <w:szCs w:val="30"/>
              </w:rPr>
              <w:t>Количество вовлеченных жителей (чел.)</w:t>
            </w:r>
          </w:p>
        </w:tc>
      </w:tr>
      <w:tr w:rsidR="006A6157" w:rsidRPr="00BE5578" w14:paraId="6B965A47" w14:textId="77777777" w:rsidTr="003B39EC">
        <w:tc>
          <w:tcPr>
            <w:tcW w:w="759" w:type="dxa"/>
          </w:tcPr>
          <w:p w14:paraId="511F3AB7" w14:textId="77777777" w:rsidR="006A6157" w:rsidRPr="00BE5578" w:rsidRDefault="006A6157" w:rsidP="003B39E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5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02" w:type="dxa"/>
          </w:tcPr>
          <w:p w14:paraId="54E11D2A" w14:textId="77777777" w:rsidR="006A6157" w:rsidRPr="00BE5578" w:rsidRDefault="006A6157" w:rsidP="003B39EC">
            <w:pPr>
              <w:pStyle w:val="ConsPlusNonformat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31126E5D" w14:textId="77777777" w:rsidR="006A6157" w:rsidRPr="00BE5578" w:rsidRDefault="006A6157" w:rsidP="003B39EC">
            <w:pPr>
              <w:pStyle w:val="ConsPlusNonformat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2DE403A5" w14:textId="77777777" w:rsidR="006A6157" w:rsidRPr="00BE5578" w:rsidRDefault="006A6157" w:rsidP="003B39EC">
            <w:pPr>
              <w:pStyle w:val="ConsPlusNonformat"/>
              <w:jc w:val="center"/>
              <w:rPr>
                <w:sz w:val="28"/>
                <w:szCs w:val="28"/>
              </w:rPr>
            </w:pPr>
          </w:p>
        </w:tc>
      </w:tr>
      <w:tr w:rsidR="006A6157" w:rsidRPr="00BE5578" w14:paraId="2E643A39" w14:textId="77777777" w:rsidTr="003B39EC">
        <w:tc>
          <w:tcPr>
            <w:tcW w:w="759" w:type="dxa"/>
          </w:tcPr>
          <w:p w14:paraId="5A9DB5E7" w14:textId="77777777" w:rsidR="006A6157" w:rsidRPr="00BE5578" w:rsidRDefault="006A6157" w:rsidP="003B39E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57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02" w:type="dxa"/>
          </w:tcPr>
          <w:p w14:paraId="62431CDC" w14:textId="77777777" w:rsidR="006A6157" w:rsidRPr="00BE5578" w:rsidRDefault="006A6157" w:rsidP="003B39EC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49E398E2" w14:textId="77777777" w:rsidR="006A6157" w:rsidRPr="00BE5578" w:rsidRDefault="006A6157" w:rsidP="003B39E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16287F21" w14:textId="77777777" w:rsidR="006A6157" w:rsidRPr="00BE5578" w:rsidRDefault="006A6157" w:rsidP="003B39E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6157" w:rsidRPr="00BE5578" w14:paraId="09F7B330" w14:textId="77777777" w:rsidTr="003B39EC">
        <w:tc>
          <w:tcPr>
            <w:tcW w:w="4361" w:type="dxa"/>
            <w:gridSpan w:val="2"/>
          </w:tcPr>
          <w:p w14:paraId="1D259924" w14:textId="77777777" w:rsidR="006A6157" w:rsidRPr="00BE5578" w:rsidRDefault="006A6157" w:rsidP="003B39E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578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2835" w:type="dxa"/>
          </w:tcPr>
          <w:p w14:paraId="5BE93A62" w14:textId="77777777" w:rsidR="006A6157" w:rsidRPr="00BE5578" w:rsidRDefault="006A6157" w:rsidP="003B39E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384BA73E" w14:textId="77777777" w:rsidR="006A6157" w:rsidRPr="00BE5578" w:rsidRDefault="006A6157" w:rsidP="003B39E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4B3F2EB" w14:textId="77777777" w:rsidR="00253509" w:rsidRPr="00193E29" w:rsidRDefault="00253509" w:rsidP="00253509">
      <w:pPr>
        <w:pStyle w:val="ConsPlusTitle"/>
        <w:jc w:val="both"/>
        <w:rPr>
          <w:rFonts w:ascii="Times New Roman" w:hAnsi="Times New Roman" w:cs="Times New Roman"/>
          <w:b w:val="0"/>
          <w:bCs w:val="0"/>
          <w:sz w:val="22"/>
          <w:szCs w:val="30"/>
        </w:rPr>
      </w:pPr>
    </w:p>
    <w:p w14:paraId="624CBE75" w14:textId="17591753" w:rsidR="00253509" w:rsidRPr="00253509" w:rsidRDefault="00253509" w:rsidP="006A6157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5. Ожидаемая продолжительность реализации проекта: ______</w:t>
      </w:r>
      <w:r w:rsidR="006A6157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__</w:t>
      </w:r>
      <w:r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____.</w:t>
      </w:r>
    </w:p>
    <w:p w14:paraId="2A809C24" w14:textId="4D4ACDC2" w:rsidR="00253509" w:rsidRPr="006A6157" w:rsidRDefault="6479B029" w:rsidP="7999495F">
      <w:pPr>
        <w:pStyle w:val="ConsPlusTitle"/>
        <w:ind w:left="708"/>
        <w:jc w:val="both"/>
        <w:rPr>
          <w:rFonts w:ascii="Times New Roman" w:hAnsi="Times New Roman" w:cs="Times New Roman"/>
          <w:b w:val="0"/>
          <w:bCs w:val="0"/>
        </w:rPr>
      </w:pPr>
      <w:r w:rsidRPr="7999495F">
        <w:rPr>
          <w:rFonts w:ascii="Times New Roman" w:hAnsi="Times New Roman" w:cs="Times New Roman"/>
          <w:b w:val="0"/>
          <w:bCs w:val="0"/>
        </w:rPr>
        <w:t xml:space="preserve">                                                                                                                                                            </w:t>
      </w:r>
      <w:r w:rsidR="00253509" w:rsidRPr="7999495F">
        <w:rPr>
          <w:rFonts w:ascii="Times New Roman" w:hAnsi="Times New Roman" w:cs="Times New Roman"/>
          <w:b w:val="0"/>
          <w:bCs w:val="0"/>
        </w:rPr>
        <w:t>(дней)</w:t>
      </w:r>
    </w:p>
    <w:p w14:paraId="150E1E3E" w14:textId="77777777" w:rsidR="00253509" w:rsidRPr="00253509" w:rsidRDefault="00253509" w:rsidP="006A6157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>6. Сведения об инициативной группе:</w:t>
      </w:r>
    </w:p>
    <w:p w14:paraId="681AE59D" w14:textId="31F76C82" w:rsidR="00253509" w:rsidRPr="00253509" w:rsidRDefault="002E296D" w:rsidP="00C13C75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р</w:t>
      </w:r>
      <w:r w:rsidR="00253509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уководитель инициативной группы</w:t>
      </w:r>
      <w:r w:rsidR="00A220BB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:</w:t>
      </w:r>
      <w:r w:rsidR="00C13C75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="00253509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_______________________________________________</w:t>
      </w:r>
      <w:r w:rsidR="006A6157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</w:t>
      </w:r>
      <w:r w:rsidR="00253509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______________</w:t>
      </w:r>
      <w:r w:rsidR="00A220BB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</w:t>
      </w:r>
      <w:r w:rsidR="00253509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__;</w:t>
      </w:r>
    </w:p>
    <w:p w14:paraId="076CDE52" w14:textId="77777777" w:rsidR="00253509" w:rsidRPr="006A6157" w:rsidRDefault="00253509" w:rsidP="006A6157">
      <w:pPr>
        <w:pStyle w:val="ConsPlusTitle"/>
        <w:jc w:val="center"/>
        <w:rPr>
          <w:rFonts w:ascii="Times New Roman" w:hAnsi="Times New Roman" w:cs="Times New Roman"/>
          <w:b w:val="0"/>
          <w:bCs w:val="0"/>
          <w:szCs w:val="30"/>
        </w:rPr>
      </w:pPr>
      <w:r w:rsidRPr="006A6157">
        <w:rPr>
          <w:rFonts w:ascii="Times New Roman" w:hAnsi="Times New Roman" w:cs="Times New Roman"/>
          <w:b w:val="0"/>
          <w:bCs w:val="0"/>
          <w:szCs w:val="30"/>
        </w:rPr>
        <w:t>(Ф.И.О. полностью)</w:t>
      </w:r>
    </w:p>
    <w:p w14:paraId="7C6322D2" w14:textId="74CC39D4" w:rsidR="00253509" w:rsidRPr="00253509" w:rsidRDefault="002E296D" w:rsidP="00C13C75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к</w:t>
      </w:r>
      <w:r w:rsidR="00253509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онтактный телефон: _____________________</w:t>
      </w:r>
      <w:r w:rsidR="006A6157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__</w:t>
      </w:r>
      <w:r w:rsidR="00253509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_________________</w:t>
      </w:r>
      <w:r w:rsidR="00A220BB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</w:t>
      </w:r>
      <w:r w:rsidR="00253509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;</w:t>
      </w:r>
    </w:p>
    <w:p w14:paraId="66CD49CD" w14:textId="6A94AEA6" w:rsidR="00253509" w:rsidRPr="00253509" w:rsidRDefault="002E296D" w:rsidP="00C13C75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proofErr w:type="gramStart"/>
      <w:r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ф</w:t>
      </w:r>
      <w:r w:rsidR="00253509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акс:</w:t>
      </w:r>
      <w:r w:rsidR="00B57AA6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="00A220BB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="00C13C75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</w:t>
      </w:r>
      <w:proofErr w:type="gramEnd"/>
      <w:r w:rsidR="00C13C75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_____________</w:t>
      </w:r>
      <w:r w:rsidR="00253509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__</w:t>
      </w:r>
      <w:r w:rsidR="000D5840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</w:t>
      </w:r>
      <w:r w:rsidR="00253509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_________________________________</w:t>
      </w:r>
      <w:r w:rsidR="00A220BB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</w:t>
      </w:r>
      <w:r w:rsidR="00253509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___;</w:t>
      </w:r>
    </w:p>
    <w:p w14:paraId="763C8522" w14:textId="09EADC5C" w:rsidR="00253509" w:rsidRPr="00253509" w:rsidRDefault="002E296D" w:rsidP="00C13C75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7999495F">
        <w:rPr>
          <w:rFonts w:ascii="Times New Roman" w:hAnsi="Times New Roman" w:cs="Times New Roman"/>
          <w:b w:val="0"/>
          <w:bCs w:val="0"/>
          <w:sz w:val="30"/>
          <w:szCs w:val="30"/>
          <w:lang w:val="en-US"/>
        </w:rPr>
        <w:t>e</w:t>
      </w:r>
      <w:r w:rsidR="00253509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-</w:t>
      </w:r>
      <w:proofErr w:type="spellStart"/>
      <w:r w:rsidR="00253509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mail</w:t>
      </w:r>
      <w:proofErr w:type="spellEnd"/>
      <w:r w:rsidR="00253509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:</w:t>
      </w:r>
      <w:r w:rsidR="00A220BB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 </w:t>
      </w:r>
      <w:r w:rsidR="000D5840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________</w:t>
      </w:r>
      <w:r w:rsidR="00253509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________________</w:t>
      </w:r>
      <w:r w:rsidR="006A6157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</w:t>
      </w:r>
      <w:r w:rsidR="00253509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_______________________</w:t>
      </w:r>
      <w:r w:rsidR="00A220BB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</w:t>
      </w:r>
      <w:r w:rsidR="00253509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____;</w:t>
      </w:r>
    </w:p>
    <w:p w14:paraId="3561E509" w14:textId="77777777" w:rsidR="00253509" w:rsidRPr="00253509" w:rsidRDefault="002E296D" w:rsidP="000D5840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>
        <w:rPr>
          <w:rFonts w:ascii="Times New Roman" w:hAnsi="Times New Roman" w:cs="Times New Roman"/>
          <w:b w:val="0"/>
          <w:bCs w:val="0"/>
          <w:sz w:val="30"/>
          <w:szCs w:val="30"/>
        </w:rPr>
        <w:t>с</w:t>
      </w:r>
      <w:r w:rsidR="00253509"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>остав инициативной группы:</w:t>
      </w:r>
    </w:p>
    <w:p w14:paraId="7CD931E3" w14:textId="77777777" w:rsidR="00253509" w:rsidRPr="00253509" w:rsidRDefault="00253509" w:rsidP="00253509">
      <w:pPr>
        <w:pStyle w:val="ConsPlusTitle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>__________________________________________________________________</w:t>
      </w:r>
    </w:p>
    <w:p w14:paraId="2106422F" w14:textId="77777777" w:rsidR="00253509" w:rsidRPr="00253509" w:rsidRDefault="00253509" w:rsidP="00253509">
      <w:pPr>
        <w:pStyle w:val="ConsPlusTitle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>__________________________________________________________________</w:t>
      </w:r>
    </w:p>
    <w:p w14:paraId="793DDF78" w14:textId="587EB8D0" w:rsidR="00253509" w:rsidRPr="00253509" w:rsidRDefault="00253509" w:rsidP="00253509">
      <w:pPr>
        <w:pStyle w:val="ConsPlusTitle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__________________________________</w:t>
      </w:r>
      <w:r w:rsidR="006A6157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_______________________________</w:t>
      </w:r>
      <w:r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.</w:t>
      </w:r>
    </w:p>
    <w:p w14:paraId="7019B7A8" w14:textId="77777777" w:rsidR="00253509" w:rsidRPr="00253509" w:rsidRDefault="00253509" w:rsidP="006A6157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lastRenderedPageBreak/>
        <w:t>7. Дополнительная информация и комментарии:</w:t>
      </w:r>
    </w:p>
    <w:p w14:paraId="03FE873C" w14:textId="77777777" w:rsidR="00253509" w:rsidRPr="00253509" w:rsidRDefault="00253509" w:rsidP="00253509">
      <w:pPr>
        <w:pStyle w:val="ConsPlusTitle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>__________________________________________________________________</w:t>
      </w:r>
    </w:p>
    <w:p w14:paraId="28C9A02C" w14:textId="491B3BC0" w:rsidR="00253509" w:rsidRPr="00253509" w:rsidRDefault="00253509" w:rsidP="00253509">
      <w:pPr>
        <w:pStyle w:val="ConsPlusTitle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__________________________________</w:t>
      </w:r>
      <w:r w:rsidR="006A6157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________________________</w:t>
      </w:r>
      <w:r w:rsidR="00A220BB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</w:t>
      </w:r>
      <w:r w:rsidR="006A6157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______</w:t>
      </w:r>
      <w:r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.</w:t>
      </w:r>
    </w:p>
    <w:p w14:paraId="695FF9A5" w14:textId="77777777" w:rsidR="00253509" w:rsidRPr="00253509" w:rsidRDefault="00253509" w:rsidP="006A6157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00E52BCB">
        <w:rPr>
          <w:rFonts w:ascii="Times New Roman" w:hAnsi="Times New Roman" w:cs="Times New Roman"/>
          <w:b w:val="0"/>
          <w:bCs w:val="0"/>
          <w:sz w:val="30"/>
          <w:szCs w:val="30"/>
        </w:rPr>
        <w:t>Проект поддержан населением на собрании граждан</w:t>
      </w:r>
      <w:r w:rsidR="00322B51" w:rsidRPr="00E52BCB">
        <w:rPr>
          <w:rFonts w:ascii="Times New Roman" w:hAnsi="Times New Roman" w:cs="Times New Roman"/>
          <w:b w:val="0"/>
          <w:bCs w:val="0"/>
          <w:sz w:val="30"/>
          <w:szCs w:val="30"/>
        </w:rPr>
        <w:t>.</w:t>
      </w:r>
    </w:p>
    <w:p w14:paraId="4CE2FD36" w14:textId="77777777" w:rsidR="00253509" w:rsidRPr="00253509" w:rsidRDefault="00253509" w:rsidP="006A6157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00551D1A">
        <w:rPr>
          <w:rFonts w:ascii="Times New Roman" w:hAnsi="Times New Roman" w:cs="Times New Roman"/>
          <w:b w:val="0"/>
          <w:bCs w:val="0"/>
          <w:sz w:val="30"/>
          <w:szCs w:val="30"/>
        </w:rPr>
        <w:t>Дата проведения</w:t>
      </w:r>
      <w:r w:rsidR="00A220BB" w:rsidRPr="00551D1A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собрания</w:t>
      </w:r>
      <w:r w:rsidRPr="00551D1A">
        <w:rPr>
          <w:rFonts w:ascii="Times New Roman" w:hAnsi="Times New Roman" w:cs="Times New Roman"/>
          <w:b w:val="0"/>
          <w:bCs w:val="0"/>
          <w:sz w:val="30"/>
          <w:szCs w:val="30"/>
        </w:rPr>
        <w:t>:</w:t>
      </w:r>
      <w:r w:rsidR="006A6157" w:rsidRPr="00551D1A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Pr="00551D1A">
        <w:rPr>
          <w:rFonts w:ascii="Times New Roman" w:hAnsi="Times New Roman" w:cs="Times New Roman"/>
          <w:b w:val="0"/>
          <w:bCs w:val="0"/>
          <w:sz w:val="30"/>
          <w:szCs w:val="30"/>
        </w:rPr>
        <w:t>_____ ____________________ ______ года.</w:t>
      </w:r>
    </w:p>
    <w:p w14:paraId="03600311" w14:textId="77777777" w:rsidR="00253509" w:rsidRPr="00253509" w:rsidRDefault="00253509" w:rsidP="006A6157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>Глава</w:t>
      </w:r>
      <w:r w:rsidR="006A6157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>Администрации</w:t>
      </w:r>
      <w:r w:rsidR="006A6157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>сельского (городского) поселения</w:t>
      </w:r>
      <w:r w:rsidR="006A6157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>(муниципального района) ___________________ Республики</w:t>
      </w:r>
      <w:r w:rsidR="006A6157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>Башкортостан</w:t>
      </w:r>
      <w:r w:rsidR="00A220BB">
        <w:rPr>
          <w:rFonts w:ascii="Times New Roman" w:hAnsi="Times New Roman" w:cs="Times New Roman"/>
          <w:b w:val="0"/>
          <w:bCs w:val="0"/>
          <w:sz w:val="30"/>
          <w:szCs w:val="30"/>
        </w:rPr>
        <w:t>:</w:t>
      </w:r>
    </w:p>
    <w:p w14:paraId="1B493EFB" w14:textId="3E41F1F5" w:rsidR="00B6024E" w:rsidRPr="00B6024E" w:rsidRDefault="00B6024E" w:rsidP="00B6024E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7999495F">
        <w:rPr>
          <w:rFonts w:ascii="Times New Roman" w:hAnsi="Times New Roman" w:cs="Times New Roman"/>
          <w:sz w:val="30"/>
          <w:szCs w:val="30"/>
        </w:rPr>
        <w:t xml:space="preserve">________________________________________________  </w:t>
      </w:r>
      <w:r w:rsidR="00A220BB" w:rsidRPr="7999495F">
        <w:rPr>
          <w:rFonts w:ascii="Times New Roman" w:hAnsi="Times New Roman" w:cs="Times New Roman"/>
          <w:sz w:val="30"/>
          <w:szCs w:val="30"/>
        </w:rPr>
        <w:t xml:space="preserve">  </w:t>
      </w:r>
      <w:r w:rsidRPr="7999495F">
        <w:rPr>
          <w:rFonts w:ascii="Times New Roman" w:hAnsi="Times New Roman" w:cs="Times New Roman"/>
          <w:sz w:val="30"/>
          <w:szCs w:val="30"/>
        </w:rPr>
        <w:t xml:space="preserve"> ____________</w:t>
      </w:r>
      <w:r w:rsidR="00A220BB" w:rsidRPr="7999495F">
        <w:rPr>
          <w:rFonts w:ascii="Times New Roman" w:hAnsi="Times New Roman" w:cs="Times New Roman"/>
          <w:sz w:val="30"/>
          <w:szCs w:val="30"/>
        </w:rPr>
        <w:t>_</w:t>
      </w:r>
      <w:r w:rsidRPr="7999495F">
        <w:rPr>
          <w:rFonts w:ascii="Times New Roman" w:hAnsi="Times New Roman" w:cs="Times New Roman"/>
          <w:sz w:val="30"/>
          <w:szCs w:val="30"/>
        </w:rPr>
        <w:t>__</w:t>
      </w:r>
    </w:p>
    <w:p w14:paraId="3A38073A" w14:textId="77777777" w:rsidR="00B6024E" w:rsidRPr="00B6024E" w:rsidRDefault="00B6024E" w:rsidP="00B6024E">
      <w:pPr>
        <w:pStyle w:val="ConsPlusNonformat"/>
        <w:ind w:left="708" w:firstLine="708"/>
        <w:jc w:val="center"/>
        <w:rPr>
          <w:rFonts w:ascii="Times New Roman" w:hAnsi="Times New Roman" w:cs="Times New Roman"/>
          <w:szCs w:val="30"/>
        </w:rPr>
      </w:pPr>
      <w:r w:rsidRPr="00B6024E">
        <w:rPr>
          <w:rFonts w:ascii="Times New Roman" w:hAnsi="Times New Roman" w:cs="Times New Roman"/>
          <w:szCs w:val="30"/>
        </w:rPr>
        <w:t>(Ф.И.О.</w:t>
      </w:r>
      <w:r>
        <w:rPr>
          <w:rFonts w:ascii="Times New Roman" w:hAnsi="Times New Roman" w:cs="Times New Roman"/>
          <w:szCs w:val="30"/>
        </w:rPr>
        <w:t xml:space="preserve"> полностью</w:t>
      </w:r>
      <w:r w:rsidRPr="00B6024E">
        <w:rPr>
          <w:rFonts w:ascii="Times New Roman" w:hAnsi="Times New Roman" w:cs="Times New Roman"/>
          <w:szCs w:val="30"/>
        </w:rPr>
        <w:t>)</w:t>
      </w:r>
      <w:r>
        <w:rPr>
          <w:rFonts w:ascii="Times New Roman" w:hAnsi="Times New Roman" w:cs="Times New Roman"/>
          <w:szCs w:val="30"/>
        </w:rPr>
        <w:tab/>
      </w:r>
      <w:r>
        <w:rPr>
          <w:rFonts w:ascii="Times New Roman" w:hAnsi="Times New Roman" w:cs="Times New Roman"/>
          <w:szCs w:val="30"/>
        </w:rPr>
        <w:tab/>
      </w:r>
      <w:r>
        <w:rPr>
          <w:rFonts w:ascii="Times New Roman" w:hAnsi="Times New Roman" w:cs="Times New Roman"/>
          <w:szCs w:val="30"/>
        </w:rPr>
        <w:tab/>
      </w:r>
      <w:r>
        <w:rPr>
          <w:rFonts w:ascii="Times New Roman" w:hAnsi="Times New Roman" w:cs="Times New Roman"/>
          <w:szCs w:val="30"/>
        </w:rPr>
        <w:tab/>
      </w:r>
      <w:r>
        <w:rPr>
          <w:rFonts w:ascii="Times New Roman" w:hAnsi="Times New Roman" w:cs="Times New Roman"/>
          <w:szCs w:val="30"/>
        </w:rPr>
        <w:tab/>
      </w:r>
      <w:r>
        <w:rPr>
          <w:rFonts w:ascii="Times New Roman" w:hAnsi="Times New Roman" w:cs="Times New Roman"/>
          <w:szCs w:val="30"/>
        </w:rPr>
        <w:tab/>
      </w:r>
      <w:r>
        <w:rPr>
          <w:rFonts w:ascii="Times New Roman" w:hAnsi="Times New Roman" w:cs="Times New Roman"/>
          <w:szCs w:val="30"/>
        </w:rPr>
        <w:tab/>
      </w:r>
      <w:r w:rsidRPr="00B6024E">
        <w:rPr>
          <w:rFonts w:ascii="Times New Roman" w:hAnsi="Times New Roman" w:cs="Times New Roman"/>
          <w:szCs w:val="30"/>
        </w:rPr>
        <w:t xml:space="preserve"> (подпись)</w:t>
      </w:r>
    </w:p>
    <w:p w14:paraId="49E7C752" w14:textId="0B28CDF9" w:rsidR="00253509" w:rsidRPr="00253509" w:rsidRDefault="31BD76FB" w:rsidP="000D5840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К</w:t>
      </w:r>
      <w:r w:rsidR="00253509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онтактный</w:t>
      </w:r>
      <w:r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="00253509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телефон: ____________</w:t>
      </w:r>
      <w:r w:rsidR="00A220BB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</w:t>
      </w:r>
      <w:r w:rsidR="00253509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____________</w:t>
      </w:r>
      <w:r w:rsidR="006A6157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</w:t>
      </w:r>
      <w:r w:rsidR="00253509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_______________;</w:t>
      </w:r>
    </w:p>
    <w:p w14:paraId="1EB37849" w14:textId="175D3ED3" w:rsidR="00253509" w:rsidRPr="00253509" w:rsidRDefault="002E296D" w:rsidP="000D5840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proofErr w:type="gramStart"/>
      <w:r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ф</w:t>
      </w:r>
      <w:r w:rsidR="00253509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акс:</w:t>
      </w:r>
      <w:r w:rsidR="00A220BB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="006A6157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="000D5840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</w:t>
      </w:r>
      <w:proofErr w:type="gramEnd"/>
      <w:r w:rsidR="000D5840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________</w:t>
      </w:r>
      <w:r w:rsidR="00253509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_____________________________________________;</w:t>
      </w:r>
    </w:p>
    <w:p w14:paraId="24CF6CA0" w14:textId="24199D30" w:rsidR="00253509" w:rsidRPr="00253509" w:rsidRDefault="002E296D" w:rsidP="000D5840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7999495F">
        <w:rPr>
          <w:rFonts w:ascii="Times New Roman" w:hAnsi="Times New Roman" w:cs="Times New Roman"/>
          <w:b w:val="0"/>
          <w:bCs w:val="0"/>
          <w:sz w:val="30"/>
          <w:szCs w:val="30"/>
          <w:lang w:val="en-US"/>
        </w:rPr>
        <w:t>e</w:t>
      </w:r>
      <w:r w:rsidR="00253509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-</w:t>
      </w:r>
      <w:proofErr w:type="spellStart"/>
      <w:r w:rsidR="00253509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mail</w:t>
      </w:r>
      <w:proofErr w:type="spellEnd"/>
      <w:r w:rsidR="00253509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:</w:t>
      </w:r>
      <w:r w:rsidR="000D5840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="00A220BB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="000D5840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_______</w:t>
      </w:r>
      <w:r w:rsidR="00253509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______________________________________________;</w:t>
      </w:r>
    </w:p>
    <w:p w14:paraId="2EB4519C" w14:textId="77777777" w:rsidR="00253509" w:rsidRPr="00253509" w:rsidRDefault="002E296D" w:rsidP="000D5840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>
        <w:rPr>
          <w:rFonts w:ascii="Times New Roman" w:hAnsi="Times New Roman" w:cs="Times New Roman"/>
          <w:b w:val="0"/>
          <w:bCs w:val="0"/>
          <w:sz w:val="30"/>
          <w:szCs w:val="30"/>
        </w:rPr>
        <w:t>п</w:t>
      </w:r>
      <w:r w:rsidR="00253509"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очтовый адрес Администрации сельского </w:t>
      </w:r>
      <w:r w:rsidR="006A6157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(городского) </w:t>
      </w:r>
      <w:r w:rsidR="00253509"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>поселения</w:t>
      </w:r>
      <w:r w:rsidR="006A6157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="00253509"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>(муниципального района)</w:t>
      </w:r>
      <w:r w:rsidR="0052701B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="00253509"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>________</w:t>
      </w:r>
      <w:r>
        <w:rPr>
          <w:rFonts w:ascii="Times New Roman" w:hAnsi="Times New Roman" w:cs="Times New Roman"/>
          <w:b w:val="0"/>
          <w:bCs w:val="0"/>
          <w:sz w:val="30"/>
          <w:szCs w:val="30"/>
        </w:rPr>
        <w:t>__</w:t>
      </w:r>
      <w:r w:rsidR="00253509"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>____________ Республики Башкортостан</w:t>
      </w:r>
      <w:r w:rsidR="000D5840">
        <w:rPr>
          <w:rFonts w:ascii="Times New Roman" w:hAnsi="Times New Roman" w:cs="Times New Roman"/>
          <w:b w:val="0"/>
          <w:bCs w:val="0"/>
          <w:sz w:val="30"/>
          <w:szCs w:val="30"/>
        </w:rPr>
        <w:t>:</w:t>
      </w:r>
      <w:r w:rsidR="00253509"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>_____________________________________________</w:t>
      </w:r>
      <w:r w:rsidR="006A6157">
        <w:rPr>
          <w:rFonts w:ascii="Times New Roman" w:hAnsi="Times New Roman" w:cs="Times New Roman"/>
          <w:b w:val="0"/>
          <w:bCs w:val="0"/>
          <w:sz w:val="30"/>
          <w:szCs w:val="30"/>
        </w:rPr>
        <w:t>________</w:t>
      </w:r>
    </w:p>
    <w:p w14:paraId="0FF2E41E" w14:textId="77777777" w:rsidR="00253509" w:rsidRPr="00253509" w:rsidRDefault="00253509" w:rsidP="00253509">
      <w:pPr>
        <w:pStyle w:val="ConsPlusTitle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00253509">
        <w:rPr>
          <w:rFonts w:ascii="Times New Roman" w:hAnsi="Times New Roman" w:cs="Times New Roman"/>
          <w:b w:val="0"/>
          <w:bCs w:val="0"/>
          <w:sz w:val="30"/>
          <w:szCs w:val="30"/>
        </w:rPr>
        <w:t>__________________________________</w:t>
      </w:r>
      <w:r w:rsidR="000D5840">
        <w:rPr>
          <w:rFonts w:ascii="Times New Roman" w:hAnsi="Times New Roman" w:cs="Times New Roman"/>
          <w:b w:val="0"/>
          <w:bCs w:val="0"/>
          <w:sz w:val="30"/>
          <w:szCs w:val="30"/>
        </w:rPr>
        <w:t>_______________________________.</w:t>
      </w:r>
    </w:p>
    <w:p w14:paraId="45384B2C" w14:textId="1D97B5CC" w:rsidR="00B6024E" w:rsidRPr="00B6024E" w:rsidRDefault="00253509" w:rsidP="006A6157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Дата</w:t>
      </w:r>
      <w:r w:rsidR="00A220BB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="00551D1A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заполнения </w:t>
      </w:r>
      <w:r w:rsidR="00A220BB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заявки</w:t>
      </w:r>
      <w:r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: ______ ____________________ _______ года</w:t>
      </w:r>
      <w:r w:rsidR="003B39EC" w:rsidRPr="7999495F">
        <w:rPr>
          <w:rFonts w:ascii="Times New Roman" w:hAnsi="Times New Roman" w:cs="Times New Roman"/>
          <w:b w:val="0"/>
          <w:bCs w:val="0"/>
          <w:sz w:val="30"/>
          <w:szCs w:val="30"/>
        </w:rPr>
        <w:t>.</w:t>
      </w:r>
    </w:p>
    <w:p w14:paraId="4F904CB7" w14:textId="77777777" w:rsidR="0095150E" w:rsidRDefault="0095150E" w:rsidP="000D5840">
      <w:pPr>
        <w:pStyle w:val="ConsPlusNormal"/>
        <w:jc w:val="right"/>
        <w:outlineLvl w:val="2"/>
        <w:rPr>
          <w:rFonts w:ascii="Times New Roman" w:hAnsi="Times New Roman" w:cs="Times New Roman"/>
          <w:b/>
          <w:bCs/>
          <w:sz w:val="30"/>
          <w:szCs w:val="30"/>
        </w:rPr>
      </w:pPr>
    </w:p>
    <w:p w14:paraId="06971CD3" w14:textId="7666CC22" w:rsidR="00FF7EFD" w:rsidRDefault="00FF7EFD" w:rsidP="000D5840">
      <w:pPr>
        <w:autoSpaceDE w:val="0"/>
        <w:autoSpaceDN w:val="0"/>
        <w:adjustRightInd w:val="0"/>
        <w:ind w:left="540"/>
        <w:jc w:val="center"/>
      </w:pPr>
      <w:r>
        <w:br w:type="page"/>
      </w:r>
    </w:p>
    <w:p w14:paraId="018AC23C" w14:textId="77777777" w:rsidR="00FF7EFD" w:rsidRDefault="00FF7EFD" w:rsidP="00FF7EFD">
      <w:pPr>
        <w:autoSpaceDE w:val="0"/>
        <w:autoSpaceDN w:val="0"/>
        <w:adjustRightInd w:val="0"/>
        <w:jc w:val="center"/>
        <w:rPr>
          <w:b/>
          <w:bCs/>
          <w:sz w:val="30"/>
          <w:szCs w:val="30"/>
        </w:rPr>
      </w:pPr>
    </w:p>
    <w:tbl>
      <w:tblPr>
        <w:tblW w:w="9923" w:type="dxa"/>
        <w:tblInd w:w="108" w:type="dxa"/>
        <w:tblLook w:val="01E0" w:firstRow="1" w:lastRow="1" w:firstColumn="1" w:lastColumn="1" w:noHBand="0" w:noVBand="0"/>
      </w:tblPr>
      <w:tblGrid>
        <w:gridCol w:w="5387"/>
        <w:gridCol w:w="4536"/>
      </w:tblGrid>
      <w:tr w:rsidR="00FF7EFD" w14:paraId="5BF42AE1" w14:textId="77777777" w:rsidTr="004B505C">
        <w:trPr>
          <w:trHeight w:val="1928"/>
        </w:trPr>
        <w:tc>
          <w:tcPr>
            <w:tcW w:w="5387" w:type="dxa"/>
          </w:tcPr>
          <w:p w14:paraId="434A21AF" w14:textId="77777777" w:rsidR="00FF7EFD" w:rsidRDefault="00FF7EFD" w:rsidP="004B505C">
            <w:pPr>
              <w:autoSpaceDE w:val="0"/>
              <w:autoSpaceDN w:val="0"/>
              <w:adjustRightInd w:val="0"/>
              <w:ind w:left="-108"/>
              <w:rPr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br w:type="page"/>
            </w:r>
            <w:r>
              <w:rPr>
                <w:sz w:val="30"/>
                <w:szCs w:val="30"/>
              </w:rPr>
              <w:t xml:space="preserve"> </w:t>
            </w:r>
          </w:p>
        </w:tc>
        <w:tc>
          <w:tcPr>
            <w:tcW w:w="4536" w:type="dxa"/>
          </w:tcPr>
          <w:p w14:paraId="0DFAFEA9" w14:textId="77777777" w:rsidR="00FF7EFD" w:rsidRPr="00B6024E" w:rsidRDefault="00FF7EFD" w:rsidP="004B505C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  <w:sz w:val="32"/>
              </w:rPr>
            </w:pPr>
            <w:r w:rsidRPr="00B6024E">
              <w:rPr>
                <w:rFonts w:ascii="Times New Roman" w:hAnsi="Times New Roman" w:cs="Times New Roman"/>
                <w:sz w:val="32"/>
              </w:rPr>
              <w:t>Приложение</w:t>
            </w:r>
          </w:p>
          <w:p w14:paraId="71084E4B" w14:textId="77777777" w:rsidR="00FF7EFD" w:rsidRPr="00B6024E" w:rsidRDefault="00FF7EFD" w:rsidP="004B505C">
            <w:pPr>
              <w:pStyle w:val="ConsPlusNormal"/>
              <w:ind w:firstLine="0"/>
              <w:rPr>
                <w:rFonts w:ascii="Times New Roman" w:hAnsi="Times New Roman" w:cs="Times New Roman"/>
                <w:sz w:val="32"/>
              </w:rPr>
            </w:pPr>
            <w:r w:rsidRPr="00B6024E">
              <w:rPr>
                <w:rFonts w:ascii="Times New Roman" w:hAnsi="Times New Roman" w:cs="Times New Roman"/>
                <w:sz w:val="32"/>
              </w:rPr>
              <w:t xml:space="preserve">к заявке </w:t>
            </w:r>
            <w:r>
              <w:rPr>
                <w:rFonts w:ascii="Times New Roman" w:hAnsi="Times New Roman" w:cs="Times New Roman"/>
                <w:sz w:val="32"/>
              </w:rPr>
              <w:t>на</w:t>
            </w:r>
            <w:r w:rsidRPr="00B6024E">
              <w:rPr>
                <w:rFonts w:ascii="Times New Roman" w:hAnsi="Times New Roman" w:cs="Times New Roman"/>
                <w:sz w:val="32"/>
              </w:rPr>
              <w:t xml:space="preserve"> участи</w:t>
            </w:r>
            <w:r>
              <w:rPr>
                <w:rFonts w:ascii="Times New Roman" w:hAnsi="Times New Roman" w:cs="Times New Roman"/>
                <w:sz w:val="32"/>
              </w:rPr>
              <w:t>е</w:t>
            </w:r>
          </w:p>
          <w:p w14:paraId="66B07639" w14:textId="77777777" w:rsidR="00FF7EFD" w:rsidRPr="00B6024E" w:rsidRDefault="00FF7EFD" w:rsidP="004B505C">
            <w:pPr>
              <w:pStyle w:val="ConsPlusNormal"/>
              <w:ind w:firstLine="0"/>
              <w:rPr>
                <w:rFonts w:ascii="Times New Roman" w:hAnsi="Times New Roman" w:cs="Times New Roman"/>
                <w:sz w:val="32"/>
              </w:rPr>
            </w:pPr>
            <w:r w:rsidRPr="00B6024E">
              <w:rPr>
                <w:rFonts w:ascii="Times New Roman" w:hAnsi="Times New Roman" w:cs="Times New Roman"/>
                <w:sz w:val="32"/>
              </w:rPr>
              <w:t>в конкурсном отборе проектов</w:t>
            </w:r>
          </w:p>
          <w:p w14:paraId="1AB466F7" w14:textId="77777777" w:rsidR="00FF7EFD" w:rsidRPr="00B6024E" w:rsidRDefault="00FF7EFD" w:rsidP="004B505C">
            <w:pPr>
              <w:pStyle w:val="ConsPlusNormal"/>
              <w:ind w:firstLine="0"/>
              <w:rPr>
                <w:rFonts w:ascii="Times New Roman" w:hAnsi="Times New Roman" w:cs="Times New Roman"/>
                <w:sz w:val="32"/>
              </w:rPr>
            </w:pPr>
            <w:r w:rsidRPr="00B6024E">
              <w:rPr>
                <w:rFonts w:ascii="Times New Roman" w:hAnsi="Times New Roman" w:cs="Times New Roman"/>
                <w:sz w:val="32"/>
              </w:rPr>
              <w:t>развития общественной</w:t>
            </w:r>
          </w:p>
          <w:p w14:paraId="15DEC7AF" w14:textId="77777777" w:rsidR="00FF7EFD" w:rsidRPr="00B6024E" w:rsidRDefault="00FF7EFD" w:rsidP="004B505C">
            <w:pPr>
              <w:pStyle w:val="ConsPlusNormal"/>
              <w:ind w:firstLine="0"/>
              <w:rPr>
                <w:rFonts w:ascii="Times New Roman" w:hAnsi="Times New Roman" w:cs="Times New Roman"/>
                <w:sz w:val="32"/>
              </w:rPr>
            </w:pPr>
            <w:r w:rsidRPr="00B6024E">
              <w:rPr>
                <w:rFonts w:ascii="Times New Roman" w:hAnsi="Times New Roman" w:cs="Times New Roman"/>
                <w:sz w:val="32"/>
              </w:rPr>
              <w:t>инфраструктуры, основанных</w:t>
            </w:r>
          </w:p>
          <w:p w14:paraId="1E9F2FA9" w14:textId="77777777" w:rsidR="00FF7EFD" w:rsidRPr="001561BF" w:rsidRDefault="00FF7EFD" w:rsidP="004B505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6024E">
              <w:rPr>
                <w:rFonts w:ascii="Times New Roman" w:hAnsi="Times New Roman" w:cs="Times New Roman"/>
                <w:sz w:val="32"/>
              </w:rPr>
              <w:t>на местных инициативах</w:t>
            </w:r>
          </w:p>
        </w:tc>
      </w:tr>
    </w:tbl>
    <w:p w14:paraId="411DD454" w14:textId="77777777" w:rsidR="00FF7EFD" w:rsidRPr="001561BF" w:rsidRDefault="00FF7EFD" w:rsidP="00FF7EFD">
      <w:pPr>
        <w:pStyle w:val="ConsPlusNormal"/>
        <w:jc w:val="right"/>
        <w:outlineLvl w:val="2"/>
        <w:rPr>
          <w:rFonts w:ascii="Times New Roman" w:hAnsi="Times New Roman" w:cs="Times New Roman"/>
          <w:sz w:val="22"/>
        </w:rPr>
      </w:pPr>
    </w:p>
    <w:p w14:paraId="30676525" w14:textId="77777777" w:rsidR="00FF7EFD" w:rsidRDefault="00FF7EFD" w:rsidP="00FF7EFD">
      <w:pPr>
        <w:pStyle w:val="ConsPlusNonformat"/>
        <w:jc w:val="center"/>
        <w:rPr>
          <w:rFonts w:ascii="Times New Roman" w:hAnsi="Times New Roman" w:cs="Times New Roman"/>
          <w:sz w:val="30"/>
          <w:szCs w:val="30"/>
        </w:rPr>
      </w:pPr>
    </w:p>
    <w:p w14:paraId="09A012FD" w14:textId="77777777" w:rsidR="00FF7EFD" w:rsidRDefault="00FF7EFD" w:rsidP="00FF7EFD">
      <w:pPr>
        <w:pStyle w:val="ConsPlusNonformat"/>
        <w:jc w:val="center"/>
        <w:rPr>
          <w:rFonts w:ascii="Times New Roman" w:hAnsi="Times New Roman" w:cs="Times New Roman"/>
          <w:sz w:val="30"/>
          <w:szCs w:val="30"/>
        </w:rPr>
      </w:pPr>
    </w:p>
    <w:p w14:paraId="5D051F84" w14:textId="77777777" w:rsidR="00FF7EFD" w:rsidRPr="00B6024E" w:rsidRDefault="00FF7EFD" w:rsidP="00FF7EFD">
      <w:pPr>
        <w:pStyle w:val="ConsPlusNonformat"/>
        <w:jc w:val="center"/>
        <w:rPr>
          <w:rFonts w:ascii="Times New Roman" w:hAnsi="Times New Roman" w:cs="Times New Roman"/>
          <w:sz w:val="30"/>
          <w:szCs w:val="30"/>
        </w:rPr>
      </w:pPr>
      <w:r w:rsidRPr="00B6024E">
        <w:rPr>
          <w:rFonts w:ascii="Times New Roman" w:hAnsi="Times New Roman" w:cs="Times New Roman"/>
          <w:sz w:val="30"/>
          <w:szCs w:val="30"/>
        </w:rPr>
        <w:t>НЕДЕНЕЖНЫЙ</w:t>
      </w:r>
    </w:p>
    <w:p w14:paraId="28970038" w14:textId="77777777" w:rsidR="00FF7EFD" w:rsidRPr="00B6024E" w:rsidRDefault="00FF7EFD" w:rsidP="00FF7EFD">
      <w:pPr>
        <w:pStyle w:val="ConsPlusNonformat"/>
        <w:jc w:val="center"/>
        <w:rPr>
          <w:rFonts w:ascii="Times New Roman" w:hAnsi="Times New Roman" w:cs="Times New Roman"/>
          <w:sz w:val="30"/>
          <w:szCs w:val="30"/>
        </w:rPr>
      </w:pPr>
      <w:r w:rsidRPr="0032374D">
        <w:rPr>
          <w:rFonts w:ascii="Times New Roman" w:hAnsi="Times New Roman" w:cs="Times New Roman"/>
          <w:sz w:val="30"/>
          <w:szCs w:val="30"/>
        </w:rPr>
        <w:t>вклад</w:t>
      </w:r>
      <w:r w:rsidRPr="00B6024E">
        <w:rPr>
          <w:rFonts w:ascii="Times New Roman" w:hAnsi="Times New Roman" w:cs="Times New Roman"/>
          <w:sz w:val="30"/>
          <w:szCs w:val="30"/>
        </w:rPr>
        <w:t xml:space="preserve"> населения и спонсоров</w:t>
      </w:r>
      <w:r>
        <w:rPr>
          <w:rFonts w:ascii="Times New Roman" w:hAnsi="Times New Roman" w:cs="Times New Roman"/>
          <w:sz w:val="30"/>
          <w:szCs w:val="30"/>
        </w:rPr>
        <w:t xml:space="preserve"> в реализацию проекта </w:t>
      </w:r>
      <w:r w:rsidRPr="0032374D">
        <w:rPr>
          <w:rFonts w:ascii="Times New Roman" w:hAnsi="Times New Roman" w:cs="Times New Roman"/>
          <w:sz w:val="30"/>
          <w:szCs w:val="30"/>
        </w:rPr>
        <w:t>развития общественной инфраструктуры, основанн</w:t>
      </w:r>
      <w:r>
        <w:rPr>
          <w:rFonts w:ascii="Times New Roman" w:hAnsi="Times New Roman" w:cs="Times New Roman"/>
          <w:sz w:val="30"/>
          <w:szCs w:val="30"/>
        </w:rPr>
        <w:t>ого</w:t>
      </w:r>
      <w:r w:rsidRPr="0032374D">
        <w:rPr>
          <w:rFonts w:ascii="Times New Roman" w:hAnsi="Times New Roman" w:cs="Times New Roman"/>
          <w:sz w:val="30"/>
          <w:szCs w:val="30"/>
        </w:rPr>
        <w:t xml:space="preserve"> на местных инициативах</w:t>
      </w:r>
    </w:p>
    <w:p w14:paraId="43F02216" w14:textId="77777777" w:rsidR="00FF7EFD" w:rsidRPr="001561BF" w:rsidRDefault="00FF7EFD" w:rsidP="00FF7EFD">
      <w:pPr>
        <w:pStyle w:val="ConsPlusNonformat"/>
        <w:jc w:val="both"/>
        <w:rPr>
          <w:rFonts w:ascii="Times New Roman" w:hAnsi="Times New Roman" w:cs="Times New Roman"/>
          <w:sz w:val="22"/>
          <w:szCs w:val="30"/>
        </w:rPr>
      </w:pPr>
    </w:p>
    <w:p w14:paraId="6E58733E" w14:textId="77777777" w:rsidR="00FF7EFD" w:rsidRDefault="00FF7EFD" w:rsidP="00FF7EFD">
      <w:pPr>
        <w:pStyle w:val="ConsPlusNonformat"/>
        <w:ind w:firstLine="708"/>
        <w:jc w:val="both"/>
        <w:rPr>
          <w:rFonts w:ascii="Times New Roman" w:hAnsi="Times New Roman" w:cs="Times New Roman"/>
        </w:rPr>
      </w:pPr>
      <w:r w:rsidRPr="00B6024E">
        <w:rPr>
          <w:rFonts w:ascii="Times New Roman" w:hAnsi="Times New Roman" w:cs="Times New Roman"/>
          <w:sz w:val="30"/>
          <w:szCs w:val="30"/>
        </w:rPr>
        <w:t>Наименование проекта</w:t>
      </w:r>
      <w:r w:rsidRPr="00AB4421">
        <w:t xml:space="preserve"> </w:t>
      </w:r>
      <w:r w:rsidRPr="00AB4421">
        <w:rPr>
          <w:rFonts w:ascii="Times New Roman" w:hAnsi="Times New Roman" w:cs="Times New Roman"/>
          <w:sz w:val="30"/>
          <w:szCs w:val="30"/>
        </w:rPr>
        <w:t>развития общественной инфраструктуры, основанн</w:t>
      </w:r>
      <w:r>
        <w:rPr>
          <w:rFonts w:ascii="Times New Roman" w:hAnsi="Times New Roman" w:cs="Times New Roman"/>
          <w:sz w:val="30"/>
          <w:szCs w:val="30"/>
        </w:rPr>
        <w:t>ого</w:t>
      </w:r>
      <w:r w:rsidRPr="00AB4421">
        <w:rPr>
          <w:rFonts w:ascii="Times New Roman" w:hAnsi="Times New Roman" w:cs="Times New Roman"/>
          <w:sz w:val="30"/>
          <w:szCs w:val="30"/>
        </w:rPr>
        <w:t xml:space="preserve"> на местных инициативах (далее – проект)</w:t>
      </w:r>
      <w:r w:rsidRPr="00B6024E">
        <w:rPr>
          <w:rFonts w:ascii="Times New Roman" w:hAnsi="Times New Roman" w:cs="Times New Roman"/>
          <w:sz w:val="30"/>
          <w:szCs w:val="30"/>
        </w:rPr>
        <w:t>: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</w:rPr>
        <w:t>__________________________________________________________________________________________________</w:t>
      </w:r>
    </w:p>
    <w:p w14:paraId="5249F5C7" w14:textId="77777777" w:rsidR="00FF7EFD" w:rsidRPr="00B6024E" w:rsidRDefault="00FF7EFD" w:rsidP="00FF7EFD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B6024E">
        <w:rPr>
          <w:rFonts w:ascii="Times New Roman" w:hAnsi="Times New Roman" w:cs="Times New Roman"/>
          <w:sz w:val="30"/>
          <w:szCs w:val="30"/>
        </w:rPr>
        <w:t>__________________________________________________</w:t>
      </w:r>
      <w:r>
        <w:rPr>
          <w:rFonts w:ascii="Times New Roman" w:hAnsi="Times New Roman" w:cs="Times New Roman"/>
          <w:sz w:val="30"/>
          <w:szCs w:val="30"/>
        </w:rPr>
        <w:t>________</w:t>
      </w:r>
      <w:r w:rsidRPr="00B6024E">
        <w:rPr>
          <w:rFonts w:ascii="Times New Roman" w:hAnsi="Times New Roman" w:cs="Times New Roman"/>
          <w:sz w:val="30"/>
          <w:szCs w:val="30"/>
        </w:rPr>
        <w:t>_______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6024E">
        <w:rPr>
          <w:rFonts w:ascii="Times New Roman" w:hAnsi="Times New Roman" w:cs="Times New Roman"/>
          <w:sz w:val="30"/>
          <w:szCs w:val="30"/>
        </w:rPr>
        <w:t>.</w:t>
      </w:r>
    </w:p>
    <w:p w14:paraId="7A66AEA1" w14:textId="77777777" w:rsidR="00FF7EFD" w:rsidRPr="00B6024E" w:rsidRDefault="00FF7EFD" w:rsidP="00FF7EFD">
      <w:pPr>
        <w:pStyle w:val="ConsPlusNonformat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B6024E">
        <w:rPr>
          <w:rFonts w:ascii="Times New Roman" w:hAnsi="Times New Roman" w:cs="Times New Roman"/>
          <w:sz w:val="30"/>
          <w:szCs w:val="30"/>
        </w:rPr>
        <w:t>Муниципальный район:</w:t>
      </w:r>
      <w:r>
        <w:rPr>
          <w:rFonts w:ascii="Times New Roman" w:hAnsi="Times New Roman" w:cs="Times New Roman"/>
          <w:sz w:val="30"/>
          <w:szCs w:val="30"/>
        </w:rPr>
        <w:t xml:space="preserve"> _</w:t>
      </w:r>
      <w:r w:rsidRPr="00B6024E">
        <w:rPr>
          <w:rFonts w:ascii="Times New Roman" w:hAnsi="Times New Roman" w:cs="Times New Roman"/>
          <w:sz w:val="30"/>
          <w:szCs w:val="30"/>
        </w:rPr>
        <w:t>_____________________________________</w:t>
      </w:r>
      <w:proofErr w:type="gramStart"/>
      <w:r w:rsidRPr="00B6024E">
        <w:rPr>
          <w:rFonts w:ascii="Times New Roman" w:hAnsi="Times New Roman" w:cs="Times New Roman"/>
          <w:sz w:val="30"/>
          <w:szCs w:val="30"/>
        </w:rPr>
        <w:t>_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6024E">
        <w:rPr>
          <w:rFonts w:ascii="Times New Roman" w:hAnsi="Times New Roman" w:cs="Times New Roman"/>
          <w:sz w:val="30"/>
          <w:szCs w:val="30"/>
        </w:rPr>
        <w:t>.</w:t>
      </w:r>
      <w:proofErr w:type="gramEnd"/>
    </w:p>
    <w:p w14:paraId="50464070" w14:textId="77777777" w:rsidR="00FF7EFD" w:rsidRPr="00B6024E" w:rsidRDefault="00FF7EFD" w:rsidP="00FF7EFD">
      <w:pPr>
        <w:pStyle w:val="ConsPlusNonformat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B6024E">
        <w:rPr>
          <w:rFonts w:ascii="Times New Roman" w:hAnsi="Times New Roman" w:cs="Times New Roman"/>
          <w:sz w:val="30"/>
          <w:szCs w:val="30"/>
        </w:rPr>
        <w:t>Поселение: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6024E">
        <w:rPr>
          <w:rFonts w:ascii="Times New Roman" w:hAnsi="Times New Roman" w:cs="Times New Roman"/>
          <w:sz w:val="30"/>
          <w:szCs w:val="30"/>
        </w:rPr>
        <w:t>_________________________________________________</w:t>
      </w:r>
      <w:proofErr w:type="gramStart"/>
      <w:r w:rsidRPr="00B6024E">
        <w:rPr>
          <w:rFonts w:ascii="Times New Roman" w:hAnsi="Times New Roman" w:cs="Times New Roman"/>
          <w:sz w:val="30"/>
          <w:szCs w:val="30"/>
        </w:rPr>
        <w:t>_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6024E">
        <w:rPr>
          <w:rFonts w:ascii="Times New Roman" w:hAnsi="Times New Roman" w:cs="Times New Roman"/>
          <w:sz w:val="30"/>
          <w:szCs w:val="30"/>
        </w:rPr>
        <w:t>.</w:t>
      </w:r>
      <w:proofErr w:type="gramEnd"/>
    </w:p>
    <w:p w14:paraId="3222DC89" w14:textId="77777777" w:rsidR="00FF7EFD" w:rsidRPr="00B6024E" w:rsidRDefault="00FF7EFD" w:rsidP="00FF7EFD">
      <w:pPr>
        <w:pStyle w:val="ConsPlusNonformat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B6024E">
        <w:rPr>
          <w:rFonts w:ascii="Times New Roman" w:hAnsi="Times New Roman" w:cs="Times New Roman"/>
          <w:sz w:val="30"/>
          <w:szCs w:val="30"/>
        </w:rPr>
        <w:t>Населенный пункт: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6024E">
        <w:rPr>
          <w:rFonts w:ascii="Times New Roman" w:hAnsi="Times New Roman" w:cs="Times New Roman"/>
          <w:sz w:val="30"/>
          <w:szCs w:val="30"/>
        </w:rPr>
        <w:t>__________________________________________</w:t>
      </w:r>
      <w:proofErr w:type="gramStart"/>
      <w:r w:rsidRPr="00B6024E">
        <w:rPr>
          <w:rFonts w:ascii="Times New Roman" w:hAnsi="Times New Roman" w:cs="Times New Roman"/>
          <w:sz w:val="30"/>
          <w:szCs w:val="30"/>
        </w:rPr>
        <w:t>_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6024E">
        <w:rPr>
          <w:rFonts w:ascii="Times New Roman" w:hAnsi="Times New Roman" w:cs="Times New Roman"/>
          <w:sz w:val="30"/>
          <w:szCs w:val="30"/>
        </w:rPr>
        <w:t>.</w:t>
      </w:r>
      <w:proofErr w:type="gramEnd"/>
    </w:p>
    <w:p w14:paraId="7E73310F" w14:textId="77777777" w:rsidR="00FF7EFD" w:rsidRDefault="00FF7EFD" w:rsidP="00FF7EFD">
      <w:pPr>
        <w:pStyle w:val="ConsPlusNonformat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B6024E">
        <w:rPr>
          <w:rFonts w:ascii="Times New Roman" w:hAnsi="Times New Roman" w:cs="Times New Roman"/>
          <w:sz w:val="30"/>
          <w:szCs w:val="30"/>
        </w:rPr>
        <w:t>Неоплачиваемые работы:</w:t>
      </w:r>
    </w:p>
    <w:p w14:paraId="242DFC9E" w14:textId="77777777" w:rsidR="00FF7EFD" w:rsidRPr="00041861" w:rsidRDefault="00FF7EFD" w:rsidP="00FF7EFD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30"/>
        </w:rPr>
      </w:pPr>
    </w:p>
    <w:p w14:paraId="13411018" w14:textId="77777777" w:rsidR="00FF7EFD" w:rsidRPr="00766780" w:rsidRDefault="00FF7EFD" w:rsidP="00FF7EFD">
      <w:pPr>
        <w:pStyle w:val="ConsPlusNonformat"/>
        <w:ind w:left="7788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66780">
        <w:rPr>
          <w:rFonts w:ascii="Times New Roman" w:hAnsi="Times New Roman" w:cs="Times New Roman"/>
          <w:sz w:val="26"/>
          <w:szCs w:val="26"/>
        </w:rPr>
        <w:t>Таблица 1</w:t>
      </w:r>
    </w:p>
    <w:p w14:paraId="42132244" w14:textId="77777777" w:rsidR="00FF7EFD" w:rsidRPr="00B6024E" w:rsidRDefault="00FF7EFD" w:rsidP="00FF7EFD">
      <w:pPr>
        <w:pStyle w:val="ConsPlusNonformat"/>
        <w:ind w:left="7788" w:firstLine="708"/>
        <w:jc w:val="both"/>
        <w:rPr>
          <w:rFonts w:ascii="Times New Roman" w:hAnsi="Times New Roman" w:cs="Times New Roman"/>
          <w:sz w:val="30"/>
          <w:szCs w:val="3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4"/>
        <w:gridCol w:w="4520"/>
        <w:gridCol w:w="2551"/>
        <w:gridCol w:w="2410"/>
      </w:tblGrid>
      <w:tr w:rsidR="00FF7EFD" w:rsidRPr="008609C2" w14:paraId="32A5C67F" w14:textId="77777777" w:rsidTr="004B505C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6515C" w14:textId="77777777" w:rsidR="00FF7EFD" w:rsidRPr="008609C2" w:rsidRDefault="00FF7EFD" w:rsidP="004B505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609C2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C1B47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609C2">
              <w:rPr>
                <w:rFonts w:ascii="Times New Roman" w:hAnsi="Times New Roman" w:cs="Times New Roman"/>
                <w:sz w:val="26"/>
                <w:szCs w:val="26"/>
              </w:rPr>
              <w:t>Описание работ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F3927" w14:textId="77777777" w:rsidR="00FF7EFD" w:rsidRPr="008609C2" w:rsidRDefault="00FF7EFD" w:rsidP="004B505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609C2">
              <w:rPr>
                <w:rFonts w:ascii="Times New Roman" w:hAnsi="Times New Roman" w:cs="Times New Roman"/>
                <w:sz w:val="26"/>
                <w:szCs w:val="26"/>
              </w:rPr>
              <w:t>Продолжительность (чел.-дней)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05626" w14:textId="77777777" w:rsidR="00FF7EFD" w:rsidRPr="008609C2" w:rsidRDefault="00FF7EFD" w:rsidP="004B505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609C2">
              <w:rPr>
                <w:rFonts w:ascii="Times New Roman" w:hAnsi="Times New Roman" w:cs="Times New Roman"/>
                <w:sz w:val="26"/>
                <w:szCs w:val="26"/>
              </w:rPr>
              <w:t>Общая стоимость (руб.)</w:t>
            </w:r>
          </w:p>
        </w:tc>
      </w:tr>
      <w:tr w:rsidR="00FF7EFD" w:rsidRPr="008609C2" w14:paraId="136C5105" w14:textId="77777777" w:rsidTr="004B505C">
        <w:tc>
          <w:tcPr>
            <w:tcW w:w="9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CD60C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609C2">
              <w:rPr>
                <w:rFonts w:ascii="Times New Roman" w:hAnsi="Times New Roman" w:cs="Times New Roman"/>
                <w:sz w:val="26"/>
                <w:szCs w:val="26"/>
              </w:rPr>
              <w:t>Население</w:t>
            </w:r>
          </w:p>
        </w:tc>
      </w:tr>
      <w:tr w:rsidR="00FF7EFD" w:rsidRPr="008609C2" w14:paraId="19B1442C" w14:textId="77777777" w:rsidTr="004B505C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CEB4F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BFBE9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BD4B1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B42DF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F7EFD" w:rsidRPr="008609C2" w14:paraId="7723CB2E" w14:textId="77777777" w:rsidTr="004B505C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119AF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33647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60441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E0FDF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F7EFD" w:rsidRPr="008609C2" w14:paraId="3599D742" w14:textId="77777777" w:rsidTr="004B505C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69694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B70C6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240F0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1E4F8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F7EFD" w:rsidRPr="008609C2" w14:paraId="65E1D182" w14:textId="77777777" w:rsidTr="004B505C">
        <w:tc>
          <w:tcPr>
            <w:tcW w:w="9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3DEA8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609C2">
              <w:rPr>
                <w:rFonts w:ascii="Times New Roman" w:hAnsi="Times New Roman" w:cs="Times New Roman"/>
                <w:sz w:val="26"/>
                <w:szCs w:val="26"/>
              </w:rPr>
              <w:t>Спонсоры</w:t>
            </w:r>
          </w:p>
        </w:tc>
      </w:tr>
      <w:tr w:rsidR="00FF7EFD" w:rsidRPr="008609C2" w14:paraId="542490B4" w14:textId="77777777" w:rsidTr="004B505C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F5972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72F7F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6071B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B8D32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F7EFD" w:rsidRPr="008609C2" w14:paraId="4BC7E34E" w14:textId="77777777" w:rsidTr="004B505C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0258E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D7C18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E97D0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2BA0A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F7EFD" w:rsidRPr="008609C2" w14:paraId="48115339" w14:textId="77777777" w:rsidTr="004B505C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800BA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0ADCD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836DC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D8844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F7EFD" w:rsidRPr="008609C2" w14:paraId="54279489" w14:textId="77777777" w:rsidTr="004B505C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2863A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434B6" w14:textId="77777777" w:rsidR="00FF7EFD" w:rsidRPr="008609C2" w:rsidRDefault="00FF7EFD" w:rsidP="004B505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8609C2"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71B8E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91716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0D7A3B0B" w14:textId="77777777" w:rsidR="00FF7EFD" w:rsidRDefault="00FF7EFD" w:rsidP="00FF7EFD">
      <w:pPr>
        <w:pStyle w:val="ConsPlusNonformat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14:paraId="2537BE5C" w14:textId="77777777" w:rsidR="00FF7EFD" w:rsidRDefault="00FF7EFD" w:rsidP="00FF7EFD">
      <w:pPr>
        <w:pStyle w:val="ConsPlusNonformat"/>
        <w:ind w:firstLine="708"/>
        <w:jc w:val="both"/>
        <w:rPr>
          <w:rFonts w:ascii="Times New Roman" w:hAnsi="Times New Roman" w:cs="Times New Roman"/>
          <w:sz w:val="30"/>
          <w:szCs w:val="30"/>
          <w:highlight w:val="yellow"/>
        </w:rPr>
      </w:pPr>
    </w:p>
    <w:p w14:paraId="668E8D16" w14:textId="77777777" w:rsidR="00FF7EFD" w:rsidRPr="00B6024E" w:rsidRDefault="00FF7EFD" w:rsidP="00FF7EFD">
      <w:pPr>
        <w:pStyle w:val="ConsPlusNonformat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32374D">
        <w:rPr>
          <w:rFonts w:ascii="Times New Roman" w:hAnsi="Times New Roman" w:cs="Times New Roman"/>
          <w:sz w:val="30"/>
          <w:szCs w:val="30"/>
        </w:rPr>
        <w:t>Вклад материалами или оборудованием:</w:t>
      </w:r>
    </w:p>
    <w:p w14:paraId="05C771A4" w14:textId="77777777" w:rsidR="00FF7EFD" w:rsidRPr="00766780" w:rsidRDefault="00FF7EFD" w:rsidP="00FF7EFD">
      <w:pPr>
        <w:pStyle w:val="ConsPlusNonformat"/>
        <w:ind w:left="7788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66780">
        <w:rPr>
          <w:rFonts w:ascii="Times New Roman" w:hAnsi="Times New Roman" w:cs="Times New Roman"/>
          <w:sz w:val="26"/>
          <w:szCs w:val="26"/>
        </w:rPr>
        <w:t>Таблица 2</w:t>
      </w:r>
    </w:p>
    <w:p w14:paraId="4F5F6297" w14:textId="77777777" w:rsidR="00FF7EFD" w:rsidRPr="00893671" w:rsidRDefault="00FF7EFD" w:rsidP="00FF7EFD">
      <w:pPr>
        <w:pStyle w:val="ConsPlusNonformat"/>
        <w:ind w:left="7788" w:firstLine="708"/>
        <w:jc w:val="both"/>
        <w:rPr>
          <w:rFonts w:ascii="Times New Roman" w:hAnsi="Times New Roman" w:cs="Times New Roman"/>
          <w:sz w:val="24"/>
          <w:szCs w:val="3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4"/>
        <w:gridCol w:w="2962"/>
        <w:gridCol w:w="1699"/>
        <w:gridCol w:w="1560"/>
        <w:gridCol w:w="1559"/>
        <w:gridCol w:w="1701"/>
      </w:tblGrid>
      <w:tr w:rsidR="00FF7EFD" w:rsidRPr="008609C2" w14:paraId="6E936FA2" w14:textId="77777777" w:rsidTr="004B505C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615AC" w14:textId="77777777" w:rsidR="00FF7EFD" w:rsidRPr="008609C2" w:rsidRDefault="00FF7EFD" w:rsidP="004B505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609C2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A20A8" w14:textId="77777777" w:rsidR="00FF7EFD" w:rsidRPr="008609C2" w:rsidRDefault="00FF7EFD" w:rsidP="004B505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2374D">
              <w:rPr>
                <w:rFonts w:ascii="Times New Roman" w:hAnsi="Times New Roman" w:cs="Times New Roman"/>
                <w:sz w:val="26"/>
                <w:szCs w:val="26"/>
              </w:rPr>
              <w:t>Наименование и спецификация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материалов и (или) оборудования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39736" w14:textId="77777777" w:rsidR="00FF7EFD" w:rsidRPr="008609C2" w:rsidRDefault="00FF7EFD" w:rsidP="004B505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609C2">
              <w:rPr>
                <w:rFonts w:ascii="Times New Roman" w:hAnsi="Times New Roman" w:cs="Times New Roman"/>
                <w:sz w:val="26"/>
                <w:szCs w:val="26"/>
              </w:rPr>
              <w:t>Единица измерения (кг, метр, и т.д.)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CC5B7" w14:textId="77777777" w:rsidR="00FF7EFD" w:rsidRPr="008609C2" w:rsidRDefault="00FF7EFD" w:rsidP="004B505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609C2">
              <w:rPr>
                <w:rFonts w:ascii="Times New Roman" w:hAnsi="Times New Roman" w:cs="Times New Roman"/>
                <w:sz w:val="26"/>
                <w:szCs w:val="26"/>
              </w:rPr>
              <w:t>Количество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C1D0" w14:textId="77777777" w:rsidR="00FF7EFD" w:rsidRPr="008609C2" w:rsidRDefault="00FF7EFD" w:rsidP="004B505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609C2">
              <w:rPr>
                <w:rFonts w:ascii="Times New Roman" w:hAnsi="Times New Roman" w:cs="Times New Roman"/>
                <w:sz w:val="26"/>
                <w:szCs w:val="26"/>
              </w:rPr>
              <w:t>Цена за единицу (руб.)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D3B93" w14:textId="77777777" w:rsidR="00FF7EFD" w:rsidRPr="008609C2" w:rsidRDefault="00FF7EFD" w:rsidP="004B505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609C2">
              <w:rPr>
                <w:rFonts w:ascii="Times New Roman" w:hAnsi="Times New Roman" w:cs="Times New Roman"/>
                <w:sz w:val="26"/>
                <w:szCs w:val="26"/>
              </w:rPr>
              <w:t>Общая стоимость (руб.)</w:t>
            </w:r>
          </w:p>
        </w:tc>
      </w:tr>
      <w:tr w:rsidR="00FF7EFD" w:rsidRPr="008609C2" w14:paraId="7B43638E" w14:textId="77777777" w:rsidTr="004B505C">
        <w:tc>
          <w:tcPr>
            <w:tcW w:w="9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E9629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609C2">
              <w:rPr>
                <w:rFonts w:ascii="Times New Roman" w:hAnsi="Times New Roman" w:cs="Times New Roman"/>
                <w:sz w:val="26"/>
                <w:szCs w:val="26"/>
              </w:rPr>
              <w:t>Население</w:t>
            </w:r>
          </w:p>
        </w:tc>
      </w:tr>
      <w:tr w:rsidR="00FF7EFD" w:rsidRPr="008609C2" w14:paraId="56C99CE2" w14:textId="77777777" w:rsidTr="004B505C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F356C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14D5E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206E2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EF022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F0EA3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1453B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F7EFD" w:rsidRPr="008609C2" w14:paraId="44E2A685" w14:textId="77777777" w:rsidTr="004B505C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469A3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55C65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661CA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246B8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FCD80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B5401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F7EFD" w:rsidRPr="008609C2" w14:paraId="0DA2DA59" w14:textId="77777777" w:rsidTr="004B505C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B1555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E2FA1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5ED7B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47826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23C60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2D7F0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F7EFD" w:rsidRPr="008609C2" w14:paraId="66506B2C" w14:textId="77777777" w:rsidTr="004B505C">
        <w:tc>
          <w:tcPr>
            <w:tcW w:w="9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F38BC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609C2">
              <w:rPr>
                <w:rFonts w:ascii="Times New Roman" w:hAnsi="Times New Roman" w:cs="Times New Roman"/>
                <w:sz w:val="26"/>
                <w:szCs w:val="26"/>
              </w:rPr>
              <w:t>Спонсоры</w:t>
            </w:r>
          </w:p>
        </w:tc>
      </w:tr>
      <w:tr w:rsidR="00FF7EFD" w:rsidRPr="008609C2" w14:paraId="3CBC3BE6" w14:textId="77777777" w:rsidTr="004B505C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C5FE3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74654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1ED91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3A07B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04921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24489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F7EFD" w:rsidRPr="008609C2" w14:paraId="7E5342E8" w14:textId="77777777" w:rsidTr="004B505C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2B143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70E7D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39F43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19C9D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2139F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77369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F7EFD" w:rsidRPr="008609C2" w14:paraId="588EA70E" w14:textId="77777777" w:rsidTr="004B505C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AAE39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AA8EE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FA5B3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4ABF3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58702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9299F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F7EFD" w:rsidRPr="008609C2" w14:paraId="2CDBB0A8" w14:textId="77777777" w:rsidTr="004B505C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BAC4F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E45F1" w14:textId="77777777" w:rsidR="00FF7EFD" w:rsidRPr="008609C2" w:rsidRDefault="00FF7EFD" w:rsidP="004B505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8609C2"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DF01E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15FE6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8F2D0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803EE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0314E5CA" w14:textId="77777777" w:rsidR="00FF7EFD" w:rsidRPr="00B6024E" w:rsidRDefault="00FF7EFD" w:rsidP="00FF7EFD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14:paraId="53C0382B" w14:textId="77777777" w:rsidR="00FF7EFD" w:rsidRPr="00B6024E" w:rsidRDefault="00FF7EFD" w:rsidP="00FF7EFD">
      <w:pPr>
        <w:pStyle w:val="ConsPlusNonformat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Pr="00B6024E">
        <w:rPr>
          <w:rFonts w:ascii="Times New Roman" w:hAnsi="Times New Roman" w:cs="Times New Roman"/>
          <w:sz w:val="30"/>
          <w:szCs w:val="30"/>
        </w:rPr>
        <w:t>клад в форме техники и транспортных средств:</w:t>
      </w:r>
    </w:p>
    <w:p w14:paraId="1037B5E6" w14:textId="77777777" w:rsidR="00FF7EFD" w:rsidRPr="00766780" w:rsidRDefault="00FF7EFD" w:rsidP="00FF7EFD">
      <w:pPr>
        <w:pStyle w:val="ConsPlusNonformat"/>
        <w:ind w:left="7788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66780">
        <w:rPr>
          <w:rFonts w:ascii="Times New Roman" w:hAnsi="Times New Roman" w:cs="Times New Roman"/>
          <w:sz w:val="26"/>
          <w:szCs w:val="26"/>
        </w:rPr>
        <w:t>Таблица 3</w:t>
      </w:r>
    </w:p>
    <w:p w14:paraId="4449EEBA" w14:textId="77777777" w:rsidR="00FF7EFD" w:rsidRPr="00893671" w:rsidRDefault="00FF7EFD" w:rsidP="00FF7EFD">
      <w:pPr>
        <w:pStyle w:val="ConsPlusNonformat"/>
        <w:ind w:left="7788" w:firstLine="708"/>
        <w:jc w:val="both"/>
        <w:rPr>
          <w:rFonts w:ascii="Times New Roman" w:hAnsi="Times New Roman" w:cs="Times New Roman"/>
          <w:sz w:val="24"/>
          <w:szCs w:val="3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4"/>
        <w:gridCol w:w="2962"/>
        <w:gridCol w:w="1699"/>
        <w:gridCol w:w="1560"/>
        <w:gridCol w:w="1559"/>
        <w:gridCol w:w="1701"/>
      </w:tblGrid>
      <w:tr w:rsidR="00FF7EFD" w:rsidRPr="008609C2" w14:paraId="1E0B534C" w14:textId="77777777" w:rsidTr="004B505C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83BEC" w14:textId="77777777" w:rsidR="00FF7EFD" w:rsidRPr="008609C2" w:rsidRDefault="00FF7EFD" w:rsidP="004B505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609C2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FAB38" w14:textId="77777777" w:rsidR="00FF7EFD" w:rsidRPr="008609C2" w:rsidRDefault="00FF7EFD" w:rsidP="004B505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609C2">
              <w:rPr>
                <w:rFonts w:ascii="Times New Roman" w:hAnsi="Times New Roman" w:cs="Times New Roman"/>
                <w:sz w:val="26"/>
                <w:szCs w:val="26"/>
              </w:rPr>
              <w:t>Наименование и спецификация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85F0E" w14:textId="77777777" w:rsidR="00FF7EFD" w:rsidRPr="008609C2" w:rsidRDefault="00FF7EFD" w:rsidP="004B505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609C2">
              <w:rPr>
                <w:rFonts w:ascii="Times New Roman" w:hAnsi="Times New Roman" w:cs="Times New Roman"/>
                <w:sz w:val="26"/>
                <w:szCs w:val="26"/>
              </w:rPr>
              <w:t>Единица измерения (кг, метр, и т.д.)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38283" w14:textId="77777777" w:rsidR="00FF7EFD" w:rsidRPr="008609C2" w:rsidRDefault="00FF7EFD" w:rsidP="004B505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609C2">
              <w:rPr>
                <w:rFonts w:ascii="Times New Roman" w:hAnsi="Times New Roman" w:cs="Times New Roman"/>
                <w:sz w:val="26"/>
                <w:szCs w:val="26"/>
              </w:rPr>
              <w:t>Количество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2C10C" w14:textId="77777777" w:rsidR="00FF7EFD" w:rsidRPr="008609C2" w:rsidRDefault="00FF7EFD" w:rsidP="004B505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609C2">
              <w:rPr>
                <w:rFonts w:ascii="Times New Roman" w:hAnsi="Times New Roman" w:cs="Times New Roman"/>
                <w:sz w:val="26"/>
                <w:szCs w:val="26"/>
              </w:rPr>
              <w:t>Цена за единицу (руб.)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49A97" w14:textId="77777777" w:rsidR="00FF7EFD" w:rsidRPr="008609C2" w:rsidRDefault="00FF7EFD" w:rsidP="004B505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609C2">
              <w:rPr>
                <w:rFonts w:ascii="Times New Roman" w:hAnsi="Times New Roman" w:cs="Times New Roman"/>
                <w:sz w:val="26"/>
                <w:szCs w:val="26"/>
              </w:rPr>
              <w:t>Общая стоимость (руб.)</w:t>
            </w:r>
          </w:p>
        </w:tc>
      </w:tr>
      <w:tr w:rsidR="00FF7EFD" w:rsidRPr="008609C2" w14:paraId="6B0E8DFE" w14:textId="77777777" w:rsidTr="004B505C">
        <w:tc>
          <w:tcPr>
            <w:tcW w:w="9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75D2E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609C2">
              <w:rPr>
                <w:rFonts w:ascii="Times New Roman" w:hAnsi="Times New Roman" w:cs="Times New Roman"/>
                <w:sz w:val="26"/>
                <w:szCs w:val="26"/>
              </w:rPr>
              <w:t>Население</w:t>
            </w:r>
          </w:p>
        </w:tc>
      </w:tr>
      <w:tr w:rsidR="00FF7EFD" w:rsidRPr="008609C2" w14:paraId="30B9E65C" w14:textId="77777777" w:rsidTr="004B505C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A32C6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AA62E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5FACB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30D8C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B787E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A624D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F7EFD" w:rsidRPr="008609C2" w14:paraId="67E6CE60" w14:textId="77777777" w:rsidTr="004B505C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72EB6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7ED6A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BA133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3E304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8F7D9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92B81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F7EFD" w:rsidRPr="008609C2" w14:paraId="6AE98D59" w14:textId="77777777" w:rsidTr="004B505C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822E7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FAC38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EB1F1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D3CF8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8EECE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E2049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F7EFD" w:rsidRPr="008609C2" w14:paraId="6BBBE5DD" w14:textId="77777777" w:rsidTr="004B505C">
        <w:tc>
          <w:tcPr>
            <w:tcW w:w="9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080DA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609C2">
              <w:rPr>
                <w:rFonts w:ascii="Times New Roman" w:hAnsi="Times New Roman" w:cs="Times New Roman"/>
                <w:sz w:val="26"/>
                <w:szCs w:val="26"/>
              </w:rPr>
              <w:t>Спонсоры</w:t>
            </w:r>
          </w:p>
        </w:tc>
      </w:tr>
      <w:tr w:rsidR="00FF7EFD" w:rsidRPr="008609C2" w14:paraId="4956845A" w14:textId="77777777" w:rsidTr="004B505C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E31BE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71392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6C82C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9E479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EE168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A1864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F7EFD" w:rsidRPr="008609C2" w14:paraId="23639F02" w14:textId="77777777" w:rsidTr="004B505C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04A3D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CBBF5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38FE0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37777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AEA12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28636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F7EFD" w:rsidRPr="008609C2" w14:paraId="34734F77" w14:textId="77777777" w:rsidTr="004B505C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7DDF4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AA564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7DFAB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C8402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0EEE2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929BF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F7EFD" w:rsidRPr="008609C2" w14:paraId="656ABC4F" w14:textId="77777777" w:rsidTr="004B505C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C6238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0DDF4" w14:textId="77777777" w:rsidR="00FF7EFD" w:rsidRPr="008609C2" w:rsidRDefault="00FF7EFD" w:rsidP="004B505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8609C2"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FAAC9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7D65C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74C22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07D7A" w14:textId="77777777" w:rsidR="00FF7EFD" w:rsidRPr="008609C2" w:rsidRDefault="00FF7EFD" w:rsidP="004B50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C720CE" w14:textId="77777777" w:rsidR="00FF7EFD" w:rsidRPr="00B6024E" w:rsidRDefault="00FF7EFD" w:rsidP="00FF7EFD">
      <w:pPr>
        <w:pStyle w:val="ConsPlusNonformat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B6024E">
        <w:rPr>
          <w:rFonts w:ascii="Times New Roman" w:hAnsi="Times New Roman" w:cs="Times New Roman"/>
          <w:sz w:val="30"/>
          <w:szCs w:val="30"/>
        </w:rPr>
        <w:t>Глава Администрации сельского (городского) поселения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6024E">
        <w:rPr>
          <w:rFonts w:ascii="Times New Roman" w:hAnsi="Times New Roman" w:cs="Times New Roman"/>
          <w:sz w:val="30"/>
          <w:szCs w:val="30"/>
        </w:rPr>
        <w:t>(муниципального района) ___________________ Республики Башкортостан</w:t>
      </w:r>
      <w:r>
        <w:rPr>
          <w:rFonts w:ascii="Times New Roman" w:hAnsi="Times New Roman" w:cs="Times New Roman"/>
          <w:sz w:val="30"/>
          <w:szCs w:val="30"/>
        </w:rPr>
        <w:t>:</w:t>
      </w:r>
    </w:p>
    <w:p w14:paraId="54424D36" w14:textId="77777777" w:rsidR="00FF7EFD" w:rsidRPr="00B6024E" w:rsidRDefault="00FF7EFD" w:rsidP="00FF7EFD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B6024E">
        <w:rPr>
          <w:rFonts w:ascii="Times New Roman" w:hAnsi="Times New Roman" w:cs="Times New Roman"/>
          <w:sz w:val="30"/>
          <w:szCs w:val="30"/>
        </w:rPr>
        <w:t>________________________________________________     _______________</w:t>
      </w:r>
    </w:p>
    <w:p w14:paraId="0E98EA4F" w14:textId="77777777" w:rsidR="00FF7EFD" w:rsidRPr="00B6024E" w:rsidRDefault="00FF7EFD" w:rsidP="00FF7EFD">
      <w:pPr>
        <w:pStyle w:val="ConsPlusNonformat"/>
        <w:ind w:left="708" w:firstLine="708"/>
        <w:jc w:val="center"/>
        <w:rPr>
          <w:rFonts w:ascii="Times New Roman" w:hAnsi="Times New Roman" w:cs="Times New Roman"/>
          <w:szCs w:val="30"/>
        </w:rPr>
      </w:pPr>
      <w:r w:rsidRPr="00B6024E">
        <w:rPr>
          <w:rFonts w:ascii="Times New Roman" w:hAnsi="Times New Roman" w:cs="Times New Roman"/>
          <w:szCs w:val="30"/>
        </w:rPr>
        <w:t>(Ф.И.О.)</w:t>
      </w:r>
      <w:r>
        <w:rPr>
          <w:rFonts w:ascii="Times New Roman" w:hAnsi="Times New Roman" w:cs="Times New Roman"/>
          <w:szCs w:val="30"/>
        </w:rPr>
        <w:tab/>
      </w:r>
      <w:r>
        <w:rPr>
          <w:rFonts w:ascii="Times New Roman" w:hAnsi="Times New Roman" w:cs="Times New Roman"/>
          <w:szCs w:val="30"/>
        </w:rPr>
        <w:tab/>
      </w:r>
      <w:r>
        <w:rPr>
          <w:rFonts w:ascii="Times New Roman" w:hAnsi="Times New Roman" w:cs="Times New Roman"/>
          <w:szCs w:val="30"/>
        </w:rPr>
        <w:tab/>
      </w:r>
      <w:r>
        <w:rPr>
          <w:rFonts w:ascii="Times New Roman" w:hAnsi="Times New Roman" w:cs="Times New Roman"/>
          <w:szCs w:val="30"/>
        </w:rPr>
        <w:tab/>
      </w:r>
      <w:r>
        <w:rPr>
          <w:rFonts w:ascii="Times New Roman" w:hAnsi="Times New Roman" w:cs="Times New Roman"/>
          <w:szCs w:val="30"/>
        </w:rPr>
        <w:tab/>
      </w:r>
      <w:r>
        <w:rPr>
          <w:rFonts w:ascii="Times New Roman" w:hAnsi="Times New Roman" w:cs="Times New Roman"/>
          <w:szCs w:val="30"/>
        </w:rPr>
        <w:tab/>
      </w:r>
      <w:r>
        <w:rPr>
          <w:rFonts w:ascii="Times New Roman" w:hAnsi="Times New Roman" w:cs="Times New Roman"/>
          <w:szCs w:val="30"/>
        </w:rPr>
        <w:tab/>
      </w:r>
      <w:r>
        <w:rPr>
          <w:rFonts w:ascii="Times New Roman" w:hAnsi="Times New Roman" w:cs="Times New Roman"/>
          <w:szCs w:val="30"/>
        </w:rPr>
        <w:tab/>
      </w:r>
      <w:r w:rsidRPr="00B6024E">
        <w:rPr>
          <w:rFonts w:ascii="Times New Roman" w:hAnsi="Times New Roman" w:cs="Times New Roman"/>
          <w:szCs w:val="30"/>
        </w:rPr>
        <w:t xml:space="preserve"> (подпись)</w:t>
      </w:r>
    </w:p>
    <w:p w14:paraId="1B619C70" w14:textId="77777777" w:rsidR="00FF7EFD" w:rsidRPr="00B6024E" w:rsidRDefault="00FF7EFD" w:rsidP="00FF7EFD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14:paraId="0ABB2FF6" w14:textId="77777777" w:rsidR="00FF7EFD" w:rsidRPr="00B6024E" w:rsidRDefault="00FF7EFD" w:rsidP="00FF7EFD">
      <w:pPr>
        <w:pStyle w:val="ConsPlusNonformat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B6024E">
        <w:rPr>
          <w:rFonts w:ascii="Times New Roman" w:hAnsi="Times New Roman" w:cs="Times New Roman"/>
          <w:sz w:val="30"/>
          <w:szCs w:val="30"/>
        </w:rPr>
        <w:t>Руководитель инициативной группы</w:t>
      </w:r>
      <w:r>
        <w:rPr>
          <w:rFonts w:ascii="Times New Roman" w:hAnsi="Times New Roman" w:cs="Times New Roman"/>
          <w:sz w:val="30"/>
          <w:szCs w:val="30"/>
        </w:rPr>
        <w:t>:</w:t>
      </w:r>
    </w:p>
    <w:p w14:paraId="4A2B977B" w14:textId="77777777" w:rsidR="00FF7EFD" w:rsidRPr="00B6024E" w:rsidRDefault="00FF7EFD" w:rsidP="00FF7EFD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B6024E">
        <w:rPr>
          <w:rFonts w:ascii="Times New Roman" w:hAnsi="Times New Roman" w:cs="Times New Roman"/>
          <w:sz w:val="30"/>
          <w:szCs w:val="30"/>
        </w:rPr>
        <w:t>________________________________________________     _______________</w:t>
      </w:r>
    </w:p>
    <w:p w14:paraId="055F1C7C" w14:textId="77777777" w:rsidR="00FF7EFD" w:rsidRPr="00B6024E" w:rsidRDefault="00FF7EFD" w:rsidP="00FF7EFD">
      <w:pPr>
        <w:pStyle w:val="ConsPlusNonformat"/>
        <w:ind w:left="708" w:firstLine="708"/>
        <w:jc w:val="center"/>
        <w:rPr>
          <w:rFonts w:ascii="Times New Roman" w:hAnsi="Times New Roman" w:cs="Times New Roman"/>
          <w:szCs w:val="30"/>
        </w:rPr>
      </w:pPr>
      <w:r w:rsidRPr="00B6024E">
        <w:rPr>
          <w:rFonts w:ascii="Times New Roman" w:hAnsi="Times New Roman" w:cs="Times New Roman"/>
          <w:szCs w:val="30"/>
        </w:rPr>
        <w:t>(Ф.И.О.)</w:t>
      </w:r>
      <w:r>
        <w:rPr>
          <w:rFonts w:ascii="Times New Roman" w:hAnsi="Times New Roman" w:cs="Times New Roman"/>
          <w:szCs w:val="30"/>
        </w:rPr>
        <w:tab/>
      </w:r>
      <w:r>
        <w:rPr>
          <w:rFonts w:ascii="Times New Roman" w:hAnsi="Times New Roman" w:cs="Times New Roman"/>
          <w:szCs w:val="30"/>
        </w:rPr>
        <w:tab/>
      </w:r>
      <w:r>
        <w:rPr>
          <w:rFonts w:ascii="Times New Roman" w:hAnsi="Times New Roman" w:cs="Times New Roman"/>
          <w:szCs w:val="30"/>
        </w:rPr>
        <w:tab/>
      </w:r>
      <w:r>
        <w:rPr>
          <w:rFonts w:ascii="Times New Roman" w:hAnsi="Times New Roman" w:cs="Times New Roman"/>
          <w:szCs w:val="30"/>
        </w:rPr>
        <w:tab/>
      </w:r>
      <w:r>
        <w:rPr>
          <w:rFonts w:ascii="Times New Roman" w:hAnsi="Times New Roman" w:cs="Times New Roman"/>
          <w:szCs w:val="30"/>
        </w:rPr>
        <w:tab/>
      </w:r>
      <w:r>
        <w:rPr>
          <w:rFonts w:ascii="Times New Roman" w:hAnsi="Times New Roman" w:cs="Times New Roman"/>
          <w:szCs w:val="30"/>
        </w:rPr>
        <w:tab/>
      </w:r>
      <w:r>
        <w:rPr>
          <w:rFonts w:ascii="Times New Roman" w:hAnsi="Times New Roman" w:cs="Times New Roman"/>
          <w:szCs w:val="30"/>
        </w:rPr>
        <w:tab/>
      </w:r>
      <w:r>
        <w:rPr>
          <w:rFonts w:ascii="Times New Roman" w:hAnsi="Times New Roman" w:cs="Times New Roman"/>
          <w:szCs w:val="30"/>
        </w:rPr>
        <w:tab/>
      </w:r>
      <w:r w:rsidRPr="00B6024E">
        <w:rPr>
          <w:rFonts w:ascii="Times New Roman" w:hAnsi="Times New Roman" w:cs="Times New Roman"/>
          <w:szCs w:val="30"/>
        </w:rPr>
        <w:t xml:space="preserve"> (подпись)</w:t>
      </w:r>
    </w:p>
    <w:p w14:paraId="2CD46982" w14:textId="77777777" w:rsidR="00FF7EFD" w:rsidRPr="00B6024E" w:rsidRDefault="00FF7EFD" w:rsidP="00FF7EFD">
      <w:pPr>
        <w:pStyle w:val="ConsPlusNormal"/>
        <w:rPr>
          <w:rFonts w:ascii="Times New Roman" w:hAnsi="Times New Roman" w:cs="Times New Roman"/>
          <w:sz w:val="30"/>
          <w:szCs w:val="30"/>
        </w:rPr>
      </w:pPr>
    </w:p>
    <w:p w14:paraId="6BE07D5C" w14:textId="77777777" w:rsidR="00FF7EFD" w:rsidRPr="00B6024E" w:rsidRDefault="00FF7EFD" w:rsidP="00FF7EFD">
      <w:pPr>
        <w:pStyle w:val="ConsPlusNormal"/>
        <w:rPr>
          <w:rFonts w:ascii="Times New Roman" w:hAnsi="Times New Roman" w:cs="Times New Roman"/>
        </w:rPr>
      </w:pPr>
    </w:p>
    <w:p w14:paraId="1E362A29" w14:textId="77777777" w:rsidR="00FF7EFD" w:rsidRDefault="00FF7EFD" w:rsidP="00FF7EFD">
      <w:pPr>
        <w:pStyle w:val="ConsPlusNormal"/>
        <w:jc w:val="center"/>
      </w:pPr>
    </w:p>
    <w:p w14:paraId="1EFC2490" w14:textId="77777777" w:rsidR="00FF7EFD" w:rsidRPr="004C3A75" w:rsidRDefault="00FF7EFD" w:rsidP="00FF7EFD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</w:p>
    <w:p w14:paraId="4A136E98" w14:textId="77777777" w:rsidR="00FF7EFD" w:rsidRPr="00F076A3" w:rsidRDefault="00FF7EFD" w:rsidP="00FF7EFD">
      <w:pPr>
        <w:pStyle w:val="ConsPlusTitle"/>
        <w:ind w:firstLine="708"/>
        <w:jc w:val="right"/>
      </w:pPr>
    </w:p>
    <w:p w14:paraId="60B23946" w14:textId="77777777" w:rsidR="001132FD" w:rsidRPr="00F076A3" w:rsidRDefault="001132FD" w:rsidP="000D5840">
      <w:pPr>
        <w:autoSpaceDE w:val="0"/>
        <w:autoSpaceDN w:val="0"/>
        <w:adjustRightInd w:val="0"/>
        <w:ind w:left="540"/>
        <w:jc w:val="center"/>
      </w:pPr>
    </w:p>
    <w:sectPr w:rsidR="001132FD" w:rsidRPr="00F076A3" w:rsidSect="000D5840">
      <w:headerReference w:type="even" r:id="rId8"/>
      <w:headerReference w:type="default" r:id="rId9"/>
      <w:pgSz w:w="11906" w:h="16838" w:code="9"/>
      <w:pgMar w:top="1418" w:right="567" w:bottom="1418" w:left="1418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EFCA41" w14:textId="77777777" w:rsidR="001576D2" w:rsidRDefault="001576D2">
      <w:r>
        <w:separator/>
      </w:r>
    </w:p>
  </w:endnote>
  <w:endnote w:type="continuationSeparator" w:id="0">
    <w:p w14:paraId="5F96A722" w14:textId="77777777" w:rsidR="001576D2" w:rsidRDefault="001576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95CD12" w14:textId="77777777" w:rsidR="001576D2" w:rsidRDefault="001576D2">
      <w:r>
        <w:separator/>
      </w:r>
    </w:p>
  </w:footnote>
  <w:footnote w:type="continuationSeparator" w:id="0">
    <w:p w14:paraId="5220BBB2" w14:textId="77777777" w:rsidR="001576D2" w:rsidRDefault="001576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928121" w14:textId="77777777" w:rsidR="00DD772C" w:rsidRDefault="00DD772C" w:rsidP="009826B7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2A1F701D" w14:textId="77777777" w:rsidR="00DD772C" w:rsidRDefault="00DD772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62ECCE" w14:textId="3A56E9B5" w:rsidR="00DD772C" w:rsidRDefault="00DD772C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3B76FA">
      <w:rPr>
        <w:noProof/>
      </w:rPr>
      <w:t>7</w:t>
    </w:r>
    <w:r>
      <w:fldChar w:fldCharType="end"/>
    </w:r>
  </w:p>
  <w:p w14:paraId="13CB595B" w14:textId="77777777" w:rsidR="00DD772C" w:rsidRDefault="00DD772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8B7D69"/>
    <w:multiLevelType w:val="hybridMultilevel"/>
    <w:tmpl w:val="A934B9AC"/>
    <w:lvl w:ilvl="0" w:tplc="100C04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EF0F2F"/>
    <w:multiLevelType w:val="hybridMultilevel"/>
    <w:tmpl w:val="F084B508"/>
    <w:lvl w:ilvl="0" w:tplc="45CC36F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182E4C94"/>
    <w:multiLevelType w:val="hybridMultilevel"/>
    <w:tmpl w:val="BC2ED1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BD547A"/>
    <w:multiLevelType w:val="hybridMultilevel"/>
    <w:tmpl w:val="E81E47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777A38"/>
    <w:multiLevelType w:val="hybridMultilevel"/>
    <w:tmpl w:val="5404A452"/>
    <w:lvl w:ilvl="0" w:tplc="77266006">
      <w:start w:val="1"/>
      <w:numFmt w:val="decimal"/>
      <w:lvlText w:val="%1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 w15:restartNumberingAfterBreak="0">
    <w:nsid w:val="267D52C4"/>
    <w:multiLevelType w:val="hybridMultilevel"/>
    <w:tmpl w:val="321A56EE"/>
    <w:lvl w:ilvl="0" w:tplc="3FE2202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 w15:restartNumberingAfterBreak="0">
    <w:nsid w:val="2B4353B5"/>
    <w:multiLevelType w:val="hybridMultilevel"/>
    <w:tmpl w:val="D38AE168"/>
    <w:lvl w:ilvl="0" w:tplc="1570EB2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 w15:restartNumberingAfterBreak="0">
    <w:nsid w:val="4EC23222"/>
    <w:multiLevelType w:val="hybridMultilevel"/>
    <w:tmpl w:val="45448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C001EE"/>
    <w:multiLevelType w:val="hybridMultilevel"/>
    <w:tmpl w:val="126C34B4"/>
    <w:lvl w:ilvl="0" w:tplc="A334921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 w15:restartNumberingAfterBreak="0">
    <w:nsid w:val="6EC30564"/>
    <w:multiLevelType w:val="hybridMultilevel"/>
    <w:tmpl w:val="D324AEDE"/>
    <w:lvl w:ilvl="0" w:tplc="20C6D7A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4"/>
  </w:num>
  <w:num w:numId="5">
    <w:abstractNumId w:val="6"/>
  </w:num>
  <w:num w:numId="6">
    <w:abstractNumId w:val="3"/>
  </w:num>
  <w:num w:numId="7">
    <w:abstractNumId w:val="2"/>
  </w:num>
  <w:num w:numId="8">
    <w:abstractNumId w:val="7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dataType w:val="textFile"/>
    <w:activeRecord w:val="-1"/>
    <w:odso/>
  </w:mailMerge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066"/>
    <w:rsid w:val="00003820"/>
    <w:rsid w:val="00012EE0"/>
    <w:rsid w:val="00017AA4"/>
    <w:rsid w:val="000228A4"/>
    <w:rsid w:val="0002320A"/>
    <w:rsid w:val="00025992"/>
    <w:rsid w:val="00026A75"/>
    <w:rsid w:val="00031865"/>
    <w:rsid w:val="0003301A"/>
    <w:rsid w:val="0003346C"/>
    <w:rsid w:val="0003767C"/>
    <w:rsid w:val="00040708"/>
    <w:rsid w:val="0004194C"/>
    <w:rsid w:val="00042368"/>
    <w:rsid w:val="00042600"/>
    <w:rsid w:val="00045123"/>
    <w:rsid w:val="000506A3"/>
    <w:rsid w:val="000509E6"/>
    <w:rsid w:val="00052B31"/>
    <w:rsid w:val="00054934"/>
    <w:rsid w:val="00064521"/>
    <w:rsid w:val="0006557D"/>
    <w:rsid w:val="00070CB0"/>
    <w:rsid w:val="000717DA"/>
    <w:rsid w:val="0007350C"/>
    <w:rsid w:val="00075422"/>
    <w:rsid w:val="000763D3"/>
    <w:rsid w:val="00076AE3"/>
    <w:rsid w:val="00076D29"/>
    <w:rsid w:val="00082EE8"/>
    <w:rsid w:val="00091251"/>
    <w:rsid w:val="00091AD9"/>
    <w:rsid w:val="00092B05"/>
    <w:rsid w:val="000975C3"/>
    <w:rsid w:val="000A1311"/>
    <w:rsid w:val="000A2389"/>
    <w:rsid w:val="000A2B22"/>
    <w:rsid w:val="000A532D"/>
    <w:rsid w:val="000A742C"/>
    <w:rsid w:val="000B112F"/>
    <w:rsid w:val="000B4A7B"/>
    <w:rsid w:val="000B4B3F"/>
    <w:rsid w:val="000B5C56"/>
    <w:rsid w:val="000C4E40"/>
    <w:rsid w:val="000C72E7"/>
    <w:rsid w:val="000D2F70"/>
    <w:rsid w:val="000D4997"/>
    <w:rsid w:val="000D5840"/>
    <w:rsid w:val="000E1A32"/>
    <w:rsid w:val="000E5526"/>
    <w:rsid w:val="000E6E06"/>
    <w:rsid w:val="00100D98"/>
    <w:rsid w:val="0010453C"/>
    <w:rsid w:val="00104ACA"/>
    <w:rsid w:val="001053F6"/>
    <w:rsid w:val="00107A36"/>
    <w:rsid w:val="0011147B"/>
    <w:rsid w:val="001132FD"/>
    <w:rsid w:val="00113E56"/>
    <w:rsid w:val="00114AB6"/>
    <w:rsid w:val="00123DDB"/>
    <w:rsid w:val="0012576D"/>
    <w:rsid w:val="00131B6C"/>
    <w:rsid w:val="0013444B"/>
    <w:rsid w:val="00134B4F"/>
    <w:rsid w:val="00135DA5"/>
    <w:rsid w:val="00145350"/>
    <w:rsid w:val="001464F5"/>
    <w:rsid w:val="0014661C"/>
    <w:rsid w:val="00152277"/>
    <w:rsid w:val="00152DF9"/>
    <w:rsid w:val="0015456F"/>
    <w:rsid w:val="001561BF"/>
    <w:rsid w:val="001576D2"/>
    <w:rsid w:val="001606F9"/>
    <w:rsid w:val="001631B9"/>
    <w:rsid w:val="001631E8"/>
    <w:rsid w:val="00166B47"/>
    <w:rsid w:val="00167EFC"/>
    <w:rsid w:val="001726E2"/>
    <w:rsid w:val="00174997"/>
    <w:rsid w:val="00180F77"/>
    <w:rsid w:val="00184B33"/>
    <w:rsid w:val="00192565"/>
    <w:rsid w:val="00192D0A"/>
    <w:rsid w:val="00193B8E"/>
    <w:rsid w:val="00193E29"/>
    <w:rsid w:val="001A3E54"/>
    <w:rsid w:val="001A44FE"/>
    <w:rsid w:val="001A45EA"/>
    <w:rsid w:val="001B7B6A"/>
    <w:rsid w:val="001C0A74"/>
    <w:rsid w:val="001C232B"/>
    <w:rsid w:val="001C2997"/>
    <w:rsid w:val="001C2F42"/>
    <w:rsid w:val="001D4721"/>
    <w:rsid w:val="001E187E"/>
    <w:rsid w:val="001E30F7"/>
    <w:rsid w:val="001E3402"/>
    <w:rsid w:val="001E41FF"/>
    <w:rsid w:val="001E5157"/>
    <w:rsid w:val="001E6EE4"/>
    <w:rsid w:val="001E7DB6"/>
    <w:rsid w:val="001F764D"/>
    <w:rsid w:val="0020007D"/>
    <w:rsid w:val="00203F50"/>
    <w:rsid w:val="00205CF6"/>
    <w:rsid w:val="002117CD"/>
    <w:rsid w:val="002128A8"/>
    <w:rsid w:val="002157DE"/>
    <w:rsid w:val="00215E09"/>
    <w:rsid w:val="00222F9D"/>
    <w:rsid w:val="00223E64"/>
    <w:rsid w:val="00225151"/>
    <w:rsid w:val="00227B7F"/>
    <w:rsid w:val="00227B8F"/>
    <w:rsid w:val="00232968"/>
    <w:rsid w:val="00232E28"/>
    <w:rsid w:val="002340C7"/>
    <w:rsid w:val="00234368"/>
    <w:rsid w:val="00234868"/>
    <w:rsid w:val="00234A14"/>
    <w:rsid w:val="0023575A"/>
    <w:rsid w:val="00235937"/>
    <w:rsid w:val="002373AA"/>
    <w:rsid w:val="002378E4"/>
    <w:rsid w:val="00240C25"/>
    <w:rsid w:val="00242C1B"/>
    <w:rsid w:val="0024612E"/>
    <w:rsid w:val="002462B6"/>
    <w:rsid w:val="00246B83"/>
    <w:rsid w:val="002477E9"/>
    <w:rsid w:val="00250AA2"/>
    <w:rsid w:val="00252B32"/>
    <w:rsid w:val="00252F57"/>
    <w:rsid w:val="00253507"/>
    <w:rsid w:val="00253509"/>
    <w:rsid w:val="00255594"/>
    <w:rsid w:val="00255DB5"/>
    <w:rsid w:val="002560C4"/>
    <w:rsid w:val="00262207"/>
    <w:rsid w:val="002649BF"/>
    <w:rsid w:val="00264A53"/>
    <w:rsid w:val="00264F2A"/>
    <w:rsid w:val="0026669B"/>
    <w:rsid w:val="002711AE"/>
    <w:rsid w:val="00272170"/>
    <w:rsid w:val="00272EA7"/>
    <w:rsid w:val="00275168"/>
    <w:rsid w:val="00276E22"/>
    <w:rsid w:val="00276ED3"/>
    <w:rsid w:val="002771C4"/>
    <w:rsid w:val="00280900"/>
    <w:rsid w:val="00283886"/>
    <w:rsid w:val="00286BA2"/>
    <w:rsid w:val="00287E87"/>
    <w:rsid w:val="0029527C"/>
    <w:rsid w:val="00296E7A"/>
    <w:rsid w:val="00297D81"/>
    <w:rsid w:val="002A2EAC"/>
    <w:rsid w:val="002A7D76"/>
    <w:rsid w:val="002B18E2"/>
    <w:rsid w:val="002B5403"/>
    <w:rsid w:val="002B5602"/>
    <w:rsid w:val="002B58D3"/>
    <w:rsid w:val="002C1CCC"/>
    <w:rsid w:val="002C39B1"/>
    <w:rsid w:val="002C7149"/>
    <w:rsid w:val="002D282F"/>
    <w:rsid w:val="002D3C34"/>
    <w:rsid w:val="002D3D5E"/>
    <w:rsid w:val="002D413A"/>
    <w:rsid w:val="002D55A7"/>
    <w:rsid w:val="002D7584"/>
    <w:rsid w:val="002E296D"/>
    <w:rsid w:val="002E4000"/>
    <w:rsid w:val="002E6FBA"/>
    <w:rsid w:val="002F56C6"/>
    <w:rsid w:val="002F5EE6"/>
    <w:rsid w:val="002F7FCA"/>
    <w:rsid w:val="00302742"/>
    <w:rsid w:val="00302966"/>
    <w:rsid w:val="00302AFE"/>
    <w:rsid w:val="003040C2"/>
    <w:rsid w:val="003069AE"/>
    <w:rsid w:val="003115C8"/>
    <w:rsid w:val="00313E1F"/>
    <w:rsid w:val="00314858"/>
    <w:rsid w:val="00316B98"/>
    <w:rsid w:val="00317A3C"/>
    <w:rsid w:val="00322B51"/>
    <w:rsid w:val="00323091"/>
    <w:rsid w:val="0033139F"/>
    <w:rsid w:val="0033276C"/>
    <w:rsid w:val="00335F02"/>
    <w:rsid w:val="00336DE9"/>
    <w:rsid w:val="00340409"/>
    <w:rsid w:val="00342679"/>
    <w:rsid w:val="00342F5A"/>
    <w:rsid w:val="00343AEA"/>
    <w:rsid w:val="00343F66"/>
    <w:rsid w:val="00344A99"/>
    <w:rsid w:val="003465D2"/>
    <w:rsid w:val="00356D8A"/>
    <w:rsid w:val="003638E0"/>
    <w:rsid w:val="0036535D"/>
    <w:rsid w:val="0037217F"/>
    <w:rsid w:val="00372BBC"/>
    <w:rsid w:val="00373673"/>
    <w:rsid w:val="00380FC7"/>
    <w:rsid w:val="00380FCA"/>
    <w:rsid w:val="00381FE6"/>
    <w:rsid w:val="00382662"/>
    <w:rsid w:val="0038561F"/>
    <w:rsid w:val="00386C5D"/>
    <w:rsid w:val="00386E9A"/>
    <w:rsid w:val="0038745A"/>
    <w:rsid w:val="00391286"/>
    <w:rsid w:val="00391DC1"/>
    <w:rsid w:val="00392CAE"/>
    <w:rsid w:val="00393D44"/>
    <w:rsid w:val="00396554"/>
    <w:rsid w:val="003975EB"/>
    <w:rsid w:val="003A158D"/>
    <w:rsid w:val="003A21B2"/>
    <w:rsid w:val="003A2995"/>
    <w:rsid w:val="003A2F8D"/>
    <w:rsid w:val="003A6E26"/>
    <w:rsid w:val="003B2AF8"/>
    <w:rsid w:val="003B39EC"/>
    <w:rsid w:val="003B76FA"/>
    <w:rsid w:val="003C1A43"/>
    <w:rsid w:val="003C3CB1"/>
    <w:rsid w:val="003C4E9F"/>
    <w:rsid w:val="003C5F4F"/>
    <w:rsid w:val="003C707E"/>
    <w:rsid w:val="003D3C4B"/>
    <w:rsid w:val="003D614D"/>
    <w:rsid w:val="003D6F3A"/>
    <w:rsid w:val="003D76CF"/>
    <w:rsid w:val="003D7809"/>
    <w:rsid w:val="003E0966"/>
    <w:rsid w:val="003E0C6A"/>
    <w:rsid w:val="003E0CAF"/>
    <w:rsid w:val="003E3A20"/>
    <w:rsid w:val="003F2255"/>
    <w:rsid w:val="003F589D"/>
    <w:rsid w:val="00402143"/>
    <w:rsid w:val="00404B57"/>
    <w:rsid w:val="00411953"/>
    <w:rsid w:val="004121B7"/>
    <w:rsid w:val="0041337B"/>
    <w:rsid w:val="00423CE3"/>
    <w:rsid w:val="004267E5"/>
    <w:rsid w:val="0043552D"/>
    <w:rsid w:val="00436544"/>
    <w:rsid w:val="004378BE"/>
    <w:rsid w:val="004437EF"/>
    <w:rsid w:val="00446CED"/>
    <w:rsid w:val="004533CB"/>
    <w:rsid w:val="00456521"/>
    <w:rsid w:val="00463E13"/>
    <w:rsid w:val="00475E92"/>
    <w:rsid w:val="00482FDB"/>
    <w:rsid w:val="004831E7"/>
    <w:rsid w:val="00483ABD"/>
    <w:rsid w:val="00484962"/>
    <w:rsid w:val="00493C9A"/>
    <w:rsid w:val="004953BC"/>
    <w:rsid w:val="004A15D9"/>
    <w:rsid w:val="004A47A9"/>
    <w:rsid w:val="004A5BBE"/>
    <w:rsid w:val="004A6322"/>
    <w:rsid w:val="004A6783"/>
    <w:rsid w:val="004A6BB5"/>
    <w:rsid w:val="004B077A"/>
    <w:rsid w:val="004B2734"/>
    <w:rsid w:val="004C1798"/>
    <w:rsid w:val="004C3A75"/>
    <w:rsid w:val="004D08AE"/>
    <w:rsid w:val="004D1F24"/>
    <w:rsid w:val="004D357C"/>
    <w:rsid w:val="004D7E35"/>
    <w:rsid w:val="004E1D48"/>
    <w:rsid w:val="004E4352"/>
    <w:rsid w:val="004E7C7A"/>
    <w:rsid w:val="004F0645"/>
    <w:rsid w:val="004F7315"/>
    <w:rsid w:val="00500534"/>
    <w:rsid w:val="00505E9E"/>
    <w:rsid w:val="005064F1"/>
    <w:rsid w:val="00510C9F"/>
    <w:rsid w:val="00521F8A"/>
    <w:rsid w:val="00523A73"/>
    <w:rsid w:val="005241E1"/>
    <w:rsid w:val="0052701B"/>
    <w:rsid w:val="005323EE"/>
    <w:rsid w:val="005337AA"/>
    <w:rsid w:val="00535DE5"/>
    <w:rsid w:val="00540B85"/>
    <w:rsid w:val="00541226"/>
    <w:rsid w:val="00544475"/>
    <w:rsid w:val="00546F72"/>
    <w:rsid w:val="00551D00"/>
    <w:rsid w:val="00551D1A"/>
    <w:rsid w:val="00553DA0"/>
    <w:rsid w:val="00555F85"/>
    <w:rsid w:val="005630F1"/>
    <w:rsid w:val="00564122"/>
    <w:rsid w:val="005650AA"/>
    <w:rsid w:val="00565183"/>
    <w:rsid w:val="0056723A"/>
    <w:rsid w:val="005674EA"/>
    <w:rsid w:val="00567678"/>
    <w:rsid w:val="00570632"/>
    <w:rsid w:val="005750A4"/>
    <w:rsid w:val="00576D38"/>
    <w:rsid w:val="0058107A"/>
    <w:rsid w:val="00584891"/>
    <w:rsid w:val="005855D6"/>
    <w:rsid w:val="005902E9"/>
    <w:rsid w:val="00592C55"/>
    <w:rsid w:val="00593AE5"/>
    <w:rsid w:val="00595008"/>
    <w:rsid w:val="00596605"/>
    <w:rsid w:val="005A068F"/>
    <w:rsid w:val="005A0BF5"/>
    <w:rsid w:val="005A4343"/>
    <w:rsid w:val="005A48BB"/>
    <w:rsid w:val="005A6B49"/>
    <w:rsid w:val="005B4667"/>
    <w:rsid w:val="005B4E64"/>
    <w:rsid w:val="005B7251"/>
    <w:rsid w:val="005C1478"/>
    <w:rsid w:val="005D0792"/>
    <w:rsid w:val="005D2420"/>
    <w:rsid w:val="005D5004"/>
    <w:rsid w:val="005E1B9B"/>
    <w:rsid w:val="005E25AA"/>
    <w:rsid w:val="005E5BC9"/>
    <w:rsid w:val="005F0A96"/>
    <w:rsid w:val="005F37F6"/>
    <w:rsid w:val="005F4C58"/>
    <w:rsid w:val="005F666D"/>
    <w:rsid w:val="005F6CB3"/>
    <w:rsid w:val="005F7A34"/>
    <w:rsid w:val="00600631"/>
    <w:rsid w:val="0060346A"/>
    <w:rsid w:val="00603744"/>
    <w:rsid w:val="00604D45"/>
    <w:rsid w:val="006051E2"/>
    <w:rsid w:val="00605D92"/>
    <w:rsid w:val="00605FDF"/>
    <w:rsid w:val="00607E95"/>
    <w:rsid w:val="0061333A"/>
    <w:rsid w:val="00614C54"/>
    <w:rsid w:val="00615DBE"/>
    <w:rsid w:val="0061685A"/>
    <w:rsid w:val="00633566"/>
    <w:rsid w:val="006354CE"/>
    <w:rsid w:val="0063795F"/>
    <w:rsid w:val="00643EC5"/>
    <w:rsid w:val="00646E65"/>
    <w:rsid w:val="00652648"/>
    <w:rsid w:val="006532BB"/>
    <w:rsid w:val="0066107E"/>
    <w:rsid w:val="00661E26"/>
    <w:rsid w:val="0066620A"/>
    <w:rsid w:val="00670EA3"/>
    <w:rsid w:val="00671DC1"/>
    <w:rsid w:val="0067264B"/>
    <w:rsid w:val="006745C3"/>
    <w:rsid w:val="00674970"/>
    <w:rsid w:val="00680C8A"/>
    <w:rsid w:val="00681106"/>
    <w:rsid w:val="00681136"/>
    <w:rsid w:val="00681991"/>
    <w:rsid w:val="0069338C"/>
    <w:rsid w:val="006A6157"/>
    <w:rsid w:val="006A77F4"/>
    <w:rsid w:val="006B0212"/>
    <w:rsid w:val="006B0FB6"/>
    <w:rsid w:val="006B328B"/>
    <w:rsid w:val="006B543D"/>
    <w:rsid w:val="006B7B30"/>
    <w:rsid w:val="006C0642"/>
    <w:rsid w:val="006C183C"/>
    <w:rsid w:val="006C4B6B"/>
    <w:rsid w:val="006C5E5A"/>
    <w:rsid w:val="006C65A5"/>
    <w:rsid w:val="006C7A45"/>
    <w:rsid w:val="006D0845"/>
    <w:rsid w:val="006D68E6"/>
    <w:rsid w:val="006E0414"/>
    <w:rsid w:val="006E4575"/>
    <w:rsid w:val="006E4EB4"/>
    <w:rsid w:val="006E773F"/>
    <w:rsid w:val="006F333D"/>
    <w:rsid w:val="006F344A"/>
    <w:rsid w:val="006F3B3A"/>
    <w:rsid w:val="006F3FE7"/>
    <w:rsid w:val="006F578D"/>
    <w:rsid w:val="006F74A3"/>
    <w:rsid w:val="007058F9"/>
    <w:rsid w:val="00706539"/>
    <w:rsid w:val="007065BB"/>
    <w:rsid w:val="00706EB0"/>
    <w:rsid w:val="00710909"/>
    <w:rsid w:val="007114F1"/>
    <w:rsid w:val="00723ADB"/>
    <w:rsid w:val="0073210A"/>
    <w:rsid w:val="00735278"/>
    <w:rsid w:val="007363BE"/>
    <w:rsid w:val="00743407"/>
    <w:rsid w:val="00750A7E"/>
    <w:rsid w:val="007549BA"/>
    <w:rsid w:val="00766C68"/>
    <w:rsid w:val="00767AE3"/>
    <w:rsid w:val="00767F4C"/>
    <w:rsid w:val="00774ABF"/>
    <w:rsid w:val="00775860"/>
    <w:rsid w:val="0077712F"/>
    <w:rsid w:val="00782A13"/>
    <w:rsid w:val="00783477"/>
    <w:rsid w:val="00784A86"/>
    <w:rsid w:val="00786DE5"/>
    <w:rsid w:val="007900A6"/>
    <w:rsid w:val="00792B6D"/>
    <w:rsid w:val="007949E0"/>
    <w:rsid w:val="007A7924"/>
    <w:rsid w:val="007B128F"/>
    <w:rsid w:val="007B1A48"/>
    <w:rsid w:val="007B2F52"/>
    <w:rsid w:val="007B703F"/>
    <w:rsid w:val="007C08B7"/>
    <w:rsid w:val="007C1211"/>
    <w:rsid w:val="007C306A"/>
    <w:rsid w:val="007C478E"/>
    <w:rsid w:val="007C5D73"/>
    <w:rsid w:val="007C623D"/>
    <w:rsid w:val="007C725B"/>
    <w:rsid w:val="007C73FF"/>
    <w:rsid w:val="007D219A"/>
    <w:rsid w:val="007D55C4"/>
    <w:rsid w:val="007D642A"/>
    <w:rsid w:val="007E053F"/>
    <w:rsid w:val="007E124B"/>
    <w:rsid w:val="007E26C1"/>
    <w:rsid w:val="007E5C52"/>
    <w:rsid w:val="007E6BF5"/>
    <w:rsid w:val="007F3905"/>
    <w:rsid w:val="007F5BD1"/>
    <w:rsid w:val="007F6869"/>
    <w:rsid w:val="00800111"/>
    <w:rsid w:val="0080232F"/>
    <w:rsid w:val="00802D42"/>
    <w:rsid w:val="008078E8"/>
    <w:rsid w:val="00810ED7"/>
    <w:rsid w:val="00814B0E"/>
    <w:rsid w:val="00816144"/>
    <w:rsid w:val="0081672A"/>
    <w:rsid w:val="00817418"/>
    <w:rsid w:val="008178AA"/>
    <w:rsid w:val="0082632A"/>
    <w:rsid w:val="00835B13"/>
    <w:rsid w:val="008417AC"/>
    <w:rsid w:val="008427AB"/>
    <w:rsid w:val="00843FDA"/>
    <w:rsid w:val="00845434"/>
    <w:rsid w:val="0085290D"/>
    <w:rsid w:val="00855695"/>
    <w:rsid w:val="008573A5"/>
    <w:rsid w:val="008609C2"/>
    <w:rsid w:val="00872689"/>
    <w:rsid w:val="00876553"/>
    <w:rsid w:val="00881AF3"/>
    <w:rsid w:val="00883F30"/>
    <w:rsid w:val="008979FC"/>
    <w:rsid w:val="00897A24"/>
    <w:rsid w:val="008A0693"/>
    <w:rsid w:val="008A615B"/>
    <w:rsid w:val="008A6D2E"/>
    <w:rsid w:val="008B3BD7"/>
    <w:rsid w:val="008B6D7C"/>
    <w:rsid w:val="008C039F"/>
    <w:rsid w:val="008C36EC"/>
    <w:rsid w:val="008C5ADD"/>
    <w:rsid w:val="008E1B7C"/>
    <w:rsid w:val="008E62AF"/>
    <w:rsid w:val="008E6D05"/>
    <w:rsid w:val="008E7A2A"/>
    <w:rsid w:val="008F0890"/>
    <w:rsid w:val="008F0F66"/>
    <w:rsid w:val="008F22A7"/>
    <w:rsid w:val="008F6D62"/>
    <w:rsid w:val="008F6EFA"/>
    <w:rsid w:val="008F7507"/>
    <w:rsid w:val="00900883"/>
    <w:rsid w:val="00905BD2"/>
    <w:rsid w:val="0090675F"/>
    <w:rsid w:val="00907527"/>
    <w:rsid w:val="00913491"/>
    <w:rsid w:val="00917E7A"/>
    <w:rsid w:val="0092353A"/>
    <w:rsid w:val="00931D37"/>
    <w:rsid w:val="00936757"/>
    <w:rsid w:val="00940C05"/>
    <w:rsid w:val="00941906"/>
    <w:rsid w:val="00943F9A"/>
    <w:rsid w:val="00947DF3"/>
    <w:rsid w:val="0095150E"/>
    <w:rsid w:val="00957250"/>
    <w:rsid w:val="0096524B"/>
    <w:rsid w:val="00966FA2"/>
    <w:rsid w:val="00970EE5"/>
    <w:rsid w:val="00971813"/>
    <w:rsid w:val="00975A69"/>
    <w:rsid w:val="00981C69"/>
    <w:rsid w:val="009826B7"/>
    <w:rsid w:val="0098609F"/>
    <w:rsid w:val="00986731"/>
    <w:rsid w:val="00994A7B"/>
    <w:rsid w:val="00997450"/>
    <w:rsid w:val="009A0B18"/>
    <w:rsid w:val="009A0E19"/>
    <w:rsid w:val="009A6860"/>
    <w:rsid w:val="009A6DB3"/>
    <w:rsid w:val="009A71E4"/>
    <w:rsid w:val="009A743F"/>
    <w:rsid w:val="009B46D7"/>
    <w:rsid w:val="009C3EE3"/>
    <w:rsid w:val="009D01A7"/>
    <w:rsid w:val="009D3457"/>
    <w:rsid w:val="009D6D1F"/>
    <w:rsid w:val="009E28E5"/>
    <w:rsid w:val="009E504E"/>
    <w:rsid w:val="009E662B"/>
    <w:rsid w:val="009F0075"/>
    <w:rsid w:val="009F12F6"/>
    <w:rsid w:val="009F44F3"/>
    <w:rsid w:val="009F5C85"/>
    <w:rsid w:val="009F5E59"/>
    <w:rsid w:val="009F62C2"/>
    <w:rsid w:val="009F6819"/>
    <w:rsid w:val="00A0413F"/>
    <w:rsid w:val="00A063A6"/>
    <w:rsid w:val="00A06505"/>
    <w:rsid w:val="00A07BDD"/>
    <w:rsid w:val="00A11F28"/>
    <w:rsid w:val="00A12BCD"/>
    <w:rsid w:val="00A139CB"/>
    <w:rsid w:val="00A13ACB"/>
    <w:rsid w:val="00A13F5C"/>
    <w:rsid w:val="00A1657F"/>
    <w:rsid w:val="00A214E0"/>
    <w:rsid w:val="00A220BB"/>
    <w:rsid w:val="00A25466"/>
    <w:rsid w:val="00A2577C"/>
    <w:rsid w:val="00A2741E"/>
    <w:rsid w:val="00A2775F"/>
    <w:rsid w:val="00A32293"/>
    <w:rsid w:val="00A33D10"/>
    <w:rsid w:val="00A35C36"/>
    <w:rsid w:val="00A37138"/>
    <w:rsid w:val="00A4129D"/>
    <w:rsid w:val="00A42B04"/>
    <w:rsid w:val="00A458B0"/>
    <w:rsid w:val="00A467FA"/>
    <w:rsid w:val="00A50514"/>
    <w:rsid w:val="00A50530"/>
    <w:rsid w:val="00A54D8A"/>
    <w:rsid w:val="00A57397"/>
    <w:rsid w:val="00A63F66"/>
    <w:rsid w:val="00A65066"/>
    <w:rsid w:val="00A7004D"/>
    <w:rsid w:val="00A70670"/>
    <w:rsid w:val="00A76632"/>
    <w:rsid w:val="00A77F40"/>
    <w:rsid w:val="00A806B9"/>
    <w:rsid w:val="00A9272B"/>
    <w:rsid w:val="00A93497"/>
    <w:rsid w:val="00A9447A"/>
    <w:rsid w:val="00A95917"/>
    <w:rsid w:val="00A969CD"/>
    <w:rsid w:val="00AA14AC"/>
    <w:rsid w:val="00AA5EC7"/>
    <w:rsid w:val="00AA67E0"/>
    <w:rsid w:val="00AA7D51"/>
    <w:rsid w:val="00AB15E3"/>
    <w:rsid w:val="00AB4019"/>
    <w:rsid w:val="00AB7CF8"/>
    <w:rsid w:val="00AC0550"/>
    <w:rsid w:val="00AC117B"/>
    <w:rsid w:val="00AD22F4"/>
    <w:rsid w:val="00AD25FF"/>
    <w:rsid w:val="00AD41BB"/>
    <w:rsid w:val="00AE0A67"/>
    <w:rsid w:val="00AE2D14"/>
    <w:rsid w:val="00AE2F92"/>
    <w:rsid w:val="00AE47B6"/>
    <w:rsid w:val="00AE49C9"/>
    <w:rsid w:val="00AF132A"/>
    <w:rsid w:val="00AF15FB"/>
    <w:rsid w:val="00AF2A09"/>
    <w:rsid w:val="00AF30EC"/>
    <w:rsid w:val="00AF3CDD"/>
    <w:rsid w:val="00AF53C6"/>
    <w:rsid w:val="00AF60B3"/>
    <w:rsid w:val="00B01E76"/>
    <w:rsid w:val="00B02A2A"/>
    <w:rsid w:val="00B02D00"/>
    <w:rsid w:val="00B05E25"/>
    <w:rsid w:val="00B062C0"/>
    <w:rsid w:val="00B06754"/>
    <w:rsid w:val="00B07320"/>
    <w:rsid w:val="00B1052B"/>
    <w:rsid w:val="00B13412"/>
    <w:rsid w:val="00B16660"/>
    <w:rsid w:val="00B179E3"/>
    <w:rsid w:val="00B210A1"/>
    <w:rsid w:val="00B27D0D"/>
    <w:rsid w:val="00B41EF3"/>
    <w:rsid w:val="00B44298"/>
    <w:rsid w:val="00B45658"/>
    <w:rsid w:val="00B542C4"/>
    <w:rsid w:val="00B54348"/>
    <w:rsid w:val="00B57AA6"/>
    <w:rsid w:val="00B6024E"/>
    <w:rsid w:val="00B627EB"/>
    <w:rsid w:val="00B64B71"/>
    <w:rsid w:val="00B64CFB"/>
    <w:rsid w:val="00B6501A"/>
    <w:rsid w:val="00B650A6"/>
    <w:rsid w:val="00B676CE"/>
    <w:rsid w:val="00B73E4B"/>
    <w:rsid w:val="00B74926"/>
    <w:rsid w:val="00B7571C"/>
    <w:rsid w:val="00B75979"/>
    <w:rsid w:val="00B76FE0"/>
    <w:rsid w:val="00B905F0"/>
    <w:rsid w:val="00B95651"/>
    <w:rsid w:val="00B95E2E"/>
    <w:rsid w:val="00B96B65"/>
    <w:rsid w:val="00BA1719"/>
    <w:rsid w:val="00BA4677"/>
    <w:rsid w:val="00BA4E49"/>
    <w:rsid w:val="00BA526E"/>
    <w:rsid w:val="00BB31EE"/>
    <w:rsid w:val="00BB5AED"/>
    <w:rsid w:val="00BB5E23"/>
    <w:rsid w:val="00BC6B48"/>
    <w:rsid w:val="00BD1B85"/>
    <w:rsid w:val="00BD2098"/>
    <w:rsid w:val="00BD3806"/>
    <w:rsid w:val="00BD40A4"/>
    <w:rsid w:val="00BD501E"/>
    <w:rsid w:val="00BD65D8"/>
    <w:rsid w:val="00BE00D1"/>
    <w:rsid w:val="00BE33B0"/>
    <w:rsid w:val="00BE394D"/>
    <w:rsid w:val="00BE3AC2"/>
    <w:rsid w:val="00BE50A6"/>
    <w:rsid w:val="00BE574F"/>
    <w:rsid w:val="00BF006D"/>
    <w:rsid w:val="00BF10CE"/>
    <w:rsid w:val="00BF43E6"/>
    <w:rsid w:val="00BF565E"/>
    <w:rsid w:val="00BF79AC"/>
    <w:rsid w:val="00C00160"/>
    <w:rsid w:val="00C015FE"/>
    <w:rsid w:val="00C02AAB"/>
    <w:rsid w:val="00C02F7C"/>
    <w:rsid w:val="00C03C87"/>
    <w:rsid w:val="00C04C2D"/>
    <w:rsid w:val="00C102AD"/>
    <w:rsid w:val="00C133EE"/>
    <w:rsid w:val="00C13C75"/>
    <w:rsid w:val="00C156E6"/>
    <w:rsid w:val="00C21CBF"/>
    <w:rsid w:val="00C248FD"/>
    <w:rsid w:val="00C32FF0"/>
    <w:rsid w:val="00C33B1F"/>
    <w:rsid w:val="00C36D91"/>
    <w:rsid w:val="00C42DE0"/>
    <w:rsid w:val="00C44D85"/>
    <w:rsid w:val="00C44EE0"/>
    <w:rsid w:val="00C46030"/>
    <w:rsid w:val="00C4749C"/>
    <w:rsid w:val="00C50DC9"/>
    <w:rsid w:val="00C5110B"/>
    <w:rsid w:val="00C51E40"/>
    <w:rsid w:val="00C52991"/>
    <w:rsid w:val="00C54612"/>
    <w:rsid w:val="00C56990"/>
    <w:rsid w:val="00C57D44"/>
    <w:rsid w:val="00C62CE5"/>
    <w:rsid w:val="00C634C3"/>
    <w:rsid w:val="00C64049"/>
    <w:rsid w:val="00C6494F"/>
    <w:rsid w:val="00C6710C"/>
    <w:rsid w:val="00C72119"/>
    <w:rsid w:val="00C72830"/>
    <w:rsid w:val="00C736AB"/>
    <w:rsid w:val="00C741D2"/>
    <w:rsid w:val="00C76D7E"/>
    <w:rsid w:val="00C81AB3"/>
    <w:rsid w:val="00C82454"/>
    <w:rsid w:val="00C839CD"/>
    <w:rsid w:val="00C91E11"/>
    <w:rsid w:val="00C93B8A"/>
    <w:rsid w:val="00C948CF"/>
    <w:rsid w:val="00C97EC8"/>
    <w:rsid w:val="00CA296B"/>
    <w:rsid w:val="00CB2609"/>
    <w:rsid w:val="00CB2681"/>
    <w:rsid w:val="00CC02D6"/>
    <w:rsid w:val="00CC1CB8"/>
    <w:rsid w:val="00CC3D85"/>
    <w:rsid w:val="00CC44CA"/>
    <w:rsid w:val="00CC54E0"/>
    <w:rsid w:val="00CD30B4"/>
    <w:rsid w:val="00CD3E38"/>
    <w:rsid w:val="00CD6C33"/>
    <w:rsid w:val="00CE259B"/>
    <w:rsid w:val="00CE2C77"/>
    <w:rsid w:val="00CE7FF7"/>
    <w:rsid w:val="00CF29A9"/>
    <w:rsid w:val="00CF2F8A"/>
    <w:rsid w:val="00CF4DB4"/>
    <w:rsid w:val="00CF77EC"/>
    <w:rsid w:val="00D01C7C"/>
    <w:rsid w:val="00D057F4"/>
    <w:rsid w:val="00D15AEB"/>
    <w:rsid w:val="00D16D0A"/>
    <w:rsid w:val="00D22998"/>
    <w:rsid w:val="00D233B6"/>
    <w:rsid w:val="00D24AF6"/>
    <w:rsid w:val="00D2568B"/>
    <w:rsid w:val="00D27423"/>
    <w:rsid w:val="00D303DA"/>
    <w:rsid w:val="00D35673"/>
    <w:rsid w:val="00D3752D"/>
    <w:rsid w:val="00D37644"/>
    <w:rsid w:val="00D41C9E"/>
    <w:rsid w:val="00D43DE5"/>
    <w:rsid w:val="00D44CB7"/>
    <w:rsid w:val="00D459AB"/>
    <w:rsid w:val="00D45A4A"/>
    <w:rsid w:val="00D524FB"/>
    <w:rsid w:val="00D5531C"/>
    <w:rsid w:val="00D562F0"/>
    <w:rsid w:val="00D564A9"/>
    <w:rsid w:val="00D60096"/>
    <w:rsid w:val="00D6166A"/>
    <w:rsid w:val="00D620CA"/>
    <w:rsid w:val="00D679C5"/>
    <w:rsid w:val="00D7676F"/>
    <w:rsid w:val="00D801EA"/>
    <w:rsid w:val="00D816B4"/>
    <w:rsid w:val="00D83DC5"/>
    <w:rsid w:val="00D87B4D"/>
    <w:rsid w:val="00D91078"/>
    <w:rsid w:val="00D91C5B"/>
    <w:rsid w:val="00D92EFA"/>
    <w:rsid w:val="00DB24B6"/>
    <w:rsid w:val="00DC1098"/>
    <w:rsid w:val="00DC12BA"/>
    <w:rsid w:val="00DC6138"/>
    <w:rsid w:val="00DD0595"/>
    <w:rsid w:val="00DD4253"/>
    <w:rsid w:val="00DD439D"/>
    <w:rsid w:val="00DD5279"/>
    <w:rsid w:val="00DD5D54"/>
    <w:rsid w:val="00DD772C"/>
    <w:rsid w:val="00DE2782"/>
    <w:rsid w:val="00DE49FB"/>
    <w:rsid w:val="00DE5523"/>
    <w:rsid w:val="00DE5FF2"/>
    <w:rsid w:val="00E00422"/>
    <w:rsid w:val="00E05D42"/>
    <w:rsid w:val="00E065BA"/>
    <w:rsid w:val="00E06EA4"/>
    <w:rsid w:val="00E07BBB"/>
    <w:rsid w:val="00E11CEC"/>
    <w:rsid w:val="00E12B67"/>
    <w:rsid w:val="00E15529"/>
    <w:rsid w:val="00E16A66"/>
    <w:rsid w:val="00E23E7C"/>
    <w:rsid w:val="00E2544F"/>
    <w:rsid w:val="00E262F5"/>
    <w:rsid w:val="00E315AE"/>
    <w:rsid w:val="00E325C1"/>
    <w:rsid w:val="00E33D6A"/>
    <w:rsid w:val="00E34486"/>
    <w:rsid w:val="00E40C91"/>
    <w:rsid w:val="00E40FE5"/>
    <w:rsid w:val="00E43198"/>
    <w:rsid w:val="00E4738E"/>
    <w:rsid w:val="00E51831"/>
    <w:rsid w:val="00E52BCB"/>
    <w:rsid w:val="00E54396"/>
    <w:rsid w:val="00E544BC"/>
    <w:rsid w:val="00E60960"/>
    <w:rsid w:val="00E637DC"/>
    <w:rsid w:val="00E63F90"/>
    <w:rsid w:val="00E66318"/>
    <w:rsid w:val="00E70CD0"/>
    <w:rsid w:val="00E830B0"/>
    <w:rsid w:val="00EA5BA6"/>
    <w:rsid w:val="00EB2D68"/>
    <w:rsid w:val="00EB3B3E"/>
    <w:rsid w:val="00EB4B9A"/>
    <w:rsid w:val="00EB4F1A"/>
    <w:rsid w:val="00EB6070"/>
    <w:rsid w:val="00EC4417"/>
    <w:rsid w:val="00ED1176"/>
    <w:rsid w:val="00ED3372"/>
    <w:rsid w:val="00ED4630"/>
    <w:rsid w:val="00ED5530"/>
    <w:rsid w:val="00ED6F53"/>
    <w:rsid w:val="00ED70C3"/>
    <w:rsid w:val="00EE24C6"/>
    <w:rsid w:val="00EE2D70"/>
    <w:rsid w:val="00EE6A98"/>
    <w:rsid w:val="00EF1C75"/>
    <w:rsid w:val="00EF213E"/>
    <w:rsid w:val="00EF2D23"/>
    <w:rsid w:val="00EF3FA7"/>
    <w:rsid w:val="00F002F9"/>
    <w:rsid w:val="00F003FB"/>
    <w:rsid w:val="00F01C18"/>
    <w:rsid w:val="00F01ECE"/>
    <w:rsid w:val="00F056D5"/>
    <w:rsid w:val="00F076A3"/>
    <w:rsid w:val="00F079D5"/>
    <w:rsid w:val="00F10388"/>
    <w:rsid w:val="00F14777"/>
    <w:rsid w:val="00F16A06"/>
    <w:rsid w:val="00F225B6"/>
    <w:rsid w:val="00F25084"/>
    <w:rsid w:val="00F26455"/>
    <w:rsid w:val="00F26E1F"/>
    <w:rsid w:val="00F3390F"/>
    <w:rsid w:val="00F35C99"/>
    <w:rsid w:val="00F3792E"/>
    <w:rsid w:val="00F40958"/>
    <w:rsid w:val="00F4271D"/>
    <w:rsid w:val="00F5563D"/>
    <w:rsid w:val="00F625F8"/>
    <w:rsid w:val="00F62B74"/>
    <w:rsid w:val="00F6389A"/>
    <w:rsid w:val="00F64B53"/>
    <w:rsid w:val="00F66590"/>
    <w:rsid w:val="00F71AE5"/>
    <w:rsid w:val="00F7208F"/>
    <w:rsid w:val="00F725F5"/>
    <w:rsid w:val="00F73468"/>
    <w:rsid w:val="00F74D2B"/>
    <w:rsid w:val="00F755F2"/>
    <w:rsid w:val="00F76418"/>
    <w:rsid w:val="00F7749D"/>
    <w:rsid w:val="00F82E51"/>
    <w:rsid w:val="00F8760B"/>
    <w:rsid w:val="00F90A0D"/>
    <w:rsid w:val="00F91472"/>
    <w:rsid w:val="00F9477E"/>
    <w:rsid w:val="00F97CDE"/>
    <w:rsid w:val="00FA05F0"/>
    <w:rsid w:val="00FA17E3"/>
    <w:rsid w:val="00FA1C29"/>
    <w:rsid w:val="00FA2F10"/>
    <w:rsid w:val="00FA6ABC"/>
    <w:rsid w:val="00FB1275"/>
    <w:rsid w:val="00FB4512"/>
    <w:rsid w:val="00FB4D88"/>
    <w:rsid w:val="00FB50C6"/>
    <w:rsid w:val="00FB5C32"/>
    <w:rsid w:val="00FB5CBC"/>
    <w:rsid w:val="00FC06DA"/>
    <w:rsid w:val="00FC24FB"/>
    <w:rsid w:val="00FC4D0A"/>
    <w:rsid w:val="00FC70CE"/>
    <w:rsid w:val="00FD2D6C"/>
    <w:rsid w:val="00FD5149"/>
    <w:rsid w:val="00FD6216"/>
    <w:rsid w:val="00FD6C53"/>
    <w:rsid w:val="00FD7B0B"/>
    <w:rsid w:val="00FE0F6F"/>
    <w:rsid w:val="00FE6F70"/>
    <w:rsid w:val="00FF01B8"/>
    <w:rsid w:val="00FF18CB"/>
    <w:rsid w:val="00FF6033"/>
    <w:rsid w:val="00FF62AB"/>
    <w:rsid w:val="00FF79D5"/>
    <w:rsid w:val="00FF7EFD"/>
    <w:rsid w:val="0116F8E9"/>
    <w:rsid w:val="092E3094"/>
    <w:rsid w:val="097B5089"/>
    <w:rsid w:val="09D36AE9"/>
    <w:rsid w:val="0F24602D"/>
    <w:rsid w:val="0FEF00D9"/>
    <w:rsid w:val="10519588"/>
    <w:rsid w:val="134C3687"/>
    <w:rsid w:val="177F5E2D"/>
    <w:rsid w:val="18740280"/>
    <w:rsid w:val="1D270063"/>
    <w:rsid w:val="1F2364F4"/>
    <w:rsid w:val="1F98D468"/>
    <w:rsid w:val="2604A07B"/>
    <w:rsid w:val="2CFFDE8F"/>
    <w:rsid w:val="2D51E952"/>
    <w:rsid w:val="2DC68465"/>
    <w:rsid w:val="31BD76FB"/>
    <w:rsid w:val="3AFB1F54"/>
    <w:rsid w:val="3B5BB9C4"/>
    <w:rsid w:val="4363FA44"/>
    <w:rsid w:val="4466DF07"/>
    <w:rsid w:val="49F38EE3"/>
    <w:rsid w:val="4A172393"/>
    <w:rsid w:val="4EFF2FA2"/>
    <w:rsid w:val="59FBE8B1"/>
    <w:rsid w:val="5C76E321"/>
    <w:rsid w:val="6479B029"/>
    <w:rsid w:val="66F071AB"/>
    <w:rsid w:val="6AC06A4A"/>
    <w:rsid w:val="6B49F243"/>
    <w:rsid w:val="6DB900FF"/>
    <w:rsid w:val="7999495F"/>
    <w:rsid w:val="7A98B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68AEAF"/>
  <w15:chartTrackingRefBased/>
  <w15:docId w15:val="{62B4A95D-B229-422E-AE52-61DB19700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3552D"/>
    <w:rPr>
      <w:sz w:val="24"/>
      <w:szCs w:val="24"/>
      <w:lang w:eastAsia="ru-RU"/>
    </w:rPr>
  </w:style>
  <w:style w:type="paragraph" w:styleId="1">
    <w:name w:val="heading 1"/>
    <w:basedOn w:val="a"/>
    <w:next w:val="a"/>
    <w:qFormat/>
    <w:rsid w:val="0017499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5066"/>
    <w:pPr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ConsPlusNonformat">
    <w:name w:val="ConsPlusNonformat"/>
    <w:rsid w:val="00A65066"/>
    <w:pPr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ConsPlusTitle">
    <w:name w:val="ConsPlusTitle"/>
    <w:rsid w:val="00A65066"/>
    <w:pPr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styleId="HTML">
    <w:name w:val="HTML Preformatted"/>
    <w:basedOn w:val="a"/>
    <w:rsid w:val="005A0BF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CharChar">
    <w:name w:val="Char Char"/>
    <w:basedOn w:val="a"/>
    <w:rsid w:val="00C82454"/>
    <w:rPr>
      <w:sz w:val="20"/>
      <w:szCs w:val="20"/>
      <w:lang w:val="en-US" w:eastAsia="en-US"/>
    </w:rPr>
  </w:style>
  <w:style w:type="paragraph" w:styleId="a3">
    <w:name w:val="footer"/>
    <w:basedOn w:val="a"/>
    <w:rsid w:val="000A532D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0A532D"/>
  </w:style>
  <w:style w:type="paragraph" w:styleId="a5">
    <w:name w:val="header"/>
    <w:basedOn w:val="a"/>
    <w:link w:val="a6"/>
    <w:uiPriority w:val="99"/>
    <w:rsid w:val="000A532D"/>
    <w:pPr>
      <w:tabs>
        <w:tab w:val="center" w:pos="4677"/>
        <w:tab w:val="right" w:pos="9355"/>
      </w:tabs>
    </w:pPr>
  </w:style>
  <w:style w:type="paragraph" w:styleId="a7">
    <w:name w:val="Balloon Text"/>
    <w:basedOn w:val="a"/>
    <w:link w:val="a8"/>
    <w:rsid w:val="00CE259B"/>
    <w:rPr>
      <w:rFonts w:ascii="Arial" w:hAnsi="Arial" w:cs="Arial"/>
      <w:sz w:val="16"/>
      <w:szCs w:val="16"/>
    </w:rPr>
  </w:style>
  <w:style w:type="character" w:customStyle="1" w:styleId="a8">
    <w:name w:val="Текст выноски Знак"/>
    <w:link w:val="a7"/>
    <w:rsid w:val="00CE259B"/>
    <w:rPr>
      <w:rFonts w:ascii="Arial" w:hAnsi="Arial" w:cs="Arial"/>
      <w:sz w:val="16"/>
      <w:szCs w:val="16"/>
    </w:rPr>
  </w:style>
  <w:style w:type="character" w:styleId="a9">
    <w:name w:val="line number"/>
    <w:rsid w:val="00CA296B"/>
  </w:style>
  <w:style w:type="character" w:customStyle="1" w:styleId="a6">
    <w:name w:val="Верхний колонтитул Знак"/>
    <w:link w:val="a5"/>
    <w:uiPriority w:val="99"/>
    <w:rsid w:val="00BF565E"/>
    <w:rPr>
      <w:sz w:val="24"/>
      <w:szCs w:val="24"/>
    </w:rPr>
  </w:style>
  <w:style w:type="table" w:styleId="aa">
    <w:name w:val="Table Grid"/>
    <w:basedOn w:val="a1"/>
    <w:rsid w:val="00E63F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53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1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9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214B3B-7854-4AE4-8F45-BF53E7AAC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1151</Words>
  <Characters>11842</Characters>
  <Application>Microsoft Office Word</Application>
  <DocSecurity>0</DocSecurity>
  <Lines>98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Минфин РБ</Company>
  <LinksUpToDate>false</LinksUpToDate>
  <CharactersWithSpaces>12968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а</dc:creator>
  <cp:keywords/>
  <cp:lastModifiedBy>д малика</cp:lastModifiedBy>
  <cp:revision>6</cp:revision>
  <cp:lastPrinted>2025-08-14T23:37:00Z</cp:lastPrinted>
  <dcterms:created xsi:type="dcterms:W3CDTF">2025-12-03T13:18:00Z</dcterms:created>
  <dcterms:modified xsi:type="dcterms:W3CDTF">2025-12-04T18:07:00Z</dcterms:modified>
</cp:coreProperties>
</file>